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494" w:rsidRDefault="00995494" w:rsidP="00995494">
      <w:pPr>
        <w:pStyle w:val="Default"/>
        <w:jc w:val="both"/>
        <w:rPr>
          <w:rFonts w:ascii="Calibri" w:hAnsi="Calibri"/>
          <w:sz w:val="22"/>
          <w:szCs w:val="22"/>
        </w:rPr>
      </w:pPr>
      <w:r>
        <w:rPr>
          <w:rFonts w:ascii="Calibri" w:hAnsi="Calibri"/>
          <w:noProof/>
          <w:sz w:val="22"/>
          <w:szCs w:val="22"/>
        </w:rPr>
        <mc:AlternateContent>
          <mc:Choice Requires="wpg">
            <w:drawing>
              <wp:anchor distT="0" distB="0" distL="114300" distR="114300" simplePos="0" relativeHeight="251658240" behindDoc="0" locked="0" layoutInCell="1" allowOverlap="1">
                <wp:simplePos x="0" y="0"/>
                <wp:positionH relativeFrom="column">
                  <wp:posOffset>-193123</wp:posOffset>
                </wp:positionH>
                <wp:positionV relativeFrom="paragraph">
                  <wp:posOffset>-774191</wp:posOffset>
                </wp:positionV>
                <wp:extent cx="6127750" cy="1163955"/>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 cy="11637"/>
                        </a:xfrm>
                      </wpg:grpSpPr>
                      <pic:pic xmlns:pic="http://schemas.openxmlformats.org/drawingml/2006/picture">
                        <pic:nvPicPr>
                          <pic:cNvPr id="2" name="Picture 1"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
                            <a:ext cx="11400" cy="115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2"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 y="0"/>
                            <a:ext cx="11400" cy="11519"/>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13300" y="3443"/>
                            <a:ext cx="34654" cy="4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95494" w:rsidRPr="00BF4D46" w:rsidRDefault="00995494" w:rsidP="005C4A03">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5.2pt;margin-top:-60.95pt;width:482.5pt;height:91.65pt;z-index:251658240"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pWDKFBAAAhQ8AAA4AAABkcnMvZTJvRG9jLnhtbOxX227jNhB9L9B/&#10;IPSuWLJpyxLiLBxfggXSJNjdfgAtURaxkqiSdOy06L93hpR8Ddpg05cWMWCbl+FwZs7ceP1pV5Xk&#10;mSstZD3xwqvAI7xOZSbq9cT79dvSH3tEG1ZnrJQ1n3gvXHufbn7+6XrbJLwvC1lmXBFgUutk20y8&#10;wpgm6fV0WvCK6SvZ8Bo2c6kqZmCq1r1MsS1wr8pePwhGva1UWaNkyrWG1bnb9G4s/zznqXnMc80N&#10;KSceyGbsr7K/K/zt3VyzZK1YU4i0FYP9gBQVEzVcumc1Z4aRjRIXrCqRKqllbq5SWfVknouUWx1A&#10;mzA40+ZOyU1jdVkn23WzNxOY9sxOP8w2fXh+UkRkgJ1HalYBRPZWEqJpts06AYo71XxtnpTTD4b3&#10;Mv2uYbt3vo/ztSMmq+0vMgN2bGOkNc0uVxWyAKXJziLwskeA7wxJYXEU9qNoCEClsBeGo0E8HDqM&#10;0gKAvDiXFoujk6PDuQhP9VjiLrWCtoLdXDciTeDbmhNGF+b8Z7eDU2ajuNcyqd7Eo2Lq+6bxAfmG&#10;GbESpTAv1ovBPihU/fwkUrQzTg7I9DtkYBcvBWxIxnUKbnz3ZbF4IPfThwW5f7x7zMELQe/uuGPG&#10;UFkLGanlrGD1mk91A5GBmKOVTsnt9ESSVSmapShLBA/Hrc5w/ZkXvmI25+FzmW4qXhsXsoqXoL6s&#10;dSEa7RGV8GrFwQPV5ww0SyFdGPCbRonaWMcB57jXBm9HN7FR9Ud/PA2CuH/rz4bBzKdBtPCnMY38&#10;KFhENKDjcBbO/sTTIU02moP6rJw3ohUdVi+EfzWE2mTjgtMGOXlmNpU49wKBrJt1IoLHoYVQVq3S&#10;L2BkoIOxUdykBQ5zMGS7DsT7DWv1g6EREg0h98YoCsOxixI0EMZRGNJgH0XDMD6JBnAIpc0dlxXB&#10;ARge5LSWZs9gaKdZR4Iy1xLht5p0ih5jEQfxYrwYU5/2RwvAYj73p8sZ9UfLMBrOB/PZbB52WBQi&#10;y3iN7N4PhbWsLEXWOadW69WsVA6ipf20iusDWQ9d4iBGB1/3bz3NooH2b6MD4PjvpY3BedqAPPKR&#10;Nj7SBhZRGo8jqJaXBfgjcXj/euLYNtDb6q5swuxttQc729e6wq8Fazika2R7aBJoF+3fsAbcyh2h&#10;mPtaImzfiNnBMhZ9mzhdF3doCZSS24KzDKRzbcHRUcfnTQUpHAyw8oBnDSgdnFalAR0NQU7s7Wg4&#10;PG3R3lOUyvqkSkFddSv/42J1Un/DPg1u+7G/HI0jny7p0I+jYOwHYXwbjwIa0/nytP7ei5q/v/6S&#10;LTTsA+jW/74QB/ZzWYhZUgkDj79SVBNvvCdiCXrhos5sv2GYKN34qG6j+F297v5d3UafdXUbR2a3&#10;2rUxsJLZC4SAktDugHvCixUGhVS/e2QLr7+Jp3/bMOzny881REAcUgpkxk7oMOrDRB3vrI53WJ0C&#10;q4lnPOKGMwMzOLKBJnZdwE0u5mo5hcdQLmyLhQI6qUAFnECKsCP71rNqte9SfEwezy3V4fV88xc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lHAOUeIAAAALAQAADwAAAGRycy9kb3du&#10;cmV2LnhtbEyPwWrDMAyG74O9g9Fgt9Zxk4U1jVNK2XYqg7WD0Zsbq0loLIfYTdK3n3dabxL6+PX9&#10;+XoyLRuwd40lCWIeAUMqrW6okvB9eJ+9AnNekVatJZRwQwfr4vEhV5m2I33hsPcVCyHkMiWh9r7L&#10;OHdljUa5ue2Qwu1se6N8WPuK616NIdy0fBFFKTeqofChVh1uaywv+6uR8DGqcROLt2F3OW9vx8PL&#10;589OoJTPT9NmBczj5P9h+NMP6lAEp5O9knaslTCLoySgYRALsQQWkGWcpMBOElKRAC9yft+h+AUA&#10;AP//AwBQSwMECgAAAAAAAAAhAFdCk2v2awAA9msAABUAAABkcnMvbWVkaWEvaW1hZ2UxLmpwZWf/&#10;2P/gABBKRklGAAEBAQDcANwAAP/bAEMAAgEBAQEBAgEBAQICAgICBAMCAgICBQQEAwQGBQYGBgUG&#10;BgYHCQgGBwkHBgYICwgJCgoKCgoGCAsMCwoMCQoKCv/bAEMBAgICAgICBQMDBQoHBgcKCgoKCgoK&#10;CgoKCgoKCgoKCgoKCgoKCgoKCgoKCgoKCgoKCgoKCgoKCgoKCgoKCgoKCv/AABEIARUBE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4oooo&#10;AKKKKACiiigAooooAKKKKACiiigAooooAKKKKACiiigAooooAKKKKACiiigAooooAKKKKACiiigA&#10;ooooAKKKKACiiigAooooAKKKKACiiigAooooAKKKKACiiigAoozQGB6GgAorxr9pz9uT4R/sq61o&#10;PhHxt4X8aatrnivWtP0fwvpug+E7hodT1C9maK3tE1G4EOnRzMUdjHLdRsqKXIC4NetaBqV5rGhW&#10;Wr6joF5pNxdWkc0+l6g8LT2bsoJhkMEkkRdCdrGN3QkHazDBK5lexjDEUalSVOMruO9ul+/n5blu&#10;iiimbBRRRQAUUUUAFFFFABRRRQAUUUUAFFFFABRRRQAUUUUAFFFFABRRRQAUUUUAFFFFABRRRQAU&#10;UZ5xXO/FnwFqHxR+HWrfD/TPiR4h8Iy6tb+QfEXhOaCLUbRCw3+RJPDKkbMuU37C6ByyMjhXUJk5&#10;Ri2lfy7nKftD/ti/s3fsrxafD8bPijZ6bqWsTxwaF4ctY5LzVtVlkkESJa2Nur3FwTIyplIyAWGS&#10;Kn/ZW/ab8EftbfCKH4ueCPD+uaGo1W+0zVfDfim1ittW0a+tLmSCa1vbeOST7PMCgfy2bcEkjJA3&#10;Yr8lf+CdPxZ0P/glr/wVs+Mn7Pf7Xmq3mvap4oZbLR/H03h+81vxBqdzLcR3Nki/ZVnuD9uguVkm&#10;jVZGa4ht1JzGTX6X/slftDfH74rfGP4ieH/jR+zx428EeH7pNJ8QfDGbxdptsjtpc9jDBc2MzWRm&#10;hguYr23nnMM9wbkpfqDHGsQAxhU5t/uPncrzqeYVk5+6+aUHTSbcZRvrOV7K6WmiTbsm2j0f9of9&#10;m34N/tVfDuT4UfHfwvca14emuBNcaZDrV5ZJOwjdAJDayxtIoEhYIxKhwjgb0Rl/En9mH4W/8FMv&#10;+CSPgjRP21/hHpF14y8CzanrmmfGT4e2MjyQaXPpep3djci5SMvsASzM0WpRqRCwdJV8o7bn98K+&#10;Jf8AgnT+0h+y54d/aq/aC/ZN8C/HPT9d1LVvjPceLPDLDXLe6j1JdV0qC+vbeyMTHzFtbq3vxKFG&#10;IsxhmLuaKkYyknszPPMtw2Kx2HqOfs6nvRjNNJ82kldfaVotWenvNbtHE/GT/gov8Av29/8AgnHf&#10;/tNfAXw1Y6t46+EPiPQvHdz8O9cuIv7U0OXR9WtLm7uAAdzQGz+0qLqP5XjmdDskEkSfohX5b/8A&#10;BSL/AIN9dP8AFd9dfHj/AIJrz23gbxQ9hqMeu+B7fUZLOx1iK4hlSWKykB22bzRyyWzWxK2kkcoU&#10;m3VX839Av2P9K+KXh/8AZT+G/hv44adqVr4y0vwRplh4qTWNSivLl9Qgto4riWSeKWVZi8iNJ5m9&#10;iwcFsMSAU+fmfMjXKambLH1aeOp2fLH34/BOzlqtNJO6un200PRqKKK2PowooooAyfH09nbeBdau&#10;dQ8cv4Xt49JuGn8SxyW6NpKCJibsNdJJApiH7zMqPGNvzqy5B+Bv+CPH/BST9uf9vObxVca/8JPC&#10;uqeBvC+t2On2/jTWNQudJ1OaGQztKWW2s57LUL1IRbvJFF9hjQypxtmXy+x/4OAf2sIP2bP+Ce+v&#10;+DdF11bbxJ8TpR4Y0qGMwPIbOUFtRkMUuSYvsokt2kRS0cl5CQVJVh3n/BG/9lJf2Q/+CfXgXwNq&#10;uiyWPiLxBZ/8JL4sjuLOW3nF/eqsgimilJaOWCAW9qy4Xm2JKgk1i25Vkk9tz5ytiMRiuI4YajNx&#10;jTg5Tts3LSMWnfXeW23U+oqKKK2PowoppkRXEZddzchc8mnUAFFFFABRRRQAUUUUAFFFFABRRRQA&#10;UUUUAFFFFABRRRQAV8x/t9/8FRvgT+w3d6D8N73VtJ1n4ieLNTt7PRPDF3r0djb2Mcsip/aGp3TB&#10;hp9km7JkZWZ8HYpVJXi+nK+Q/wDgpb/wSR+Cf7cPwE1bwr8OfCvhjwX4+XWp/EGjeKLTQYYBeapI&#10;uJ1vpIY/NkjuQqiSQbnDRxSkS+UI3ipz8vunm5tLMo4GbwKTqW0v+S6XfS+l9zZ+Enwu+Ov7M/xI&#10;034//tU/tr6vr198RryHRfF3g2Pw/NP4XsNWuZVXS4NHKjfpEMTFrQzXDML6SeIy7LiSIH6jr8fv&#10;+CVHxR8Eft2eL779hn/gqn4j1DxR47+Fv2rTPBPgPxdeRRafcrBbS2V2zQwRp9u1W1jWZfOuJZpE&#10;jZpoFSSO4nb70+CXx41/xn+2XrfwW+CWt6h4s+E/gPwLbaH4m1y4X7VDoviu3nJW0XVZ7hp9UuZL&#10;OX/TFKzG2kt7bfKJbiZBFOaa0/4J5uS5lQrYaM6atCcrJOTlNSt73Mne2qu7N6PmaV2z46/4OUfg&#10;neeA4/hL/wAFFPhVrX9l+OvBniyz0SKdYRM82Hm1CwmVZXMebe4hn/diFzL9rJc7YQtfQXizxN+2&#10;r/wUu/Z6f4Wad+yfa/Bbwp4y8NrbeMNe+Mim81S2lljuo549L0i3aOTzLe4jtpYby9ktCcrIls2F&#10;I+x7/RtH1S6s73U9JtribTbk3GnzXFurtazGJ4jJGSMo5jlkTcuDtkdejEGzVez95u+5v/Ykfr9e&#10;uqjUKqXNBWSbSs23q1daPl5W92yO0W6S1jS+ljkmEYE0kUZVWbHJCkkgE9snHqetV9A8P6D4U0S0&#10;8NeF9Ds9N02wt0gsdP0+1SGC3iUYWONEAVFAAAUAADpVyitD3QooooAKKKKACiiigD5z/bl/4JZ/&#10;smf8FBpLbWfjvo2vQ69p9jHZ6P4i0PxBNDNp8In85ljt5PMsyXOVdpIHYqQMgohXm9b+EP8AwV2s&#10;bvSPhTpX7V3w51zwjdXdt/b/AMS28JnSPGFnbfbzLcJBbiO60uaT7Gv2dJTDEN0m4xgp5jfWFFTy&#10;Rvc8+plmFqVpVYpwlK3M4txcrd7bvom9UtmgzXx58Q/+CpukfFb4w6b+yv8A8E+H8L+MfGWuSXKW&#10;nj7xRqfk+DbdrSBbi7t4biF/N1i8ijltGNrZBtqXiyvKixShfd/2p/2QP2eP20PhpN8K/wBoj4b2&#10;Wu6eyk2N0y+XeabLlT51rcLiSB8oudpAdQUcOjMp5b42fBv9kjwP+yPY/Bf9qXwfp+ufDvSbSPTp&#10;JrjwYPI09BDJGL910y2WLSvLiLs17EltDbks4aAYxMubpoZ47+0JXVKUYQSvzN6vutrQ0+173omt&#10;fzo/Yh8KeMPi9/wcR+Ibjxx+09rvxHvPgz4Rvln8Ra3aR2/2y7is4dLvrWC2hVYrO3S/1G8dIYxh&#10;QnLSMzSP+xlfjv8A8GwWh6J8Rvjf+0D+0Vrtnql74gb+zbax1zWtUlurtodQub65u1mmOBcTSSWt&#10;o7ysu8smRt3sD+xFTh/4d+55XB/7zKXiP+fs5z3bfxcqu3rtH7vMKK4T46ftE/Dz9nSHwvqXxPN9&#10;a6X4o8WW3h6PWobXzLXTLq4jlNvJeODmCCSWNLcS4KrLcQh9qsXXu62ufTRqQlJxT1W69dgooooL&#10;CiiigAooooAKKKKACiiigAooooAK+a/+ChH7ePiX9lrQ4fhr+zp8H7/4o/GTXdLmvdA8B6JZz3T2&#10;NipMR1e+S3UvHZpOY4wCYzPITHG67ZHj98+ImteLfDfw+13xF4A8Ff8ACSa9YaPdXOi+Hf7Rjs/7&#10;Vu0iZobXz5AUg81wsfmMCqbtx4Br8hfGv7R//BTj/gkD+2xqn7UP7cHg/wAO+NPAXxk1S3g8Yal4&#10;Btg1rC1vEVtrazmmjimgmtYN/lW9yRHcoLj52l8y5izqT5V+vY8HPsyll9GK96Kk7SqKN1TT0u+l&#10;76dbbtPRP7P/AOCQ/wDwUr8fft/+D/G/hL46/CNfB/xI+GetR2Pi7T7Szmt7VvPe4EQWC4dp7aaN&#10;raaKWGQttaMMG/eGKL6/WWU3TQG2YRrGrLMSu1iS2VHOcjAJyAPmGCecfln4d+H3/BSn9rH46fE7&#10;9ub/AIJW/tpfBPQ/A/xM12ziuFZXu9Q/4ltlDZwR3ovNCeW1m8pRMbYnbH9qypkVxK/0Z+xD+zf/&#10;AMFYtG+LQ8cf8FD/ANtjR/E2g6CGl8O+FfAenwW0Oo3kkM0DS30sdhaO8EUcrMluQ6vMY5TsNuge&#10;ac5Ws035nPlGZ4yVOFCpTqVHdr2toqEo3fLK/NfWNntdsyf2zf8Agi38Fv23v23vDv7TPxGn/sjQ&#10;9M0W3i8Vafodx5V14tuIpJPLjnZI0a2VIhFG1wsss00RWJBa/Z0lk+xvBfgnwb8OPC1l4H+HvhLT&#10;dC0XTYfK0/SNHsY7W1tY8k7Y4owEQZJOAAMmtSitIxjFtrqe1h8vweFrVK1KCUqjvJ9W/wCvx13b&#10;YUUUVR2BRRRQAUVV1zXdE8M6Pd+IvEmsWun6fp9rJc319fXCww20KKWeSR2IVEVQSWJAABJq0GDD&#10;cpzQAUVw/wC0H+0l8EP2Vvh5J8Vfj/8AEKz8N6Gl1FardXEcksk08hwsUUMSvLM+AzFY0YhEdyAq&#10;Mw88/ZL/AOClP7J/7ZZ0zR/hV45a18Salo8+pjwfrKxpqNtbxXUtsfNETyRLITF5giEhkEUkchUK&#10;4NZurTVTkbV+xhLFYeNZUXNcz1tfX7j3uivEv2u/+Chf7LP7ECWlr8e/Hc1rqepaVd32j6Jpuny3&#10;V1fCDaPLAjBWJpGbZG0zRxsyv84CMR8deNP+DmD4G2WoXsfw5/Zp8U6paxaPHLYTa7rFvp8txfG5&#10;RHt2SFblY4hbl5RNvZmdBH5ShvNGNXGYWjK05pP+uxzYnNsuwcuWtUSfbd/crs/TKivz6+GX/Bxn&#10;+xx4x+IuoeG/Hngfxb4Q8Pjyf7G8Tahapd+cDHmb7Tb2pke3KyfKnlm43r8zeWflr6t+Bv7dX7IX&#10;7Smr2/h34JftAeHde1S705b6DSIbzyrxoS0qn/R5QsoZfKcvGVDopRmVVkQtVPFYetpCSZWHzLAY&#10;p2pVU32vr9256xRRRXQdx5l8Dv2RPgX+zZ498X+N/gZ4UXwzB42FjJrPhnSdsOkx3Vqsqfa7e1VQ&#10;lvNLHIiymPCyfZ4mKh97vlftEft5fsyfs1eD7XxP4y+IMerX2raxdaL4Z8L+E1Gp6tr+r28vkS6b&#10;Z20JLS3C3G23dSVWKV0SRoywr2KvDLv9gz4Tr+3xZft/6PZabD4kPg640LWrW40SOY3chMK2+oQz&#10;bla3ukgSS1eTD+ZbyCP5ApLTLmStE4a1PEUKChg4xV312Sbu5JaXtq7XV776Wf5Vf8F+dN/aQb4P&#10;+Bfib+2J8UbrT/FnjjxNNc+E/gv4duBLoPhHSra2YTLPcBf+JhqStd2avdfKm6S5WINFs2/tZ8Mf&#10;BbfDb4a+Hvh3J4m1LWm0HQ7TTm1jWLkzXl+YIVj8+eQ8vK+3czHksxPevy4/4LfeK9E+KP8AwVd/&#10;ZH/Zd8TeDLfUtMs/EOmalqkd5GJob+21TXLe1lt5IyCCgTTW3Z4KykHgV9LftA+LvFH/AAVK0yP9&#10;nX9k7UL3SvhxBr1vf+KP2hLdXSGK402+jmhtvDTq6NeXZu7cBr9D9mt0ik2tNI6KMYe7UlbU+Xy2&#10;pTwmb46cL1Je5GKu+aUlG8rvZLmlq7KMV2Vj7NornfhNovxH8N/DfR/D/wAXPG9n4m8SWNksGreI&#10;rHSRYx6nIny/afs4d1hZwAzIrFAxYLhcAdFXQfaRk5RTat5dvuCiiigoKKKKACiiigAooooAKKK8&#10;l/bX/aH8Qfs2/Am68UfDzw9a654517UrXw98OPDd5MqJq2vXsnlWsLbpI8xqd08vzpiGCZty7dwT&#10;fKrszrVoYejKpPZK/wDXd9l1PWqy/Gfgnwb8R/C194H+IXhPTdc0XUofJ1HSdYsY7m2uo852SRSA&#10;q4yAcEEcV5v+x/8ADb9r34Y+ApNJ/a//AGmNF+JmsTLDNDqGmeCY9IksZCp8+Bnhl8u6iDbRG4gg&#10;fCsXDb1WPxH9h7/gth+yZ+2V8YLz9nXStevrPxlL4k1a28Kxtodwtn4h06CW8mt7m3l+YxH7Bbxy&#10;yrciA+Y7KitjAXNHRPS5xyzDCw9nDEfu5VbpRk1dvTTRtN6rRN3vbfQ+ffhl/wAEYPi1+zp/wUrv&#10;dF/ZX+MPizwz+z/4i0Aan8QNPi1O6t91vK11Amgxzj/j8cnzSlwrLc2cEjM0qTtby3P6mAYGKKKI&#10;wjDYWXZXhcrjONBWUpN26K/SK6Lrbu36BRRRVHohVTX9f0LwroV74o8Ua1aabpum2kl1qGoX9wsM&#10;FrBGpeSWSRyFRFUFmYkAAEkgCrdfkn/wVA/4KieBv2i/i2n7Gnwt/al0nw38HtS01oviB8QNH8L3&#10;eo3DXkMl0XsotjL9ptZDFaKHgwsnmnMzQl1PPicTTw1Pmlu9l3/rq+hw5hmFHL6PPPd6JXSu/m1Z&#10;d30R9XfFr/guR/wT1+E3i3UfBzfE288STafpq3QvPCenfbrS5lZC62sU4YRvKRtyciJWcK0issgT&#10;4G/aN/4Li/tv/tA/A/VfBvg34Rx+Bba6hbVrrxj4XuNRhvbTSV1OCC2lguEkTygLhTZzT/MkzTGN&#10;UhOVPmX7Pv8AwSD+N3x2+C2k/tG+JfGXh34YeA5LeGbVvE3xI1MWaSQvdSJ9qtEVTmHyfIKm4eAS&#10;yP8AIxRleq37Xf7JniH9ie28N+KNP+Ovgr41/DfxPo9xa+EdQt/El3HbzWNjqljc3lqIbW8VdjXt&#10;xIhhguJuHuZ9sMyCSLwa+KzCpTcpLljbp2f4280fGYzMs9xGHdSa5KbXTezta97yt0ukt/M8Q+KH&#10;x/1/40eCLG2+LE2t+J/GtpqsrSfEDxN4uvtQuzpflIIdMSKaRo44o5jczl+WZrjA2hTv1LL9uD9r&#10;jSfg7pvwB0P9oPxNpvg/SbG7s7PRNK1A2sZt7mUSzRStDtedSwIAkZtis6LtR3Vv0U/Z2/4Jn/GT&#10;9lz9rv4f/HX9pr4X+AI/DPgWwtG1Dxj4T1awtfDmn2drpF/bm6v4b5Ibl9S+2LYXRu1Bj3SSNkMq&#10;iPoPjr4//wCCZn/BOjWNf/a7+Hnw6+HPxYvfiN4strr4b6L4asLaaLQbzTooTfPFqQe5gtEWWaK4&#10;CwQxzLLcKuJI1VrbNYOtGLnOfL0d9Hbv566epzRynGQpyrVavs+krpp8qS10s5Xdl1u7as/K/wAY&#10;fGjxH8R9N8O6B8UvFvjjxFZ+G9BurKys9Y8ZvcR2dwwkWBrRJoXFpboq2Qe3AYyC2fEsXmJ5Psmi&#10;f8Eqv+CmHhXUvA3jHwZ+z94mtdS8QRx6n4fvtJvUhuNImjcPGbqQSKdNmA8uRfNaMjcBkSJIifaP&#10;7J3/AAUv+Mvjj4Z/Fb/gqH+0/pVrfWfw20WHwp4E8G+FYIrGykutSuLNrsFpvMnJMltpjF2lkEcf&#10;nlYmOFrxr9i39sb40aXe/G7/AIKhfHP4xNcR6bpN3pXhXwlN4uvTHJ4j1CUy2FpDYPPiWwgQ3RET&#10;u3lRq0kaM0LPHMcPh+ZOU2763tayXV79tPvJp4HAynB1akpc2qdlFqMdHJ35t7NJfPrY9E/4Kmf8&#10;E5vj38bfj/4B03Tfip4Xk0nwR8FtA0Txh8SviF4ztrFVvBdahHFc3kbyy3Qa7mG1JPLkWSZ2XeSj&#10;leD+HP8AwSB/Y48dxWejW/8AwUH0aTXfh/qmpL8ftNCi1ewtbFA10+mR3EaSmKGT9wbyRXgcSGZd&#10;piNtJwegfHzxx/wVt17wz8APjj8YNF8F/EaPQdU06z+IV5DHaw+OTJdW91p+gX0VrFEkarcxBoXy&#10;yBx8sEk7qX+ZrDwC/wANvi3b/D3x/wCAG8Uav519pGreCdPuLqC+sdUMlzYpbF0iw11HMsdwgi8+&#10;JyYkfeTLCrrVMPKr7RQ5lJ7tvy0su3zvrYeJr4CWI9vGjzwm95Sej00stU1pf4m9bNo+g/Cvgr/g&#10;h14s8fx6Df8Axl/aE8LaOtndLNrHiDSdMnhe4BTyHU2cUsypgSgobclzIhLxBGD2tA/ZH+OP7EX7&#10;Ws/xj+AcuvfEzQfhjouj+OtI8WeCbFFtNf0e4uYopUlkiuZGtoJYxqULFBcOy2srGHyPNli8L8Vf&#10;sP8A7YHg34kx/B3WP2bvGEvimTQYtbXQdL0SW+uf7PkIVbnZbCQhA7CNifuSfI21wVHrfxJ/Zv8A&#10;+CmP/BJNNF+KFt4k1rwjYeITZXNzqHhHXmmsPtsYMkdhqMafuZZI98g8uVZIJMyiNpV8yso83xSp&#10;NcrvdJpr5PQ5qblrOph3Hkd3KKacfVPTez6bb6n7RfsLfts+Ff25/g7a/Fbwx8N/FHhzdbx/bINc&#10;0iVLV5i0kci2d4UEN9GksMqF4yGXC+YkTMEr2uvgH/ghb+2T4E8ffBTTP2Ydb8a2d343hs9W8UHT&#10;NL8OxWFrYWk+sXIktB5LeV5qyv8AaNiRwokF9AkaMInI+/q+owtX22HjNu7tr6n6NluI+tYGnUcr&#10;tpXfn10TdmFFFFdB3HxR+2h/wR68N/t1ft6+G/2l/jH8Rri38D+H/Atro114V0eSSC81eRLu+llg&#10;kuF2mG1eO6VH2EyurSqGi+V6+y/Dnh3w/wCD/D9j4S8JaFZ6XpWl2cVppmmadapBb2lvGgSOGKNA&#10;FjRVAVVUAKAAAAKuV8L/ALc3/Be39mb9inxRrPwfvvhn4u8QfEbR7iaG68KiGG0t7Ygxvbyz3heR&#10;BFc28iXERhWd1RgsyQyZjXP93TvJnj1nk+R+0xdVqHtHeUne7fbr02ivN23Z9ofETx/4S+FHw/13&#10;4peP9W/s/QfDWj3Wq61ffZ5Jfs1pbxNNNJsjVnfbGjNtVWY4wATgVro6yKHRgytyGXvX4q33xC/4&#10;LT/8FsPGXiH4QeH5Lf4I/D+z0W1v9S0O8+16THe6XqDXcdr50vlteaktxbfaEIVUsZRabmSNiu79&#10;B/8Aglr4v8V+EPhz4m/YR+LHiSDVPGX7POsQeGJtQijjjOp6BJbrcaHfmGJdlvvsmWHyt8sga0Zp&#10;HZnNKNTmltoc+X58swxXLGlKNKV1Gclbmkr3SW+ybV0vhdz6kooorU+gCiiigAooooAKKKKACviP&#10;/gpr+0bp/wCzb+3V+yF4v+JHiW50v4ft4s8Tx+IrqRlSxt76fS49Psbm5kkKpEsX2+5YuzDbEZ2w&#10;dpFfbleN/t3fsRfCb/goD+z9efAH4t3N9Z27X0Oo6PrGlsouNNvogypOgcMrApJJGysPmSVwCrbX&#10;WZqTjoefmtHFYjAyjh7c6cZRvs3GSkk/J2s/U9G+JPgux+LPwv1/4dTeJdT0u18TaDdaa2saBeCG&#10;8tI7iBojPbS4YJKofcj4IVgpwcYr4+b9mX9lV/8AgrV8L7X9mL4ceE/CupfBrwV4g1r4jx+CfB8N&#10;tCsmpW9tYaTYXs1siRxzvDLfXMcchMnlW5YKEkDV8u+EP+CFP/BW34Sa3ZfCz4M/8FPbjQfhnYag&#10;Es20fxpr2nTWtpJL5k8selwf6Osu55X8oXIV2OTIpYkfoj+wd+wj8L/2D/hPN4M8Jald+IPE+vXf&#10;9o+PvHusZbUPEupNkvcSszMyRhmfy4dzBAzFmkkkllkzXNU3jY8ejPHZtWgsRhPZKLi3KTTd4vmS&#10;hb+8leWicU920e4UUUVsfUBRQSFGWNfnz8Yf+C8Xwn+G3xgu9V8J3Hh/xZ8NdJ1ZvDmrWOlXhHiW&#10;XUVMsjavYgubS80ny0WFWMkUjTMWyI9nmY1q9Kgk5uxy4rGYbBxUq0rX/r8Opn/8FFD8YfE/7f3g&#10;/Q1/4KOeF/h78NLW2tY/F/hvT/jHH4W1TTIgwlnM8Xnl7mWeNwYZAgAGEZYgPPl+LLH9kP8A4JTf&#10;BzVvGOlftHf8FCZvE19peprL4V0/4U6VNeR3+nqPN2S3f2aS1a7njIjCRzLFbyDLyyZZY5/2t/2m&#10;/wDgkr+0v8cdF+KUPwa+NVg2ra1ql38TNY/te2a9vo5rWQWwtoZ7u4iVobjyNgDQxRwxshjmygj8&#10;t+Hmh/8ABLz4d+O7XWPip8UPi58SNHhs7W6Oi6F4FstDjmnbyZXtri4l1OWUoimWCVYUQs/zRXG0&#10;K7/O4itTqVnK0Za7uTf4afqfB47FUa+KlNKnP3nZym2kml09129E7NPyPWbfRf26P+CyXjrXPHvi&#10;bx9eeF/gh4f8QzXF/qOv6pFFoHg2xijmmVVhTyEvLi3tHKGRUD4kQzSQpLvHoer/APBQ7/gmH8Kv&#10;2RvhF4Q+Gn7Pt98TPG3w30vUI/DNn470t7Wz0nULlv8AS768h+0TwzfaJ/8ASo7eN5xHhVEtu6qR&#10;5H/wUv8Aiv8AC749/CH4Y+KP2PQul/BbwZZzaBb+A5rQQX/hjWpZJZnkvVDSGX7ZBGskVx50ola2&#10;u8lZVm3eF/BP9in9p39ojwTqHxM+Enwuk1Dw3pE1zHq3iK71W0sbGxa3gS4m864upo44gkUiOWdg&#10;MHr1rOVapTqNU1zSa1e99nouy+fy6c88ViKGIlCgvaVJLWbXNfZ3itkk1pe/d2aSXRfGz9pz9tv/&#10;AIKW/Fa10HxPqWveMNQubqSTQPA/hmxkNnZAGR/3FpED/q43dTPJvl8tf3kjBc19XfGLwX+zR/wS&#10;p8J/An4M/tJeDYfiR498P+KNb8Y+KvDunQibSLmzvoJLGBxNdwodweysHWIIylrOcyABoS3mvg/9&#10;rF/+CUPwt1z4F/s8ax4F8afEfx5pcN54m+KfhfxM+pWOhpm5ig021RVEU08KEXJuN20SXRjeOVYU&#10;avlz4+/tH/G39qLxpB8RPj38QLrxJrNrpcOnW99dQxRmO1iLFIwsSqv3ndicZZnZmJJJMOtGjFyb&#10;cqjtvqlrf5vReXQzeKp4OEpyk54iVrtq6jZp2u3q9F0aWx6H8ef2wvh547/Z7X9mH4FfAKfwP4Um&#10;+Jd342v7fUvFn9ryi9lthaw29u4tbfybaKHeoVxK7fITJlWL1P2SP2sPh18BPB3jv4U/Gr9m+w+J&#10;ng/x7Dpz3+kzeIJtKubW8sZZHt7iG6iR2jwJ5lZVUFgwG4LvSTsfhH/wSx/az8ZeCNS+I3xy0yP4&#10;R/D3wzM02qa58U7ibR41kZrdHSC3eJ5jLIrxqknk+XI8YjDs4CV8yxJYnTpJJrmZbsTRiGFbcGN4&#10;yH3sX3gqwIjAUKQwZiWXaA+E5YmnNVJaO2l0ttttrfLU4qs8fQqQrzVm00rxSVrWfu2tbVrazPqL&#10;4A/G/wDZPsfjv8PvEvwK/wCCc3xC1vxb4VvY7zS9E0v4uSX0muXtsxuEuZoI9HaRnjKCTbB5UeIv&#10;mQrv3ff3xF/am/4Jt/sl/tL6p8bfjc+sWn7RHjCOxh8UvHYnWj8Pftel28flo0ccNrJBaxxorPCs&#10;t3KJGGHWRkX5i/4JG/s0/Fbwx8Dfj1+07drqvhuPUvgDrNl4G1qSJ7a1uzK1x5t0l8GCwPbz6amV&#10;JDhZlk+VQrN+exJrsWKq4WjGXKry1WiVraX06v8Arc9OOOxWW4OnNwi3N8yvFJK2l0kk7vo76LZa&#10;3P0I+J//AAT5/wCCmXhD44eONZn/AG07+GTwjpdvZeG/iB408f6joz+LbO6SS7Fjp9zM7xllkhPm&#10;wPOsccrIxYqRJXnHin4t/wDBQj9j3U9S1z4seNrH4zeAZNSj8P65a+LNYl8W+EdQ1D7FZ6mtpKss&#10;mFnh+0W8iupj3SW8qo8qRzA9R/wU9+OPxY/b68K+AfjV4L8DTQeA9S8XXOhfCrw1qFgsXiGe6ey0&#10;6K9htLe3ZlvrH7VAqpMgeRZ5HiYoDFEK37En7PPxa8AfCL4mfDP9qzSE+HPw4+M3hS60PRdb8fXS&#10;6TYx+MNNmludNF1Kw8+1EUtre7lcKj42lZGMSElFOs40ebund220v5PRb7fcaVYweLlTwvOlq1Pm&#10;bWq0umvhd0rt6qze9jndI0Sf/gmb+0n8P/2krv4l6dqWs698DZfHei2tr4dWGKPVdZsL6ytrCKO3&#10;doHihnlWZ5N0EZghlEa7xFFJ+uX/AASm/an8TftffsTeGfir8Q/FVlq3iyG4vNN8VzWVqsOy6huH&#10;Ee+NAFSR7ZraVgoC5lyoUEKPkL4q/wDBH/8AbQ1X9gDwF+yqknwl8Wa14Z8RXs0esXDXtveeHrW7&#10;voGEdjdYQXEIDXU9yJ4slGRIYpJIIXb1n/gg1YfEXwB8Kvi58EvjrDf2vxC0H4sXF/4s0/WZzLeh&#10;7yxtdlzJIWbzlmaCV0mDMso+dWZWDHvwUK2HxSg01GSv87K+vfQ9jKKWKwGYqk4uNOcb2d7czSb1&#10;vq1a3pfbU+8KKKK9s+wCvkD9sPwh8Fv2cv27/hb/AMFBvix4d0EaDqGm3HgDxT4m1yLcnhi5mY3W&#10;k6up+zOtuvmpdWE1y8sKouoQbm2I9fX9ZXjXwJ4I+JXhybwd8RfB2l6/pFxJFJcaVrWnx3VtK0Ui&#10;yxs0UqsrFJER1JHysisMEA1Mo8yOXGYd4mjyxtzJqUW1dJp3Xy6O2tm7Hg0nwy8S/tE/tN+Ff2xv&#10;2c/2jPDOmeC7Xw7/AGPqWseDriHW28cWaah5zWUjsPstoltPDNGk8ZuJSL+9RTbMA57nwL+yjoXg&#10;79prxB+1dq/xV8X+IvEmveHl0GG01i4s4rDTNLS8lu47WCCztoPM8uSV1Wa4M84QlfMO593qtFHK&#10;hQwdGMueWsr827tzWtdK9lp/m7u7CiiiqOsKKKKACiiigAooooAKKKKACiiigAoorM8a+MvDPw68&#10;G6t8QfGmqpYaPoWmXGoatfSKzLb20MbSSyEKCxCorHABPHANANqKuz5V/wCCtX7bHxJ/Zb8EaL8M&#10;vhSfDuk6z8Q9D8Qi18aeJteNnBoZsLNJz5SKhMt1MsjR2/zKouPJDBw+2vzO/al/ah/ZS/bibwD8&#10;Jv2bP2EG8D6i63914ktfh74L0+bVrzUBayCztrRrZI3ubVX/AHkwdEZl5VFMYLc9+23+2T+0X+2F&#10;8ZrX4jab4ytNSsfHFvqGheC/hbpluNQuNL0mW6SCGK4syksa3t1JFFMrKzXBlghmQRItma9J/wCC&#10;W3wG+J/wZ+LPx+1a8srfwr46+F/w91i30n4ga/oX9o6D4Y1KGRFumkkVGxcmASCJ03gRfaGaG4TM&#10;TfN1sRPGYhwj8L8ltvp62f32ex+f4vHVs0x7pQv7NtLVJ6Jc2nZys3q1e6TtbTwG4/4J3/tAeCfh&#10;gnx3+Oum2HgvwNNo73Nrrl3r2m3E893Jpj31hYLZJdi58+5/cL5ZQPEkxldQkbkdzc+GP+CJnhdL&#10;O01L4nftGeKJm0uD7ZeeHdH0azh+1gHzmCXY3KjErtjy5QKQZZMghPgh/wAEnv21f2p57f40+If7&#10;Ph8Ka54olj134iX3jHT9QEgGoSW1/fqVuybvy5Y5n3bwJ8Axu4cNXReK9X/Y5/4Jj6y1v8CvEHhP&#10;9oP4qWviq5tNW1Dxz4HvIdH8LW9mdhjgtTMEnupLnLLdrNKqpb4RU375OWNL2ceZwtF9Zav5LS/3&#10;fM82nhvY0/aSpKEH9qpq3/hiuW9/JPu3Yn/YR8A/syftTfAvTf2A/BXxY+IHgv4ofEzxdHqHjTVG&#10;0WK+0a+tNKtdVuba1CJdwMIAjJIfMEjfaUQhdoR49v4efte/s56Anjr/AIJ0ax+xF4ps/g/dLqM2&#10;tW1rrEs3jW01TTLUvLrMouJhaRXCpYeZLaxJFFHscZmRDFLyPi34l/HD/gpNpvwL8B/AfQdf8WfH&#10;rwfp2u6j4y8YWqQ2Nzj+0hLYM98WiCC2ijj2SOyoj3MaIxkcrX0N4/8A2t/+Ch/jiTR9d0z/AIJf&#10;+DPiD4i8L+EZ/CvjbxXr/wAM7vXr6TUbee903U7ZLu3S3geOUrMz21obiFVunQyMWkjTam48q5el&#10;ldRvzKyuutmru9t+p2YeVPkXs+iS5lC/PFpOUWrtJq75rPVvXY+c4fF//BDzQPh34q0TRPhh8f8A&#10;WfEWraPPB4b1vxYdOZdEvDFIsVwsVjfWyygSMjskokB8sAAAnPRfsUeKf+CLPwp+Cd58Sv2j18c+&#10;LfHFzobaTrXw91bQYpreaR5reQ3mmSRIiwMgUossl5FLtWcbBvQNzfxB/ar+A1r4jvvDP7aP/BH/&#10;AMJ6T4stIEit7Pwbf6p4FayhdN6tNYgSrLId4dZXUZXaCGGKufsQeAv2CvjJdfE34p/tb/DSPwH8&#10;L9D8QLe6LrVjrepTXlpJezlbTw+CjOLyNIVlk3R232nELSPIsYKjOEv3yUOS+u6at1u9P1Zz0ZJ4&#10;qKp+ybs1rGUUtLtyuraebfme4eOvive/8HAXjC++FWh/FzSPhCvge1a5+H/gTXrw3knjO/lS6Z7i&#10;Vkki8swQ28YIjhuXhS4uGBdSQfH/AImfsyfCP/gkN8S/h/r/AO0WdD+L/wAQJjdahrvws/sonw//&#10;AGPNDeWkExvLqBvNm89FkVTb/KY3BC7Y5JKnh7wH/wAE+P2xPh/cap+zxq+k/sy/FXwrfR3Wl6Z4&#10;3+JNzcaPrtmpizONSuY1NreLI2URO0fCMHaS3T4b/wDBSq8+PHhb4oeAf24odL8aeKPiP4f0jw/4&#10;H8W+ItBsIdN8KzwvqMSX84ghUweQNWuJhcQxSTKVKgENxUp05NSqNOb2lutPLSz2W1vI2nWo1ZKp&#10;WadWWsaibcXbWzi7WasopONtbtdXxfiSL9u3/gpZb2PjzULW2/4QXw/4i07wvpFrYmDTfDvhJr26&#10;htbS2htIzmOJTcW8XmBJJPLVA7vsGPqTxX/wT/P7An7LeqfCW6/Yh1748fFz4naDd2d94m0Hw7/a&#10;uh+Df+P2G3urG4awNxBchZ7aRo2VN7RlhNGI0DfPv7VHxZ/Y20T9jix/Ym/YxvdW8UR6D4qt/GPj&#10;f4leImi0tNbuxaJY7LGznK3Eq7rwjyAoeFLZnxOhluB77/wSs+MvxS/bu+BHxk/YV+Kv7VPiVPEG&#10;raVY6t4B1rVNduZdVguYWVplS4kZ2NqksFnugVlcxyzFMFnZKoxous4N802t7pq9tUr6eSeoYOOG&#10;linSk3OrKOkrqS5rO6V1bZcqeqTvboWvhV+yj+1f+wf8OfFP/BT79vG6bxZ4u+HvhFdN+GfhXxF4&#10;km1mfTL24u/skE9xKk/lC3i+0FlgjlkBW5kceTLGhP55/Hn9pL47ftP+Mm8f/Hz4n6p4m1TaVhkv&#10;5gIrZTjKQQoFit0JGSkaqpPOMkmv0k8Hft/fsmfsNftHa9+yB8SLbxd8WLfWGt/DXxk+MnjrxRNf&#10;G4mRJoriBNOmWQfYYZZ5kdRJ5hUyj/SPLjaT4P8A+ChH7IuufsT/ALVHiP4J30MjaSJjqHhK8km8&#10;xrrSZnf7O7NtXdIoVopDtA82GTblcE54yKVFKm9E7SV76929L9uytoZZtTjHCRWHk+WLtON7tT6O&#10;Tsk7pWulZNWTZ1178UP+CsP7CNp4Z1fxH42+LngfSbdWt/Ddnr15dPpKiJpYfs4tbgvbHb5blYXT&#10;7myRV2NG5/Wr/gmF/wAFWvh//wAFAtNm8Cat4Wm8PfEbQ9BjvfEGnRqGsb1BL5UlxZvvaTywzRFo&#10;5QGjNwqBptrSV8efs0/8F7vDnjzwbrngL/gpP8K9D8U6TY6DanR20Pwqlxca1dq6wTLcW9xL9lMj&#10;xytPuH2eJRDMqqTJHGPtL/gmyv7Anx20rUP2w/2O/wBnJfA93I9z4YvmbSYtPkaNTbTun2e1mkt9&#10;pIgbePmyp6ZOfQwHKqq9jVvF7xe57eS8scRH6rieaDWsJfEraXXRP9O59VUUUV7h9kFFFFABRRRQ&#10;AUUUUAFFFFABRRRQAUUUUAFFFFABRRRQAU2aGG4jMNxCsinqrrkGnUUAcD8XPhn8D4rmb9ojxn8A&#10;dJ8VeJvCGkyXWlahb+E4NQ1tVthJOkFkzIZfN3l/LjRhmSTjBYmvyPj/AGxP26f+CvPhLxd+zx4c&#10;8D/DH4f+C5vI8QfFjx0tjNZWdvBaxoUkv7yaWUDd9kg2BV84raKC4gimI/a6vyN/bs+NPwr/AGpv&#10;j94t/wCCeH7Ong3Tvhr4D0LVtR8Q/HT4m+GvCMkjXJ0m2mmuZLu0tlgaaCC6DIzyM7TXAgMRyE87&#10;zcwXLFe9ZPSy05m/Pp5vsfPZ5HlhG07KTacVo5trRX6Lu3sr6nzT8cP2zPiT8RvibB+xz+wDrOpa&#10;H8J287wZ4H8G2F5N5PiCO/nkjluLkXrFmkup7mRkMu0wI8YAR0Zz7R44074Pf8ERfCGtfCbVPCNp&#10;40/aD8TeGtP1/wAH/ECbwvaXGm+GWeSa2Zbc3TGaOSFo7qRZFjInPkeZGiqUHqPw3/Zb/ay+Fnw3&#10;tfFv/BMvwFdeEfEWkWep6L4w8R/FnwDp2h6z4zeC005bU6ZaT2rNb27+VLMgkaMyyI73byyqXb4Q&#10;/an/AGiP2wPFt9Z+Df26fAeq6lrls2r6npS/EHS9R0+9tv7ThtYPNgiSSBY4YXsBJBEsYgErT70l&#10;DFB5NTnw8XOd+Z7O3updlr+mltO581iHUwNN1al/aP4Xb3Irqo6uzSdlZaWstNXk3v7d/wC29rdp&#10;qHim+/bm+I0N42oRr/ZMPjjVYXnWVZWeWJYmEEcUZRVZNyHM8floyiQx/oB/wT6/4KreL/inoWj/&#10;ALG/wu+G9h4C8L+CPgtqC658Urq4juZtDksdPRU157MosJjFwMyWzNIXe5RjKAjrJ8q/sM/8E2P2&#10;pP8Agof421Txl8QrLVdN8N6xpvnXXxW8Z2V5dSNN5gMctiHuIf7RmY27wOWeSKKKSQtiXyM/eXxj&#10;+An7O/8AwSS/4JT/ABB+Hsmq6DrXjPxd4Y1LRZte+zw6bqfiSa+ka2TZHJLLI8dpDdI5hR2ULDJJ&#10;hTIxqsFHGK9ZtqNrtvd26d1fuvvNMpp5pFSxUpNUkm23vJLWyu21fq120dz8j/2j/wBqX48ftceO&#10;bb4l/tD+Oz4h1uz0uPTre8/s22tfLtUkklWPZbRRpw80hztyd3JwBj7O/as/4J9eMfgT8IvA37P/&#10;AI3/AGkPh/4Q+CenXD+Kb34h32oXf2zxZqt5JFBNJHo0byzT3NpZ+THFFCoi8ovK86NPIkXyb+zn&#10;+wx+03+1TPcWfwd+G9zdTf8ACO3Ws6R/aGbOLWoLa8tbS5SznmCwzSRPdxs6mRQFVhneUR/0w/bK&#10;8BN+1/8ADD4Jaz+378WPgn8MPFC+C/EN14o0HxJrV7Y32j/2m0A028sdON1HLNPD9lVZY7iUxCTz&#10;lKvtwmOFoyq05zmm27Wbdk9dbv7n3t1sceXYapiMPWq1Ytyko2cm0nrqnL7nunZbpN3+E/2TvE3/&#10;AATE+C/7QFxfftE6R4++IWkeHfErN4Y1zT7W2h0fWoFbbHNfaVMBcJEGHnbRcSGRdqSQY3xv7/8A&#10;FHxP+yP+0r+w3cf8FFvib+yZqUfxCuG8TeHPE+p/DHR4I/D9rr1zbyrYXeqW9xctIoJvrecXaAyf&#10;aVAkckwRyc3+0f8AsQ/8E8bj4CW2i/A3/goz8O5vGvws0GaLX3vrCK0tvFhlvZroSwywb5bi4jik&#10;eECFrzKwW0WIclml/Yz8Zf8ABPP9jT9o28uNL/br1DxB4Qm0uXQPiPpfiD4V3H9k+NLC7tbjd9kE&#10;X2l1WCf7KsiXEcRdfOMUsiOY30pxlTfs58vK+t46N9d9bWt/wWjejCrh5ewq+zUH1vDRu1nq3fks&#10;1ve19W2r/EnhTwT431bwN4m8Z6P8I77W9F021gh1TxJHpt5Jb+H3knjaOVpYWWKN5AjQgT70Kyvt&#10;XzAjp9t/8Eyf2P8A44av8AfEH7Yn7AX7ZGk2nxa0nSLrT9a+HM3g+2mnhjNz5iW/2i7aRVa4ht1k&#10;ilEARpA0JlULMyn7OPxW/bO/Y/8A2RfFXxW/YL+MXgLxh8LPCPxXvLzxLC2jz/25NbMYrSCe/tbm&#10;NDDZzQ21vKPssnnJ9ofc48qUQ/Lfwl/bR+MHwA/aivv2qfgWmmeF9U1DWLu6n8P6bZ7dKe0uLjzp&#10;NNMAIzafdUICGQIjIyOiOvPBUcPKEp3d100t5xaevzOGjHCYCpSnV5nda20avtKEk9bba/8ADfW3&#10;xb/bP/Zm+OXhDw/4I/4LEfsj/FDS/i14Z02a1i8VeGdHg0u91GxnSYRTTwXDW+zY7iZE2SRedEzL&#10;tjmmgbQ/4LyfCL4ez/Dn4F/tKfDL4i+JPGmn3nhCPwqviy+uEvoNQtrRfOtri4uwFb7bMZrpnyD5&#10;pjkOIjEwfn/+ClP/AAU1/YU/b0+DDyWv7MviTT/irZ2VrB4e8VXwt1Sxj+1Ry3EDyQ3Aa4i8v7Qs&#10;YkjYK0rMqxlmNeJf8E9fFng/4j6+37FfxlsY9W8O+M9YGo+C9K1S+v49Ni8YrY3dlppu/sTidLOZ&#10;rtUnaALKWhtC0ixRSK3RVrRnKVG6lzWtLZ3W1+524jFUqtSeE5o1PaKNp2s7p6c2mr0tfs/Nnafs&#10;x/sf/wDBPWf9nHw/8fP27vj7488Ap4zuL208H2+k6X50eovYTbby6RobO6Pkgz28Kq4iYSQTnLqy&#10;hPNvEv7UfxD/AGSvibffDf8AYR/bK8WX3w50bxGmseG9QtYZ9Mjv5XigdvtVpIq/aNjIIHWZDHKI&#10;S3lhH216x430n/gpT/wTttbH9kz44+Dbzxh8IdP1a38W6p4Ut9Pg1PRdZ0yy1S0uLhVu5LaWS0tW&#10;uFgEsbCNVa6VpIj9p/e+hfsyfsyf8E2/+Clfw31fwJ8Lvgz4m+CPxFtPEQj0+80++1nxRZrC8Uks&#10;a3kskCWlvE+2eONHkhmZrVSJHyyPn7KUrU6aUZrvdNvqr3s193+eSw9Spy4fDpU6qSvfmjOTtqk7&#10;uLTeqvyvb1f62fs3fGvRv2jfgL4Q+OOhx2sMfijw7Z6jNY2moLdLYzSwq8tqZVVQzxOWjb5VO5Dl&#10;VOQO2r8x/wDgmH/wR9/bc/Y5/aN034veNvjx4b0nw2lvIde8N+G9UvbltZPlvHHBcRNFDCVXzXkW&#10;QtIUdV2odxZf04r6TC1KtSinUjyv+tT7/L6+JxGGUq9NwltZ9fP59goooroO4KKKKACiiigAoooo&#10;AKKKKACiiigAooooAKKKKACiiigAr5y/bX+Pv7If/BPf4CeJvGnjP4ZeG2k8aSXi/wDCG6fpdvDJ&#10;4yv5kbzluAIyJEYOfPnlVwquch2dI36D9rX/AIKAfs9fscXuj+FfiLe6xrPi7xI0a+GfAnhHSmv9&#10;X1UvPHAoiiBVFy7/AC+Y6eaY5Fj8x1KV+JnhXxl4g/a4/wCCi/gf41/HKzmlsfiD8ZNGk0vwt4o+&#10;0Xy3Wh3OtSxG3gklhEM9lbmF7NgSgLHasZCyiPzsZjI0bQhZyenp5v8Ay6ng5vm1PC2o0rOo9P8A&#10;Dfq/vWnXQ+gvD/7AX7bPi2/8Ff8ABUn9q39tfw7p/huO20vxbqPiqbxNenVtI0meRLzybSFtPkt4&#10;5QLh1is41aEyyCJEYOFPovgn/gp78Ov2+v2o9a1Xxn+wp8PNY+GHw5+HmueIvEN/4x8O22r+JTpd&#10;hHNIrWrTMsELSSSWim1/eKrNKfOIIZcr4yfA34z/APBZf42+MvCn7M3jeHwP8D/hHZweGvC+nXi3&#10;MOi6pqlpFceW0FrblrdQGcRmVQJIbSS2bymLeUfOPi3+xh8V/wBjD9ibUfDvwQ+IjeMD4wXULf8A&#10;aG1v4YSQ69Doq6cl1caXZptEFxZWU6u326aQHZ5A5KHyLjzv3lLWmnybtvXma069L/hdngv6xhry&#10;oRbpbyk/e55LTS/S+/ld3aRkfHH40ftHf8FRfF2pfC/9j/w+vw1/Z68G6bGk2nXdxB4e8P6VZmSK&#10;SW71d4pDbuwmHmpAnmFI4i0URYTSP65ov7DP/BFseBvhT+z34y/bOt/EvjTVvEF1BY618NPI+0a/&#10;dX9xbRwQ3wjivTaJEvkRxJLLEoJuHAy8m3zHwB/wQw/b91P4cf2L8cPjB4X+HHgHT/EH9paxpWv+&#10;L5LiG0HkxrNqiW9uGtGkWEtHukmiZvJKlkjKubesfDj/AIIV/BLwn4R8a+L/AIw+PPjONHmuNC1P&#10;QfCsGn6at1cLG00lzPBssr17cy3BaG4+0zf6tIPOkjh2CIxqXc60Fd9ZO3VaJdl8zGnDERcq2KpR&#10;5pbuo7K11pGK1SXo7el0cVpv/BXj9v74pfC/Rf2Pv2XPh1o/hWOHT/7O0bT/AIVeHb+41iSyitZF&#10;aCJ5ri6lBEYMrTRgThot/mj5y3z/APstfscfGz9rj4i6B4A+HGjLY2/iPVLvTLDxRrlvcxaQt7b2&#10;Ml9JbPcxQyATeREWEYBbDKSAp3D7m+F3/Bwd8Hvgf4Wbwj8E/wDgm1ofhexmvmnuNN0HxdDaQyuU&#10;RfObytNG+UhFUswJwi8nAA73/grt8Sfi/wDBv9jXQ9C/Zo+DGl/BP4W+ONKs7/xR9m0+LStU1HVb&#10;5SW8PmztU3WsyW8TzXUkgVJUhMHm5DQ3GcqVKtT9pKq58u6Sa+Svt5sxqYbDYqi69TEuqqa1Si1Z&#10;aWSvZJOzu+mmnf540r/glD+zV+z26+Pv29f24vC0PguK6utA1I/C2+nv9QsvFEUpb+z2UWM+ES1X&#10;zJWeOOSOSRYygBWST0H9o7/gkX+wSP2X/H3xQ/YU/aT1b4meMfBukxam+i2Hj7RNShitVnQ3MkyW&#10;0CP8tstw6KHDO0YVQ5+Rvzyv9f1PwimrfCrT/H0mreFptchn1BNFuJobPVntvNSK5jE8SuPkmm8t&#10;pIgwEmWQH5RsfAz4nfH/AOA3idvjF+zx4y17RdS0mxW41PVNA8zZb2ou4E2Xg2mN7dpzaho5Q0Tt&#10;LCrAlgtYRrYVe46at3vdrzT2ZxRxmXxTpvDqzTTabclvqns+jWi69Drv2LP2wfF/7EPxSvPFkHgf&#10;TfFGh+ItDfSPGXg3X42+y6rpszKzxMGUqHKr8rski7ZGBVldlP0n8LPiD/wQT+J2qfETTviZ8BPE&#10;Xw30tbeFPAeqnX9ZvdQnElu6zMIInuIIJ4pVDp5zyxP5iAqAjhtn4x+Pf+CUf7W3xC+GHx7/AGo/&#10;+Fm+HfHfxS8PabL4ybwbc6fBoNtdxXculzXV19qklmtoi9m7fumJFskchUSu5aX/AILKf8Eo/wBn&#10;b9jvwOv7SPwY8V6poekarqljoumeA/sLX8S37xzSSS/bZ7oSwwmC3d9pSdvO4BWNx5O0adalTcoc&#10;s4x11s9Gvw9E9zsp4fGYfDynT9nVp09bSSbSkr311V9G0nvtfU8I/aC/4J62JHg/40fsXeK/+E2+&#10;FPxJ8XWfhfwbcahqaJrVnq8kcaGy1GN4LdIZHuBc+WyBo/LjRnYCSMydtD/wUh+NPhb4q6b+y1/w&#10;Sz8K+G/APhVvGD6X4Nax0W2utS8Tz3M0dtBd391qqP8AvZWGV4i8qObynZ1iQrq/8EVv+Cmvw8/Y&#10;q8ReJPhf+0TrGuR+DfEwtp9N1GGSa6tdCu4fN8xjaIGYLOsih5IgX3W8QKODuj9uf/gkl/wTr/bl&#10;v/G3xG/ZC/bUtZNe8SXEmueG/C9ibNYNCjeYGWG404JHdRwF2aOP5YTCrxgrNtxJVKm6lPnwzSk9&#10;0nZq3Z72f+XYrD4eWIoqrl81GcviimoyVukW9Unv9yb0PV7z4c/8HFXwu0ubxfD8efhT8SJrZo/L&#10;8LQ2dtBLdAuqkK7WFkgCgljunQ7VO3LYU+Jft1ftT/8ABcj4Z/s+6hr3xR+BHhv4VeHbzVo01zxZ&#10;8N2ia+VpUMaiWaK/umtkdii/aFEbiRYkEqlwj8p8J/8AgkB/wWV+F+vat8HPhf8AHtfBPheP/TRr&#10;Wj/E6+s9H1O4dIg4jgtV+0+bjCM0tvGpEBG4jZu6DwD+z/8A8Fs/+CWmhXPw4+Cuj2XxC0Pxjbrp&#10;2lr4dkn1iy8N6jNI5W7jguEha0dRvZpXj+xkyRmYuVVR0SdZx1VSK9b2fpa7+9HfOeMlTalGvBWa&#10;b5uaz9GlJp7aNL8z1L/gnf8ADz/gsn+0No9r4s+O/wC1t4s+GPh3w3dQ6THouvfD+Btc1WGFLdnk&#10;P2+1AYSRsVF7KbhzKsm5GAO79LgMDFcv8EpviZcfBnwjP8abWKHxlJ4ZsG8WQwGPy49TNun2pV8s&#10;lNom3gbSVx0JGDXUV7GHo+xppXb9W/6R9XgcKsLQS5pSb3cm2/ubsvRBRRRXQdoUUUUAFFFFABRR&#10;RQAUUUUAFFFFAGb4y8YeGfh74Q1Tx9411qHTdG0PTZ7/AFbUblsR2ttDG0ksrnsqorMfYVj/ABV+&#10;O3wR+BOmWutfG/4x+FfBtnfXBgsrvxV4gttPjuJQu4ojTugZgOcAk45rS+IXgPwr8U/AOufDLx3p&#10;K3+h+ItHudM1ixaRkFxa3ETRSx7kIZdyOwypBGeCDX5P/sVf8Gz3wX8WfCzSviJ+1h8TvH0evXgj&#10;kvPCOnafBpK6ZPE7Jc2kzyrcNdxmRCEuIWhWSPEiZWRGGcpTTtFXPHzLFZtRrQp4OgqnMm7uXKo2&#10;a30d730tro+h9B/GX/g4E/Yd0vx34L+GXwD+LVv4i1DXvHenaZr2sXmg3FvpGj6c1/bw3k891dPb&#10;BMQSTSxTRC4jzbnzAqMr1961+JfjP4vf8ESfgN+wt8RPhJqP7NWg+H/2hpPCeo+H/EHg+58LXus3&#10;Wi+LEil0+V7LUL6W7hgtorrdcI8N4W8lFYbpgIz+uX7I/wASvEvxn/ZS+GPxh8ZtAdY8WfD3RdZ1&#10;Y2sXlxfabqxhnl2Lk7V3u2Bk4HFTTm5N3f3Hn5DmmKxmIqU8RVhOXLGVqd7R1aad9VLa6eq7I9Co&#10;oorY+oPzn/4Kbf8ABHDx1+2N+1T4Z+Jfw18f65Ba67HNF401bxLq0V5p/hy0gSEW8On2pZJ8yO11&#10;IYQxi8x2O+ENg+lf8E8f+CRHhv8AYp+MPib4zeP/AIgwfEDWmhtdP8B6xqWmyJdaJp8dt5Ug+eZ1&#10;EjJstwVGUgtwFZVnkhX7OryP9tL9nz4vftMfCKH4bfBn9p3WvhPqH9tQ3V54k0GzkluZ7ZEkBtQY&#10;7iB4w0jROXWQEiLaQVc1xywdCFR1lG8t9+vz0PJllWCo4iWLhT5ql+ZK/W1tLtLzu9nr2Pgn9vj4&#10;33f/AAVe/ak8L/sBfsZfHfXJvCq3FxJ8Tb230iOTQYVs5Ny3qTRILi6VWLptkkWzlmFiY2DN5tcL&#10;4Q/ab/Y//YQ0Dxp8Bv8Agmx8NNe1z9oI6wPCEfjHxbY/bZNb/wBNlSWbTVtWmhcK6xmOF1tkkUQS&#10;SfaGh8t/r79rL9iP4FfCP4E2vhfSPjSvwI+A2m6bND8UrXwPpKxan4jacw2lms9+yTTOm6Vkk8xZ&#10;TKshR9wYPF8p/F/9uz9n39iTwf8ADr9jj/gnl8HdP8bfE7whcR27eONQ8HSLdWutTXMMWoW0VrdR&#10;PdtdX3lSQTRxvGYY5IoonZkVYfPrRlRqOpUaUu+77Wir3XXXv5Hh4ynUwteVfETjGb+1u7NJKNON&#10;2119521vpbU8k8c/8E6f+Cqn7QXxT0Vv27fFur6D4Z/07VNT8eeO/GVte6R4Xst0LXcoWO5aK1Zt&#10;0Qjth5IkKADZHDJJFb8H6z/wQq/Zl16+0bVdK+Kfx1uJPDos9U1b+y7a30dJmAWaa0jeS1uIH38K&#10;5aTy1kGyV2G4/R3wv/4J+/8ABQf9sj4Oax8Wf2gf23vipplz428I69bx+ANWurrwzHaakk5tLCO+&#10;0+NJYWsLiBHknjjiiZRIgXzt7PXjdx/wR0+F/wCxL8H4f2o/+Ci/jHVNS0vQ/EFvFeeDfhfpc16N&#10;RhLt5a3N3KYxbrK5RGb9ygQKiyiadCvO8PUh78Ib6uU2np+X5s4ZYHEUX7alRun7znValZWW9tNt&#10;dm+nQ8L+CX/BVjxt+zX4OsPDnwG/ZV+DPh/VtO8OHTIfHi+EZJ/ELTPDtlu3vHmIkdpcy+WyGMDb&#10;HtKKBXZftO/8FXdR/wCCgf7Jvi34U/tR6PpOg+JdB1XSde+Gf/CG6XcR2uoXaSy2t7b3jTzTsMWl&#10;280W0RrugbdJnZHJm/sy/sNftF/8FivjH4s+Oq6l4f8ABugW+rW1tq2q/wBivFbQJ5WyK0sIII0h&#10;ne3t44FZDJEQrxO7FpNzfSXwQ/4NpbpPGutN+0h+0GkvhyC4aPw+vgiEx3t7FvO2a4N1E0dq2wLm&#10;JBONzn97hAXxp08xrU7Q1g7rWyXrb+tTmw9HPsVR5aN5UpXSvZJrVXt07rzXU+Vv2u/2Nf2Fvh7+&#10;zvo/x8/ZN/b50fxncMtrZ6l4N1qEW+rXtz5ksdxdwW4VZ7WLcqssNzEAIwzi5kLxJJ4t4+/ac8Zf&#10;Eb9nLwD+zR4g8LaCuk/Di61Kbw9rFtbzrqDLfTme4jlYzGJ0MmwjESsBGo3fe3N/aE+CS/Dv9rDx&#10;l+zr8LrLVtaGj+PL7w/4etmj+0X195d49vAm2JF8yZ8KMIg3McBRkCvdf+CY37N954c/4Ks/DX4Q&#10;fHXw9YteaVr2qXV1pdp4gguGs9Q0uG/eNZWs5m8uSK8sQ/lORvVUYq0Uql+XllUrckI8t2ou17Xv&#10;5+f5HnclSvjPZU4KnzNQla7je6736pO1+hzv7L//AASv/bS/bF8ceIfCVl4b/wCEVvPCmn2n9rXH&#10;xI+16eYw4MdtbqhgkmY+XC+3EexEhwWXMat6r4L+Nv7W3/BK/wDa9039l79sn4h6n4q+GLWFrpXi&#10;bw5fXV1qOg3vh+6tvKZ7KO9gJaKASMGSGNBI9rJbklc1+5wAHIFYXxE+F3wz+L3h7/hEvix8O9C8&#10;UaT56zf2Z4i0mG9t/MXO1/LmVl3DJwcZGTXuxymNKKdObUr3v0fk0fZQ4Zhh4KWHqtVE73ez8mu3&#10;fe/zPxu/bW/4IVfFq08bxfE7/gn3pNv48+G/iaz/ALT0q0tfEVr52lxuokWOOWeZRe2zKwaCVGeQ&#10;r8rhiqyzfE/g79mj9o74ia5rfhj4f/s/+N9d1Lw1d/ZfEen6P4UvLqfSp9zp5VzHHGzQPuilXa4U&#10;5jcYypx/Sx8Dfgf8Of2cvhnY/B/4S6K2m+HtNubybTtP85pBb/abqW6dFLEnYJJnCgk4XA5xWlov&#10;w08AeHPHGufErQPCFhZ694mt7OHxBqlrbhJdRW1WRbfziPvtGsrqGPzbdq52qoEVMmo1JKUXy91u&#10;vl8zHEcJ4atUU4S5L/Elqlp9nRde/Ttsfjz/AMEZv2k/26Pjf+0TZ/Dm7/b2jtdDtdUtbzWvC/j7&#10;Uv7U1PxBaRpLJLa6aLtJHBCQkS+XNEY0k80LJsZa/aKuW1v4G/BTxN8QLH4s+I/hB4Xv/FWlxqmm&#10;+JrzQLeXULRVLFViuGQyRgF3wFYY3N6mupr0MJh54enySlzeev8ASPcyvA1cBh3TqTc3fd329G3b&#10;5BRRRXUekFFFFAHM/GjTPifrfwe8V6N8EvEVno/jO78N30PhLVtRjDW9lqbW7razygxyAokxRmBj&#10;cYB+Rvunz/8AYr/aon/aR+H1zovxH0FfC/xV8FyRaZ8VvAcymObRNT2ZEiIXffZXCgz21wjyRyxM&#10;NsjskgXy3/gqL/wV1+Fn/BMyy0PRNY+GuqeMfFnia1mutI0Wzv47O2jhiliR3ubhg7RBg8nl7IZd&#10;zQsreWCGr4f8c+OP+C+37YvxM0v9qv4HfsGWPwt8ReGpL3SNI8RCOHSdauNJlG86bfQ61dpHqNqG&#10;dJUZ7Ty1nQyQ+W+8VjKooy018j5nMc8o4PH+zo89ScbKdOEZS0eqeispLprqtHbRr9mKK/Pn/gnh&#10;+2N/wVD/AGlv209W+Bf7a/wMs/hrpvw88OzazqEfh/w7c2yavdSytY2sMs9xcXEc9q/+nTRvbELJ&#10;LYAiRkR1b9Bq0jLmV0exl+Op5jQ9tTjJK7XvKz030eu+nyCiiiqO4KKKKACiiigAozRXyF/wWN+D&#10;nx88U/s5v8af2VPilq/g/wAdeE7eSwutW0WOdppPD19dWZ1JFNujzw+W1paXZlt0acR2Uscat5xU&#10;zKXLG5y4zESwuFnWjBy5Vey3aW9r9bffsZ//AAUc8Zf8Ec/gD4oj+NP7bXw0+HeuePIYftFnox8O&#10;22oa7rIa2kii822x+/iKQGKOW7xbxuigSRsFrK/4JO/8FXZ/+Cg3xQ+J3h/WfAer6Bpq6w2pfDQa&#10;lGZFn0uC3sbe+tfOit0h86Cea1upEaWSRRrUca7o4Q7fEfx2/YC/Z0/4JTw/D74kftMaLdftLfG7&#10;4lePrT7L4PvI7v7DJEJraXUZUgUM+qXRlk+zx/apAk738btav5MqN6V8bP8Agqz4S/aA/a1/Zx/Z&#10;3/Yy/Y58ceF/HXw8+K1vHc6f4q8I2Om3mk6ObV7K+0iG2Q3BtreSymlaZ28lbZLKOQKdgeHn9o1K&#10;708j4j+2cRh8w9pXcKLUo3pRXNOblouaSSTkk+ZJX6XP10ooGcc0V1H6CFFFFAHxf+1x/wAEXvhp&#10;+2F+0dqPxs8dftCeNtN0XXvssuveENLeHynurazFrBNbySKyQ7UGSHilYl5drIHwvs3wT/4J8/sr&#10;fAn4oXvx48MfDlNQ+IGq3Fxdav441yY3F9dXdwztc3SrxBaySmWTf9lihQq7IFCfLXtVFYxw9CNR&#10;zUVd638zjhl+Dp1nVUFzN3vvr31267d2FHXqKKK2OwAMdBRRWT4/8deFvhf4F1r4leOdU+w6L4e0&#10;m41LWL3yXk+z2sEbSyybIwzttRWO1QWOMAE4FF7asTkoq7PxI8IftJfD/wDZR/4Ke/tQ/GLxd4gh&#10;07W7S28bRfD2S40+e5jm8QtqKm0iZYlbAYLKCz7YwOrLkVyX/BHW/wDC+qf8Fd/A+p+B9FudN0W4&#10;1TxFLo+nXl59omtbVtI1ExRPLgeY6oVUvgbiCcDOK89+Fcfwv/aw/aE+Jn7QP7TF5eaNoi6lb+Lv&#10;EUeiyMUggvvFmk2t6mNkkjIlrqVyUCfPvjjPzYKN6p/wSk0X4f8Ahr/gtH4b8OfCbxBNq3hXT/Ev&#10;im28M6tcuGkvdPTTNSW3nchEBZ4gjEhFGT91eg+RpzlPEU3pbnuu+r/4B+YUa1StjqD05HVuu+s9&#10;3934H70UUUV9cfqAUUUUAFFFFABRRRQAUUUUAfmz8D/+CpP/AATe+LH/AAU++IPjH4p+LfDWj61o&#10;dpb+Efhb428QafAti9jY/bpLy6g1b7TJDCbma7uVQ7YFkt4rcCSV5zDH+k2a/M7/AIKC/wDBKL9l&#10;PxL+1mnxB+K3gjVLPwd8bdQj0268WeEdNWG68FeMpZrWO0uGaE7JLPVSHgl+0204ivGWQTQNeOw8&#10;o8EfC7/gtt/wSK+JnhT9nT4N+LvDfxS+G/jjxPH4e8ESeIree60/T7y5aWUNJbxSLf2AitrSe5lW&#10;J5bOONpnJeTcV54znBtSX3HxeFzPNMpq1KeMo88Od+9TWqcndc0b7O+kk3b4Xqml+vVv4Y8O2viW&#10;78Z22h2serX9jb2V9qSW6iee3geZ4IXfG5kje4uGVScKZpCMbjm9WP8AD7RvFXhzwFofh7x14zbx&#10;HrljpFtb6x4hbT47Q6pdJEqy3Rgi+SHzHDP5afKm7aOAK2K6D7KPw7W8v+GCiiigoKKKKACiiigA&#10;ooooA/N74c/sU/Fj45/8F6/iB+0P+1Nd6fqWhfCrQdJ1H4b6cseYZIbwXEemOkEwmwtvJbalJI4e&#10;JhfxpNEoRtq/fHxn+NXwo/Z4+G2q/GD41+OdP8OeHNFtmn1DVNRk2qoA4RFALSyMflSJA0kjFVRW&#10;YgGt+0Bp/wAadR+Emrf8M8eI9P03xlaiG80M6vZrNaXrwTJM1jMCQY47lEe2aZfnhE5lUFkAP5J/&#10;AT9gz9ur/gtv8VY/2kP+ClHjjUfCvw60C51LT9F8K6PHFZ3UN1HdyQXFlbWjq5shFPEyTT3SvcuL&#10;eKL5wBLDj/D0irtnytWdTJJPD4OjKrWrSlO7+HV6uUt0oJxVuuiWrPZ/2EP+C1dn+0V+3d47sNP+&#10;HfxKHwg8W3mh2ui61rUK3tr4T1yVFsYI5/s8ZXTrbUXjijSJppVF2jOuBdTGL9N6+Xv2nfHX7Nv/&#10;AATj/ZDj+BPwh8CQ6Zea5ol7o/w68B+FtSbTry/nW1Yz3j3iyxyWsNvHm6vNVllUwIrTPL5jJv4z&#10;/gh9/wAFAfjt+39+zbqniT46eBIYb/wfqUOjP4ys5I0h8RXAh8yRjbrjyJo0a3aTaBE5uAYwgDRo&#10;Qlyy5ZO7NstxVTBYmOX4ut7StPmlpHRP4nG/RK943s7b2vFH2pRRRWx9IFFFFABRRRQB5fqnx++I&#10;fhz4jaxp3i39mbxbp3gfRtJkmPjaBodUm1C8+1QwxQWul6Y11eyxvHI8plaNGQRENGAdw+DP29Yv&#10;+Cj/APwVP8eXX7Ov7PXwH8TeA/g/o+pRJqWuePrGfQR4hmBZo7uaK5Rbh7RGj3R28UUjBvLlnVXM&#10;UcH6h0VzVsO68eSUnbr39L9vx8zz8XgZYyn7KdRqD3Ssm/K9tvld9z8HdM/4IBft/wCpfE/XPhxL&#10;p3hO1t9F0yG9g8VXWsTDS9U80sBDbOtuZWmBSQMkkUezaCxCywtJ554h/wCCaX/BTz9l3XNF+JcH&#10;7NvjCz1Ky1BbnSdS8HyQ6vNZzwkOJWGnSTNCAcEM4VTgjnkV/RLRXC8mw32W0zx5cJ5fa8JSi+ju&#10;v8unqj8//wBkj/gqJ+278Sf2avCvivxH/wAE/fEvjzXvEytbeFPFHhHVLWHSdce2u3t7ubUGOf7E&#10;ZAvymRTHcSrJsEKYC/oBR06CivRo06lONpS5vu/r+vm/ewtGtQp8tSo56LVpLbfZdfNvS3W7ZRRR&#10;Wx1BRRRQAUUVm+MPF/hf4f8AhTUvHXjbXrXS9H0exmvdU1K9mEcNrbxIXkldjwFVQST6CgTairst&#10;axqltoek3Ws3sdw0NpbvNKlrayXErKqliEiiVnkbA4RFZmPABJAr8Xv2lP2//wDguTL+05ceHvC/&#10;iP8A4U7pPje+8/4S+D/HXhjRtON/YNGGhh+2ahFNAt+IzAbi3mu1kS4uREiLlYl+t/grp2r/APBY&#10;HW4/2ztL/al8U+CfBPgjxVcW3wf8OfDzVraG8sby2Jjm1XWFmimSS5uIpHjWymj8uOxucEOLuRn+&#10;kvhb8Y/2Wv8AgoD8KNY0BdL8P+LNLtdRbTvGfgfxHDZagdNvre4P+j3kCvNAxWaDckiNJFJ5ayRS&#10;Ou1zjK9TZ2/U+YxkameU4qjWlSTu4OMre0XV6O6XVb6NSaesV+WPxg+D/wDwdDfH/wCGOs/Bz4x+&#10;DbTxB4Z8QWZtdW0m+XwLsmjyGBBUho3VgrpIhV43RXRlZVYfpN/wT20X9prxR+zd4PH/AAUF+BWn&#10;6R8TfANy9jpurXmqWmrXN7GtoIF1VZ45ZzBcTQyywzfvNzsszYVJhGPM/E/7Ln7U37KnxG8G/CD9&#10;iX9oXxN/wrPx1qQ0PUvB3i7SbrWo/AGmx2TtcanpmsyebJZNFBaQW9nY3fnWxubosVZSwT7Uopwt&#10;K938xZLlP1bFTq1KlWUklFqpOM4v7S5XZPTdP3Wr7bhRRRWx9SFFFFABRRRQAUUUUAFFFFABXhf7&#10;ZHxy8b/sYfDbVvjt8JP2Sm8fWM0l1qHjiHwvqCWuqC4SySK1vGgFu/2yMmC3t55t/m21uiSLHOkT&#10;InulB54NJ6rQxxFOpVpOMJcsujSTs/Rpr18u25+XP7ZFxrv7O/8AwS1+JH7cHx98feG/E/xw+P3h&#10;ez8OQaxayLd6bp2j6mQ39gaK0Ujxx2kNi13ceYkjC4mjM8kk52E+8f8ABHbwJ8O/2J/+CUfgTxf8&#10;W/Efhnwnba9Y/wDCV+JPEWo6vHa2bnUpVayknnnZUST7I9jARkDcgUZPJ6D/AIKS/wDBMhv+Ch3h&#10;34c/CN/jXJ4F+Hvg7V3v9c8O6L4fhmk1PakUNvHA7Mq2ZitzeRq2yRFNwpMThAK+U/2u/ir/AMEt&#10;v+CafwB8L+PvhqdJ/aE+KmoeH0s/hTq/jbxQvipbGztbqYQ3obc1tp9naziSOOOyjgMskBiTHlzz&#10;Q4a058z2SPj61Opk+ZTxlVRjTp0+VSlLdtqU5WV5Sk5NLWzb0vqr/V3g7/gtP/wTv+IH7Sen/sx+&#10;EPjel1qWqLPFY+IpLJ4NFnvY5jELKO7m2rLJIVYxSIGgl2hUlMjxo/1Zmvy7/wCCVf8AwRv1zxdr&#10;Woft3/8ABUfwzH4v8eeNDJeaf4I8ZafHcpYpMObrUbeRShumU4jtSu21TG5RNhLb9Avid8YP2d/2&#10;KvgnbeIvi18QtN8H+D/D1jFp9jcaxqDuzrDAfLt4txea6nMULFY18yWTYxAY5rSnKfLeZ7OT4zMq&#10;2DliMwjGCd3HeLUenMm2k+u+mzPQqK81/ZB/am+H/wC2p+zx4f8A2l/hbo2s6foPiQ3YsbTxBbxR&#10;XafZ7ua1fesUsqDLwORh2+UjODkD0qtE76o9mjWp16UatN3jJJp909UwooooNAooooAKKKKACiii&#10;gAooooAKKK8p/bM+M/xz+BPwH1rx7+zr+zfqnxO8U2tpJJY6Dp95BCkYRCzTSh5FlmCqDtgtklnm&#10;fZGqrvMiDdlczrVY0KUqkr2Su7Jt/JK7fyRvftCftJ/Av9lL4cT/ABa/aF+Jem+FtAhmWAXmoOxa&#10;eZlZlhhiQNJPKVR2Ecas5VGIGFJHxZpv/BZH/gkn/wAFCfFT/ssfF+HXrXR7vUGjsG8eWRstE12b&#10;EkMasYLluMP50QvEjVJUhkXZcRQlc/8A4Ik/tR/Bb9vzVfEnx0+N+p2+t/tC6TrF1dPaa1J5kfh7&#10;RpVEEI8P27jbY2flv5E5jL3EkpLXUrieDPU/8F2P+Cc3wj/aZ/ZN8XftFaJ4V0vS/iR8PdDuNdt/&#10;Eka/Z31HT7WLzLqzumSNjcD7NE5gDDKTIgV445Jt2MpSlDmja3Y+XxWPzDH5X9ewThKnZvkkruUV&#10;unK9lL+7yuz3bPjn9tv9i79o7/gid8StU/aN/Y28WeKbz4A+N5LfT/iBoGl6uYbrT7VphmwmuTHI&#10;0CyB5IrXVI1+0W7XDRFxI6vdfaOr/tMfshftO/sSQ+D/APgn/wCDPDOp+LPin4VXwj4T8I2kcGm3&#10;3h9bdJWD6gIMyWVvpTXMtyGUlRJLH9mdnu4Xk9F/4JPfErxH+1x/wS5+Hfib9oOC18SXOueHL/Rf&#10;EC6tEbpdWtra8udPzdCcv9oeaCBTMXJEjO5Iw2K2f2Bv+CaH7PX/AAT3s/FUvwk0sTap4s166u7j&#10;U54232mntO72mmQmR5JBDBEUQs8jPNIGkc8okcxpveOz/D0McvyupGUamCaWGrw5nF70+ZX9zykm&#10;9Nk9dVo/a/hd4e8YeEvhr4f8LfELxy3ifXtO0W1tta8RtYJa/wBqXaRKstz5MfyxeY4Z9ikhd2AT&#10;jNb1FFdB9hGPLFRXT5/iwooooKCiiigAooooAKKKKACiiigAooooAK+RfG//AASI/Z9vv+Chfg//&#10;AIKAeA/C2jWepWOrXN7428O31nvs9SvGtpvI1a3QfLDfx3JilZipSRgZhsnUyyfXVFTKMZbnLisH&#10;hcYoqtBS5WpK/Rp3TX9arQ+bf2k/+Clvws+DfxK/4Zo+EXgzWPid8aLi+Fnp/wAMfD6fZpVY2cd2&#10;Li6u7gLBa2YjlizcZcAuwCt5U3l/nf8A8FGdU8SaD+y/8Vta/wCCi17rEn7RlzZtY/Di31TToz4P&#10;ttIk1+2W7PhR4w0ZlexaHz3uSNRESqrAIJGf9fPHXwb+GHxK17QfFvjTwZZ3ms+Fr77X4b1xVMV9&#10;pkheNpBBcxlZYklESRzRqwSeLdFKskbMh+Pf+C7vw8/bn+NP7I+tfBz9mT4JaT4s8Mat9guPE0lj&#10;qzNrscdrNNdyJBYtEFnQvb2O1opnnZi8a27hvMTOrGTi2fPcQYPGVMDiKk5OVoyUIxi2tVo3FauS&#10;e0r2juorW/Vf8EGdMvtJ/wCCTvwlttQt2jkeHWJlVh1jk1q/kRvoUZSPY1xn/BQf/gqJ8Zf2HP22&#10;PAP7O3w38IaP8Up/iZDG1n8P7kNo2oaZcXE0VjYiLVWLWzw3FwlyTHLCZImRy0yxvEqfQH/BM/U/&#10;Dep/8E8vgnL4Xv7G4gt/hhotrdNp8iOkd5DZxw3UTbDgSx3CSxyKfmWRHVgGBFfmD8LfjVrv7UH/&#10;AAVR/aE/4KkeGfCK+MPB/wCzn4Pv7/wnp9z4yEVhdx2sD2kCxyPbTSRpcWsOrajEkUIVbrYHkXeZ&#10;HmUnGnFLyOfG4qpgclwWGoVHGcuRKSV2oRjecrap2itmmtdr6r9H/Bf/AAU/+As/7QNp+yX8evDH&#10;ib4R/EzUvso0Xwz4+tbcQ6wbhCYzZX9lNcWc6tIrQrmVWeZTEqmQMg+kK/Kv4BfBP4xf8Fq/2pfh&#10;b/wVQ8aeLvBngv4eeAby3Hh/wH4c1qbVtat9Q0zURP8AZ9Qd4IYYmmk/fbl+YWzWyiLLmaud/wCC&#10;6P7MMn7Dfx18A/8ABWj9krR7bQ9at/GqL43sbV547a+1Bw00d1JFbhMRXSJdW94fOQTedENpeaaR&#10;q9pJRcrXX6G0c8x1HL6mNnT56KkuWXwylTdvf5bO7V9rQutbI/XaivnD40/t72t14Q8F+EP2OPDs&#10;Hj74n/FfwtBr3gDQLrzILTTtHnjVhr2sNw9np8YdRtO2a4lxbwjeXaL3X4dW3xFs/BGnW3xa1vRd&#10;R8RrB/xNrzw7pc1lZSS5J/dQzTzyIoGF+aRixBb5c7RopJ7H0tHFUa9Rwpu9rXa211Sv3trZbK17&#10;XV9qiivnH/gqf+2d40/YY/ZJ1H4wfCvwtba34wuNSgsvDOl3+k3N5ayuqyXd5JOltJHIsUWn2l9M&#10;ZN6qnkgsduQXKXLG7DFYmlg8POvU+GKbfy7efZdWfR1FeJ/8E8v2x/DP7d37JnhX9obRGtYdRvrX&#10;7J4q0u1kT/iW6tDhLmDYssjRoWxLEsjeYYJoHYDfivnD/gvN+3J8cf2Y/h14B/Z9/Z51u38OeIvj&#10;Nql5pbeN5rwwvolrC1rHIYnAzDJIbyMfaBloUSQoBIY5I5lUjGHMcmKzbCYbK3j780LJq275rJJe&#10;raWu3U+rvjF+2j+yN+z5qdxoPxt/aX8D+F9UtrZLiXR9Y8TW0N95T/dcWxfzmB5wVQ5wfQ103wc+&#10;M/wu/aC+HWn/ABa+DHjSz8Q+G9U83+z9WsCxin8uVopANwB+WRHU5HVTXIfslfsVfs5fsUfDq2+H&#10;3wE+Htnp7Czih1fxFPbxvquuSIzv599dBFe4kLyysAcJH5hWNI0CoOi+DfwD+HXwGn8WH4a6dJY2&#10;3jHxdN4j1DT1Zfs9vezW9vDN5CBR5aSNb+cy85lmlbIDBQ1zdTai8wcoyqqKTWqV20+nvOykuj91&#10;H5m/tgf8FiP2qf2G/wDgrB460jxXpuoeLPgPoN1oWj6toNtpMCf2VJe6Rb3iy290EU/ay/2uVIp5&#10;Cs8aTR/J5aSwfpX+zn+0v8Df2s/hha/GD9n34iWPiTQbmVoWurMsr206hWaCaJwJIJQGRjG6q211&#10;bG1lJ+EY/B/xt+Mv/BTr9sj9nv4b/Bn4e+IfD3imL4ejxjrnxMuJp9N0m3j0uD5F023CzahcSRNc&#10;yRAT2qRSWis0ykoG8A0f9i79un/gjb+274T8P/8ABPbxNcfGiHxt4bgbxt4JNgbdNkbeV52oqHMN&#10;hBJN572V68qlGS5gYyLHN9owU5xk29Vd/LU+Qw2ZZrl+KqVpqVXDyqzT0blB+0lFKHWcbJXUU+XZ&#10;app9j/wVt/Zz+L//AATN/a30v/grx+xlNeR6brGtKnxO0C3sx9ijmmKCQz+WObS/YESNIuY7spIk&#10;vmzQiL6Q8U/ta61/wV3+Bd58Df2B9L1jT/Cvi7SYdP8Aih8UvFGji1tvDlpdLi+0e2hmVv7Q1M2x&#10;eN/JzbwrcRuLkM8bD6S8QfCi6/bB/Zc/4Vj+158L18Nt4qtbd/Fng/w/4xluRbxpcpOLNr+GO3Z9&#10;yxok3lhVO6REd1xI3o/hrw14c8GeHbHwj4P0Cy0rSdLs47TTdM021SC3tLeNQkcUcaAKiKoChVAA&#10;AAAAq1T952ejPYo5NUjiqzo1OXD1kpOFmpczvzWvbkUla+l73S5bJlP4cfD3wh8JPh9ofwr+H2j/&#10;ANn6D4b0e20vRbETPL9ntbeJYoo98jM77URRuZixxkkkk1tUUVsfRRjGMVGKskFFFFBQUUUUAFFF&#10;FABRRRQAUUUUAFFFFABRRRQAUUUUAFFFFAHI/Gv4NaB8dPBMngjxB4s8XaGvmGW21TwV4wv9Evre&#10;by3jVxNZyxtIF8wt5Uu+JmVC0bbVx4P+wF/wTF8J/wDBPZfGPw8+G/jLTvEHgDxfIbm6s/EvhWN/&#10;EDTeRBCILjUopUhurNQt2yW5s0KNdv8AvDl9/wBTUVPLFyuclTA4StiY4iUFzxvZ9ddHtun2Z+bv&#10;/BDn4M/tR/sAeOfiP+w3+0l8K9cg0fUdbGv+AvF+leH5bvRtRYLLbXTyX8AeK2aWG0s5Ire4McgG&#10;4MqtIit69/wXu8QaJon/AASn+KUOrxWNxJeLo9tZ2l9cOnmTNq1oVZAjozSRhWmVckEwksroHU/Y&#10;lef/ABb/AGTf2W/j7q6+Ivjh+zj4F8X6lHp4sYdU8SeE7S9uorYM7CJJpY2kRA0kjAKwAZ2IwSTU&#10;+z5abijzv7Ilh8jnl1CV04yjFy6KV97J3tfTRXVl5nzX/wAEE/gTZfDL/gnn4R+J3iDwxcQeMvH1&#10;p9v8QavqjmW8vLGCSS20mPzGJYW0enR23kw52RrIxVV3tn7Uri/gL8APhj+zR8Pbf4VfB+x1az0C&#10;zYfYdP1XxRqGqizQRpGsML308zwwqsahYUZY1O4hQWYntKqEeWKR3ZbhfqOX0sO7XjFJ26tLV7K9&#10;3q3bdhXwz+0D8Rk+Nn/BU2H4Yxfsx6z8XvDHwX+Fd2uvaP4eeyT7Dr3iILD5d7Hql9aWl1C2jxTK&#10;qfveL6bKkg+X9teIIdeudBvrfwrqVnZ6pJZyLpt5qFk1zbwXBU+XJJCkkTSorYLIskZYAgOpO4eB&#10;/sZ/sefH79mr4jfEDx58Vf2v5PiBbfEHxHda/faGvg1NPhs9QmW3iDRTSXVzceVFb20VvFAZfLSN&#10;VAGVBqZ8zsjLMKNbFSpUYp8vMnJrl0UdUrSf81ns9vmvzh/4J0+P/iJ/wSN/4Kf3H7Ffxf8AD3iL&#10;w38NfjJcJL4S0vxbqVldXlg81xNBpd3KNMlu4fOkkiaxl2PGrbo5pCiQqo+pP+Dg/wD4J9/Ez9tD&#10;9nLw98Sfgdol5rXi74ZXl5cx+HLWYb9S0y6jj+1iCLyy090jW1s8cYdSyCdVWSVokPrH7cv/AASR&#10;+Cf/AAUL8daT4v8A2hvjP8RHs/D/AJ3/AAj/AIc0W40q1s9PE0cCzhX/ALPa5kEjW8ch82aTaxbZ&#10;sU7a+hPg98Mrb4N/DfTPhtaeNPEniKPS45FXWfGGty6lqVzukaTM1xL80hBbaM9FVVHAFRGm+Vwe&#10;3Q8TCZDW+pYjK66/2eT9x3XMk2nay0spax/FLZfBv7Jv/Bwr+y4/w5t/h9+3hqHiT4a/E/wraQ6b&#10;4wh1zwndSx6hqMReKeSNLKBngfdEJJIZoYfKeby080IXr6m+Dv7VPxI/aP8AiXax/Cj9nfxRonw5&#10;sZrn+2vHnxE0eTR31cC3RrePSrCYrdyJI86SG6niiiCW8karI77ovcsD0orSMZrRs9rCYXMqUYwr&#10;4hTUbaqHLJ2/mblJO/W0Ys+c/g5+wj4n8A/tjfET9snxV+0Lq0194+160ubjwd4b0+Kx0mSzsdPm&#10;07T4rwy+dcXUkcExlYpLBE05DmE+XGF+jKKKpRUdjtw+Go4WDjTVk229W9ZO7evdu4UUUUzcKKKK&#10;ACiiigAooooAKKKKACiiigAooooAKKKKACiiigAooooAKKKKACiiigAooooAKKKKACiiigAooooA&#10;KKKKACiiigAooooAKKKKACiiigAooooAKKKKACiiigAooooAKKKKACiiigAooooAKKKKACiiigAo&#10;oooAKKKKACiiigAooooAKKKKACiiigAooooAKKKKACiiigAooooAKKKKACiiigD/2VBLAQItABQA&#10;BgAIAAAAIQCKFT+YDAEAABUCAAATAAAAAAAAAAAAAAAAAAAAAABbQ29udGVudF9UeXBlc10ueG1s&#10;UEsBAi0AFAAGAAgAAAAhADj9If/WAAAAlAEAAAsAAAAAAAAAAAAAAAAAPQEAAF9yZWxzLy5yZWxz&#10;UEsBAi0AFAAGAAgAAAAhAPIpWDKFBAAAhQ8AAA4AAAAAAAAAAAAAAAAAPAIAAGRycy9lMm9Eb2Mu&#10;eG1sUEsBAi0AFAAGAAgAAAAhAFhgsxu6AAAAIgEAABkAAAAAAAAAAAAAAAAA7QYAAGRycy9fcmVs&#10;cy9lMm9Eb2MueG1sLnJlbHNQSwECLQAUAAYACAAAACEAlHAOUeIAAAALAQAADwAAAAAAAAAAAAAA&#10;AADeBwAAZHJzL2Rvd25yZXYueG1sUEsBAi0ACgAAAAAAAAAhAFdCk2v2awAA9msAABUAAAAAAAAA&#10;AAAAAAAA7QgAAGRycy9tZWRpYS9pbWFnZTEuanBlZ1BLBQYAAAAABgAGAH0BAAA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GREEN LANE LOGOfin"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vya3BAAAA2gAAAA8AAABkcnMvZG93bnJldi54bWxEj8FqwzAQRO+F/IPYQG+1nBxS41gJxRDS&#10;Qy5x8wGLtLFFrJVrqYn991Wg0OMwM2+Yaj+5XtxpDNazglWWgyDW3lhuFVy+Dm8FiBCRDfaeScFM&#10;Afa7xUuFpfEPPtO9ia1IEA4lKuhiHEopg+7IYcj8QJy8qx8dxiTHVpoRHwnuernO8410aDktdDhQ&#10;3ZG+NT9Ogdnoiz/503c958fje6htYfWs1Oty+tiCiDTF//Bf+9MoWMPzSroBcvc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Lvya3BAAAA2gAAAA8AAAAAAAAAAAAAAAAAnwIA&#10;AGRycy9kb3ducmV2LnhtbFBLBQYAAAAABAAEAPcAAACNAwAAAAA=&#10;">
                  <v:imagedata r:id="rId6" o:title="GREEN LANE LOGOfin"/>
                  <v:path arrowok="t"/>
                </v:shape>
                <v:shape id="Picture 2" o:spid="_x0000_s1028" type="#_x0000_t75" alt="GREEN LANE LOGOfin"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2jbDbCAAAA2gAAAA8AAABkcnMvZG93bnJldi54bWxEj8FqwzAQRO+F/IPYQm6N3BaS4Fg2xVDS&#10;Qy5N8gGLtLFFrJVrKY7991Gh0OMwM2+YoppcJ0YagvWs4HWVgSDW3lhuFJxPny9bECEiG+w8k4KZ&#10;AlTl4qnA3Pg7f9N4jI1IEA45Kmhj7HMpg27JYVj5njh5Fz84jEkOjTQD3hPcdfIty9bSoeW00GJP&#10;dUv6erw5BWatz/7gDz/1nO33m1DbrdWzUsvn6WMHItIU/8N/7S+j4B1+r6QbI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o2w2wgAAANoAAAAPAAAAAAAAAAAAAAAAAJ8C&#10;AABkcnMvZG93bnJldi54bWxQSwUGAAAAAAQABAD3AAAAjgMAAAAA&#10;">
                  <v:imagedata r:id="rId6" o:title="GREEN LANE LOGOfin"/>
                  <v:path arrowok="t"/>
                </v:shape>
                <v:shapetype id="_x0000_t202" coordsize="21600,21600" o:spt="202" path="m,l,21600r21600,l21600,xe">
                  <v:stroke joinstyle="miter"/>
                  <v:path gradientshapeok="t" o:connecttype="rect"/>
                </v:shapetype>
                <v:shape id="Text Box 4" o:spid="_x0000_s1029"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995494" w:rsidRPr="00BF4D46" w:rsidRDefault="00995494" w:rsidP="005C4A03">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v:textbox>
                </v:shape>
              </v:group>
            </w:pict>
          </mc:Fallback>
        </mc:AlternateContent>
      </w:r>
    </w:p>
    <w:p w:rsidR="00995494" w:rsidRDefault="00995494" w:rsidP="00995494">
      <w:pPr>
        <w:pStyle w:val="Default"/>
        <w:jc w:val="both"/>
        <w:rPr>
          <w:rFonts w:ascii="Calibri" w:hAnsi="Calibri"/>
          <w:sz w:val="22"/>
          <w:szCs w:val="22"/>
        </w:rPr>
      </w:pPr>
    </w:p>
    <w:p w:rsidR="00995494" w:rsidRPr="003502E3" w:rsidRDefault="00995494" w:rsidP="00995494">
      <w:pPr>
        <w:pStyle w:val="Default"/>
        <w:ind w:left="2160"/>
        <w:rPr>
          <w:rFonts w:ascii="Calibri" w:hAnsi="Calibri"/>
          <w:b/>
          <w:bCs/>
          <w:sz w:val="25"/>
          <w:szCs w:val="23"/>
        </w:rPr>
      </w:pPr>
      <w:r>
        <w:rPr>
          <w:rFonts w:ascii="Calibri" w:hAnsi="Calibri"/>
          <w:sz w:val="22"/>
          <w:szCs w:val="22"/>
        </w:rPr>
        <w:t xml:space="preserve">     </w:t>
      </w:r>
      <w:r>
        <w:rPr>
          <w:rFonts w:ascii="Calibri" w:hAnsi="Calibri"/>
          <w:b/>
          <w:bCs/>
          <w:sz w:val="33"/>
          <w:szCs w:val="23"/>
        </w:rPr>
        <w:t>A</w:t>
      </w:r>
      <w:r w:rsidR="00EF7F64">
        <w:rPr>
          <w:rFonts w:ascii="Calibri" w:hAnsi="Calibri"/>
          <w:b/>
          <w:bCs/>
          <w:sz w:val="33"/>
          <w:szCs w:val="23"/>
        </w:rPr>
        <w:t>dmission Appeals 2017/18</w:t>
      </w:r>
    </w:p>
    <w:p w:rsidR="00995494" w:rsidRDefault="00995494" w:rsidP="00995494">
      <w:pPr>
        <w:pStyle w:val="Default"/>
        <w:jc w:val="both"/>
        <w:rPr>
          <w:rFonts w:ascii="Calibri" w:hAnsi="Calibri"/>
          <w:sz w:val="22"/>
          <w:szCs w:val="22"/>
        </w:rPr>
      </w:pPr>
    </w:p>
    <w:p w:rsidR="00995494" w:rsidRPr="006F1386" w:rsidRDefault="00995494" w:rsidP="00995494">
      <w:pPr>
        <w:pStyle w:val="Default"/>
        <w:jc w:val="both"/>
        <w:rPr>
          <w:rFonts w:ascii="Calibri" w:hAnsi="Calibri"/>
          <w:sz w:val="22"/>
          <w:szCs w:val="22"/>
        </w:rPr>
      </w:pPr>
      <w:r w:rsidRPr="006F1386">
        <w:rPr>
          <w:rFonts w:ascii="Calibri" w:hAnsi="Calibri"/>
          <w:sz w:val="22"/>
          <w:szCs w:val="22"/>
        </w:rPr>
        <w:t xml:space="preserve">In accordance with the School Admission Appeals Code, Green Lane Academy Trust is the Admissions Authority for Green Lane Primary Academy.  In order to discharge our duties under the Code we commission Hartlepool Local Education Authority, to manage our appeals and provide an independent appeal panel. </w:t>
      </w:r>
    </w:p>
    <w:p w:rsidR="00995494" w:rsidRDefault="00995494" w:rsidP="00995494">
      <w:pPr>
        <w:pStyle w:val="Default"/>
        <w:jc w:val="both"/>
        <w:rPr>
          <w:rFonts w:ascii="Calibri" w:hAnsi="Calibri"/>
          <w:b/>
          <w:sz w:val="22"/>
          <w:szCs w:val="22"/>
        </w:rPr>
      </w:pPr>
    </w:p>
    <w:p w:rsidR="00995494" w:rsidRPr="00995494" w:rsidRDefault="00995494" w:rsidP="00995494">
      <w:pPr>
        <w:pStyle w:val="Default"/>
        <w:jc w:val="both"/>
        <w:rPr>
          <w:rFonts w:ascii="Calibri" w:hAnsi="Calibri"/>
          <w:b/>
          <w:sz w:val="22"/>
          <w:szCs w:val="22"/>
        </w:rPr>
      </w:pPr>
      <w:r w:rsidRPr="00995494">
        <w:rPr>
          <w:rFonts w:ascii="Calibri" w:hAnsi="Calibri"/>
          <w:b/>
          <w:sz w:val="22"/>
          <w:szCs w:val="22"/>
        </w:rPr>
        <w:t>TIMETABLE</w:t>
      </w:r>
    </w:p>
    <w:p w:rsidR="00995494" w:rsidRDefault="00995494" w:rsidP="00995494">
      <w:pPr>
        <w:pStyle w:val="Default"/>
        <w:jc w:val="both"/>
        <w:rPr>
          <w:rFonts w:ascii="Calibri" w:hAnsi="Calibri"/>
          <w:sz w:val="22"/>
          <w:szCs w:val="22"/>
        </w:rPr>
      </w:pPr>
      <w:r w:rsidRPr="006F1386">
        <w:rPr>
          <w:rFonts w:ascii="Calibri" w:hAnsi="Calibri"/>
          <w:sz w:val="22"/>
          <w:szCs w:val="22"/>
        </w:rPr>
        <w:t>The following timetable will apply to appeals for Green Lane Primary A</w:t>
      </w:r>
      <w:r w:rsidR="00EF7F64">
        <w:rPr>
          <w:rFonts w:ascii="Calibri" w:hAnsi="Calibri"/>
          <w:sz w:val="22"/>
          <w:szCs w:val="22"/>
        </w:rPr>
        <w:t>cademy in the academic year 2017/18</w:t>
      </w:r>
      <w:r>
        <w:rPr>
          <w:rFonts w:ascii="Calibri" w:hAnsi="Calibri"/>
          <w:sz w:val="22"/>
          <w:szCs w:val="22"/>
        </w:rPr>
        <w:t xml:space="preserve">. </w:t>
      </w:r>
    </w:p>
    <w:p w:rsidR="00F47A7E" w:rsidRPr="00995494" w:rsidRDefault="00F47A7E" w:rsidP="00995494">
      <w:pPr>
        <w:pStyle w:val="Default"/>
        <w:jc w:val="both"/>
        <w:rPr>
          <w:rFonts w:ascii="Calibri" w:hAnsi="Calibri"/>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3543"/>
      </w:tblGrid>
      <w:tr w:rsidR="00995494" w:rsidRPr="006F1386" w:rsidTr="00A73428">
        <w:trPr>
          <w:trHeight w:val="299"/>
        </w:trPr>
        <w:tc>
          <w:tcPr>
            <w:tcW w:w="9180" w:type="dxa"/>
            <w:gridSpan w:val="2"/>
            <w:tcBorders>
              <w:top w:val="nil"/>
              <w:left w:val="nil"/>
              <w:bottom w:val="single" w:sz="4" w:space="0" w:color="auto"/>
              <w:right w:val="nil"/>
            </w:tcBorders>
          </w:tcPr>
          <w:p w:rsidR="00995494" w:rsidRDefault="00995494" w:rsidP="00A73428">
            <w:pPr>
              <w:pStyle w:val="Default"/>
              <w:rPr>
                <w:rFonts w:ascii="Calibri" w:hAnsi="Calibri"/>
                <w:b/>
                <w:color w:val="auto"/>
                <w:sz w:val="22"/>
                <w:szCs w:val="22"/>
              </w:rPr>
            </w:pPr>
            <w:r w:rsidRPr="006F1386">
              <w:rPr>
                <w:rFonts w:ascii="Calibri" w:hAnsi="Calibri"/>
                <w:b/>
                <w:color w:val="auto"/>
                <w:sz w:val="22"/>
                <w:szCs w:val="22"/>
              </w:rPr>
              <w:t>Admissions to Reception</w:t>
            </w:r>
          </w:p>
          <w:p w:rsidR="00F47A7E" w:rsidRPr="006F1386" w:rsidRDefault="00F47A7E" w:rsidP="00A73428">
            <w:pPr>
              <w:pStyle w:val="Default"/>
              <w:rPr>
                <w:rFonts w:ascii="Calibri" w:hAnsi="Calibri"/>
                <w:color w:val="auto"/>
                <w:sz w:val="22"/>
                <w:szCs w:val="22"/>
              </w:rPr>
            </w:pPr>
          </w:p>
        </w:tc>
      </w:tr>
      <w:tr w:rsidR="00995494" w:rsidRPr="006F1386" w:rsidTr="00A73428">
        <w:trPr>
          <w:trHeight w:hRule="exact" w:val="624"/>
        </w:trPr>
        <w:tc>
          <w:tcPr>
            <w:tcW w:w="5637" w:type="dxa"/>
            <w:tcBorders>
              <w:top w:val="single" w:sz="4" w:space="0" w:color="auto"/>
            </w:tcBorders>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Offer Day – the day offers are sent out informing parents of which school they have been offered a place.</w:t>
            </w:r>
          </w:p>
        </w:tc>
        <w:tc>
          <w:tcPr>
            <w:tcW w:w="3543" w:type="dxa"/>
          </w:tcPr>
          <w:p w:rsidR="00995494" w:rsidRPr="006F1386" w:rsidRDefault="00EF7F64" w:rsidP="00A73428">
            <w:pPr>
              <w:pStyle w:val="Default"/>
              <w:rPr>
                <w:rFonts w:ascii="Calibri" w:hAnsi="Calibri"/>
                <w:color w:val="auto"/>
                <w:sz w:val="22"/>
                <w:szCs w:val="22"/>
              </w:rPr>
            </w:pPr>
            <w:r>
              <w:rPr>
                <w:rFonts w:ascii="Calibri" w:hAnsi="Calibri"/>
                <w:color w:val="auto"/>
                <w:sz w:val="22"/>
                <w:szCs w:val="22"/>
              </w:rPr>
              <w:t>14</w:t>
            </w:r>
            <w:r w:rsidR="00995494" w:rsidRPr="006F1386">
              <w:rPr>
                <w:rFonts w:ascii="Calibri" w:hAnsi="Calibri"/>
                <w:color w:val="auto"/>
                <w:sz w:val="22"/>
                <w:szCs w:val="22"/>
                <w:vertAlign w:val="superscript"/>
              </w:rPr>
              <w:t>th</w:t>
            </w:r>
            <w:r>
              <w:rPr>
                <w:rFonts w:ascii="Calibri" w:hAnsi="Calibri"/>
                <w:color w:val="auto"/>
                <w:sz w:val="22"/>
                <w:szCs w:val="22"/>
              </w:rPr>
              <w:t xml:space="preserve"> April 2017</w:t>
            </w:r>
          </w:p>
        </w:tc>
      </w:tr>
      <w:tr w:rsidR="00995494" w:rsidRPr="006F1386" w:rsidTr="00A73428">
        <w:trPr>
          <w:trHeight w:val="299"/>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Deadline for the receipt of appeals</w:t>
            </w:r>
          </w:p>
        </w:tc>
        <w:tc>
          <w:tcPr>
            <w:tcW w:w="3543" w:type="dxa"/>
          </w:tcPr>
          <w:p w:rsidR="00995494" w:rsidRPr="006F1386" w:rsidRDefault="00EF7F64" w:rsidP="00A73428">
            <w:pPr>
              <w:pStyle w:val="Default"/>
              <w:rPr>
                <w:rFonts w:ascii="Calibri" w:hAnsi="Calibri"/>
                <w:color w:val="auto"/>
                <w:sz w:val="22"/>
                <w:szCs w:val="22"/>
              </w:rPr>
            </w:pPr>
            <w:r>
              <w:rPr>
                <w:rFonts w:ascii="Calibri" w:hAnsi="Calibri"/>
                <w:color w:val="auto"/>
                <w:sz w:val="22"/>
                <w:szCs w:val="22"/>
              </w:rPr>
              <w:t>15</w:t>
            </w:r>
            <w:r w:rsidR="00995494" w:rsidRPr="006F1386">
              <w:rPr>
                <w:rFonts w:ascii="Calibri" w:hAnsi="Calibri"/>
                <w:color w:val="auto"/>
                <w:sz w:val="22"/>
                <w:szCs w:val="22"/>
                <w:vertAlign w:val="superscript"/>
              </w:rPr>
              <w:t>th</w:t>
            </w:r>
            <w:r>
              <w:rPr>
                <w:rFonts w:ascii="Calibri" w:hAnsi="Calibri"/>
                <w:color w:val="auto"/>
                <w:sz w:val="22"/>
                <w:szCs w:val="22"/>
              </w:rPr>
              <w:t xml:space="preserve"> May 2017</w:t>
            </w:r>
          </w:p>
        </w:tc>
      </w:tr>
      <w:tr w:rsidR="00995494" w:rsidRPr="006F1386" w:rsidTr="00A73428">
        <w:trPr>
          <w:trHeight w:val="299"/>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Deadline for appeals to be heard</w:t>
            </w:r>
          </w:p>
        </w:tc>
        <w:tc>
          <w:tcPr>
            <w:tcW w:w="3543" w:type="dxa"/>
          </w:tcPr>
          <w:p w:rsidR="00995494" w:rsidRPr="006F1386" w:rsidRDefault="00EF7F64" w:rsidP="00A73428">
            <w:pPr>
              <w:pStyle w:val="Default"/>
              <w:rPr>
                <w:rFonts w:ascii="Calibri" w:hAnsi="Calibri"/>
                <w:color w:val="auto"/>
                <w:sz w:val="22"/>
                <w:szCs w:val="22"/>
              </w:rPr>
            </w:pPr>
            <w:r>
              <w:rPr>
                <w:rFonts w:ascii="Calibri" w:hAnsi="Calibri"/>
                <w:color w:val="auto"/>
                <w:sz w:val="22"/>
                <w:szCs w:val="22"/>
              </w:rPr>
              <w:t>17</w:t>
            </w:r>
            <w:r w:rsidR="00995494" w:rsidRPr="006F1386">
              <w:rPr>
                <w:rFonts w:ascii="Calibri" w:hAnsi="Calibri"/>
                <w:color w:val="auto"/>
                <w:sz w:val="22"/>
                <w:szCs w:val="22"/>
                <w:vertAlign w:val="superscript"/>
              </w:rPr>
              <w:t>th</w:t>
            </w:r>
            <w:r>
              <w:rPr>
                <w:rFonts w:ascii="Calibri" w:hAnsi="Calibri"/>
                <w:color w:val="auto"/>
                <w:sz w:val="22"/>
                <w:szCs w:val="22"/>
              </w:rPr>
              <w:t xml:space="preserve"> July 2017</w:t>
            </w:r>
          </w:p>
        </w:tc>
      </w:tr>
      <w:tr w:rsidR="00995494" w:rsidRPr="006F1386" w:rsidTr="00F47A7E">
        <w:trPr>
          <w:trHeight w:val="251"/>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Appeals will be heard between</w:t>
            </w:r>
          </w:p>
        </w:tc>
        <w:tc>
          <w:tcPr>
            <w:tcW w:w="3543" w:type="dxa"/>
          </w:tcPr>
          <w:p w:rsidR="00995494" w:rsidRPr="006F1386" w:rsidRDefault="00EF7F64" w:rsidP="00A73428">
            <w:pPr>
              <w:pStyle w:val="Default"/>
              <w:rPr>
                <w:rFonts w:ascii="Calibri" w:hAnsi="Calibri"/>
                <w:color w:val="auto"/>
                <w:sz w:val="22"/>
                <w:szCs w:val="22"/>
              </w:rPr>
            </w:pPr>
            <w:r>
              <w:rPr>
                <w:rFonts w:ascii="Calibri" w:hAnsi="Calibri"/>
                <w:color w:val="auto"/>
                <w:sz w:val="22"/>
                <w:szCs w:val="22"/>
              </w:rPr>
              <w:t>19</w:t>
            </w:r>
            <w:r w:rsidRPr="00EF7F64">
              <w:rPr>
                <w:rFonts w:ascii="Calibri" w:hAnsi="Calibri"/>
                <w:color w:val="auto"/>
                <w:sz w:val="22"/>
                <w:szCs w:val="22"/>
                <w:vertAlign w:val="superscript"/>
              </w:rPr>
              <w:t>th</w:t>
            </w:r>
            <w:r>
              <w:rPr>
                <w:rFonts w:ascii="Calibri" w:hAnsi="Calibri"/>
                <w:color w:val="auto"/>
                <w:sz w:val="22"/>
                <w:szCs w:val="22"/>
              </w:rPr>
              <w:t xml:space="preserve"> June 2017</w:t>
            </w:r>
            <w:r w:rsidR="00995494" w:rsidRPr="006F1386">
              <w:rPr>
                <w:rFonts w:ascii="Calibri" w:hAnsi="Calibri"/>
                <w:color w:val="auto"/>
                <w:sz w:val="22"/>
                <w:szCs w:val="22"/>
              </w:rPr>
              <w:t xml:space="preserve"> and </w:t>
            </w:r>
            <w:r w:rsidR="00F47A7E">
              <w:rPr>
                <w:rFonts w:ascii="Calibri" w:hAnsi="Calibri"/>
                <w:color w:val="auto"/>
                <w:sz w:val="22"/>
                <w:szCs w:val="22"/>
              </w:rPr>
              <w:t xml:space="preserve"> </w:t>
            </w:r>
            <w:r>
              <w:rPr>
                <w:rFonts w:ascii="Calibri" w:hAnsi="Calibri"/>
                <w:color w:val="auto"/>
                <w:sz w:val="22"/>
                <w:szCs w:val="22"/>
              </w:rPr>
              <w:t>14</w:t>
            </w:r>
            <w:r w:rsidR="00995494" w:rsidRPr="006F1386">
              <w:rPr>
                <w:rFonts w:ascii="Calibri" w:hAnsi="Calibri"/>
                <w:color w:val="auto"/>
                <w:sz w:val="22"/>
                <w:szCs w:val="22"/>
                <w:vertAlign w:val="superscript"/>
              </w:rPr>
              <w:t>th</w:t>
            </w:r>
            <w:r>
              <w:rPr>
                <w:rFonts w:ascii="Calibri" w:hAnsi="Calibri"/>
                <w:color w:val="auto"/>
                <w:sz w:val="22"/>
                <w:szCs w:val="22"/>
              </w:rPr>
              <w:t xml:space="preserve"> July 2017</w:t>
            </w:r>
          </w:p>
        </w:tc>
      </w:tr>
    </w:tbl>
    <w:p w:rsidR="00995494" w:rsidRPr="006F1386" w:rsidRDefault="00995494" w:rsidP="00995494">
      <w:pPr>
        <w:pStyle w:val="Default"/>
        <w:rPr>
          <w:rFonts w:ascii="Calibri" w:hAnsi="Calibri"/>
          <w:color w:val="auto"/>
          <w:sz w:val="22"/>
          <w:szCs w:val="22"/>
        </w:rPr>
      </w:pPr>
    </w:p>
    <w:p w:rsidR="00995494" w:rsidRDefault="00995494" w:rsidP="00995494">
      <w:pPr>
        <w:pStyle w:val="Default"/>
        <w:jc w:val="both"/>
        <w:rPr>
          <w:rFonts w:ascii="Calibri" w:hAnsi="Calibri"/>
          <w:color w:val="auto"/>
          <w:sz w:val="22"/>
          <w:szCs w:val="22"/>
        </w:rPr>
      </w:pPr>
      <w:r w:rsidRPr="006F1386">
        <w:rPr>
          <w:rFonts w:ascii="Calibri" w:hAnsi="Calibri"/>
          <w:b/>
          <w:color w:val="auto"/>
          <w:sz w:val="22"/>
          <w:szCs w:val="22"/>
        </w:rPr>
        <w:t>Appeals should be made directly to the Academy on the form appended to this document.</w:t>
      </w:r>
      <w:r w:rsidRPr="006F1386">
        <w:rPr>
          <w:rFonts w:ascii="Calibri" w:hAnsi="Calibri"/>
          <w:color w:val="auto"/>
          <w:sz w:val="22"/>
          <w:szCs w:val="22"/>
        </w:rPr>
        <w:t xml:space="preserve">  </w:t>
      </w:r>
    </w:p>
    <w:p w:rsidR="00995494" w:rsidRPr="006F1386" w:rsidRDefault="00995494" w:rsidP="00995494">
      <w:pPr>
        <w:pStyle w:val="Default"/>
        <w:jc w:val="both"/>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Appeals in respect of late applications will generally be heard within 40 school days from the deadline for lodging appeals where possible, or within 30 school days of the appeal being lodged.  Appeals in respect of in-year applications will be heard within 30 school days of the appeal being lodged.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Appellants (the person(s) lodging an appeal) will receive a letter notifying them of the date, time and venue of the appeals panel appointed to hear their appeal at least 10 school days before the hearing. </w:t>
      </w:r>
    </w:p>
    <w:p w:rsidR="00995494" w:rsidRPr="006F1386" w:rsidRDefault="00995494" w:rsidP="00995494">
      <w:pPr>
        <w:pStyle w:val="Default"/>
        <w:jc w:val="both"/>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Appellants and the admission authority must provide the clerk to the appeals panel with any documents they wish to submit to the panel no later than 6 working days before the appeals hearing.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The clerk to the panel will send to the panel, the appellants and the admission authority all the documentary evidence to be considered at the hearing at least 5 working days before the hearing.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The clerk to the panel will send a letter to the appellants and the admission authority notifying them of the Panel’s decision and the reasons for the decision within 5 working days of the hearing wherever possible. </w:t>
      </w:r>
    </w:p>
    <w:p w:rsidR="00F47A7E" w:rsidRDefault="00F47A7E" w:rsidP="00995494">
      <w:pPr>
        <w:pStyle w:val="Default"/>
        <w:rPr>
          <w:rFonts w:ascii="Calibri" w:hAnsi="Calibri"/>
          <w:b/>
          <w:sz w:val="22"/>
          <w:szCs w:val="22"/>
        </w:rPr>
      </w:pPr>
    </w:p>
    <w:p w:rsidR="00995494" w:rsidRPr="006F1386" w:rsidRDefault="00995494" w:rsidP="00995494">
      <w:pPr>
        <w:pStyle w:val="Default"/>
        <w:rPr>
          <w:rFonts w:ascii="Calibri" w:hAnsi="Calibri"/>
          <w:b/>
          <w:sz w:val="22"/>
          <w:szCs w:val="22"/>
        </w:rPr>
      </w:pPr>
      <w:r w:rsidRPr="006F1386">
        <w:rPr>
          <w:rFonts w:ascii="Calibri" w:hAnsi="Calibri"/>
          <w:b/>
          <w:sz w:val="22"/>
          <w:szCs w:val="22"/>
        </w:rPr>
        <w:t xml:space="preserve">For further information contact: </w:t>
      </w:r>
    </w:p>
    <w:p w:rsidR="00995494" w:rsidRPr="006F1386" w:rsidRDefault="00995494" w:rsidP="00995494">
      <w:pPr>
        <w:pStyle w:val="Default"/>
        <w:rPr>
          <w:rFonts w:ascii="Calibri" w:hAnsi="Calibri"/>
          <w:sz w:val="22"/>
          <w:szCs w:val="22"/>
        </w:rPr>
      </w:pPr>
      <w:r w:rsidRPr="006F1386">
        <w:rPr>
          <w:rFonts w:ascii="Calibri" w:hAnsi="Calibri"/>
          <w:sz w:val="22"/>
          <w:szCs w:val="22"/>
        </w:rPr>
        <w:t>Mrs Lesley Airey</w:t>
      </w:r>
    </w:p>
    <w:p w:rsidR="00995494" w:rsidRPr="006F1386" w:rsidRDefault="00995494" w:rsidP="00995494">
      <w:pPr>
        <w:pStyle w:val="Default"/>
        <w:rPr>
          <w:rFonts w:ascii="Calibri" w:hAnsi="Calibri"/>
          <w:sz w:val="22"/>
          <w:szCs w:val="22"/>
        </w:rPr>
      </w:pPr>
      <w:r w:rsidRPr="006F1386">
        <w:rPr>
          <w:rFonts w:ascii="Calibri" w:hAnsi="Calibri"/>
          <w:sz w:val="22"/>
          <w:szCs w:val="22"/>
        </w:rPr>
        <w:t>Senior Administrator</w:t>
      </w:r>
    </w:p>
    <w:p w:rsidR="00995494" w:rsidRPr="006F1386" w:rsidRDefault="00995494" w:rsidP="00995494">
      <w:pPr>
        <w:pStyle w:val="Default"/>
        <w:rPr>
          <w:rFonts w:ascii="Calibri" w:hAnsi="Calibri"/>
          <w:sz w:val="22"/>
          <w:szCs w:val="22"/>
        </w:rPr>
      </w:pPr>
      <w:r w:rsidRPr="006F1386">
        <w:rPr>
          <w:rFonts w:ascii="Calibri" w:hAnsi="Calibri"/>
          <w:sz w:val="22"/>
          <w:szCs w:val="22"/>
        </w:rPr>
        <w:t>Green Lane Primary Academy</w:t>
      </w:r>
    </w:p>
    <w:p w:rsidR="00EC6C3A" w:rsidRPr="006F1386" w:rsidRDefault="00995494" w:rsidP="00995494">
      <w:pPr>
        <w:pStyle w:val="Default"/>
        <w:rPr>
          <w:rFonts w:ascii="Calibri" w:hAnsi="Calibri"/>
          <w:sz w:val="22"/>
          <w:szCs w:val="22"/>
        </w:rPr>
      </w:pPr>
      <w:r w:rsidRPr="006F1386">
        <w:rPr>
          <w:rFonts w:ascii="Calibri" w:hAnsi="Calibri"/>
          <w:sz w:val="22"/>
          <w:szCs w:val="22"/>
        </w:rPr>
        <w:t xml:space="preserve">Green </w:t>
      </w:r>
      <w:proofErr w:type="gramStart"/>
      <w:r w:rsidRPr="006F1386">
        <w:rPr>
          <w:rFonts w:ascii="Calibri" w:hAnsi="Calibri"/>
          <w:sz w:val="22"/>
          <w:szCs w:val="22"/>
        </w:rPr>
        <w:t xml:space="preserve">Lane </w:t>
      </w:r>
      <w:r w:rsidR="00F47A7E">
        <w:rPr>
          <w:rFonts w:ascii="Calibri" w:hAnsi="Calibri"/>
          <w:sz w:val="22"/>
          <w:szCs w:val="22"/>
        </w:rPr>
        <w:t>,</w:t>
      </w:r>
      <w:proofErr w:type="gramEnd"/>
      <w:r w:rsidR="00F47A7E">
        <w:rPr>
          <w:rFonts w:ascii="Calibri" w:hAnsi="Calibri"/>
          <w:sz w:val="22"/>
          <w:szCs w:val="22"/>
        </w:rPr>
        <w:t xml:space="preserve"> </w:t>
      </w:r>
      <w:proofErr w:type="spellStart"/>
      <w:r w:rsidR="00EC6C3A">
        <w:rPr>
          <w:rFonts w:ascii="Calibri" w:hAnsi="Calibri"/>
          <w:sz w:val="22"/>
          <w:szCs w:val="22"/>
        </w:rPr>
        <w:t>Acklam</w:t>
      </w:r>
      <w:proofErr w:type="spellEnd"/>
    </w:p>
    <w:p w:rsidR="00995494" w:rsidRPr="006F1386" w:rsidRDefault="00995494" w:rsidP="00995494">
      <w:pPr>
        <w:pStyle w:val="Default"/>
        <w:rPr>
          <w:rFonts w:ascii="Calibri" w:hAnsi="Calibri"/>
          <w:sz w:val="22"/>
          <w:szCs w:val="22"/>
        </w:rPr>
      </w:pPr>
      <w:r w:rsidRPr="006F1386">
        <w:rPr>
          <w:rFonts w:ascii="Calibri" w:hAnsi="Calibri"/>
          <w:sz w:val="22"/>
          <w:szCs w:val="22"/>
        </w:rPr>
        <w:t>Middlesbrough</w:t>
      </w:r>
    </w:p>
    <w:p w:rsidR="00995494" w:rsidRPr="006F1386" w:rsidRDefault="00995494" w:rsidP="00995494">
      <w:pPr>
        <w:pStyle w:val="Default"/>
        <w:rPr>
          <w:rFonts w:ascii="Calibri" w:hAnsi="Calibri"/>
          <w:sz w:val="22"/>
          <w:szCs w:val="22"/>
        </w:rPr>
      </w:pPr>
      <w:r w:rsidRPr="006F1386">
        <w:rPr>
          <w:rFonts w:ascii="Calibri" w:hAnsi="Calibri"/>
          <w:sz w:val="22"/>
          <w:szCs w:val="22"/>
        </w:rPr>
        <w:t>TS5 7RU</w:t>
      </w:r>
    </w:p>
    <w:p w:rsidR="00995494" w:rsidRDefault="00995494" w:rsidP="00995494">
      <w:pPr>
        <w:pStyle w:val="Default"/>
        <w:rPr>
          <w:rFonts w:ascii="Calibri" w:hAnsi="Calibri"/>
          <w:sz w:val="22"/>
          <w:szCs w:val="22"/>
        </w:rPr>
      </w:pPr>
      <w:r w:rsidRPr="006F1386">
        <w:rPr>
          <w:rFonts w:ascii="Calibri" w:hAnsi="Calibri"/>
          <w:sz w:val="22"/>
          <w:szCs w:val="22"/>
        </w:rPr>
        <w:t xml:space="preserve">Email: </w:t>
      </w:r>
      <w:hyperlink r:id="rId7" w:history="1">
        <w:r w:rsidR="00F47A7E" w:rsidRPr="002933F3">
          <w:rPr>
            <w:rStyle w:val="Hyperlink"/>
            <w:rFonts w:ascii="Calibri" w:hAnsi="Calibri"/>
            <w:sz w:val="22"/>
            <w:szCs w:val="22"/>
          </w:rPr>
          <w:t>academy@greenlanemiddlesbrough.co.uk</w:t>
        </w:r>
      </w:hyperlink>
      <w:r>
        <w:rPr>
          <w:rFonts w:ascii="Calibri" w:hAnsi="Calibri"/>
          <w:sz w:val="22"/>
          <w:szCs w:val="22"/>
        </w:rPr>
        <w:t xml:space="preserve">                  </w:t>
      </w:r>
      <w:r w:rsidRPr="006F1386">
        <w:rPr>
          <w:rFonts w:ascii="Calibri" w:hAnsi="Calibri"/>
          <w:sz w:val="22"/>
          <w:szCs w:val="22"/>
        </w:rPr>
        <w:t>Tel: 01642 277407</w:t>
      </w:r>
    </w:p>
    <w:p w:rsidR="00936430" w:rsidRDefault="00936430"/>
    <w:p w:rsidR="00EC6C3A" w:rsidRDefault="00EC6C3A"/>
    <w:p w:rsidR="00EC6C3A" w:rsidRDefault="00EC6C3A" w:rsidP="00995494">
      <w:pPr>
        <w:pStyle w:val="Title"/>
        <w:rPr>
          <w:rFonts w:ascii="Calibri" w:hAnsi="Calibri"/>
        </w:rPr>
      </w:pPr>
    </w:p>
    <w:p w:rsidR="00995494" w:rsidRPr="00D838A8" w:rsidRDefault="00995494" w:rsidP="00995494">
      <w:pPr>
        <w:pStyle w:val="Title"/>
        <w:rPr>
          <w:rFonts w:ascii="Calibri" w:hAnsi="Calibri"/>
        </w:rPr>
      </w:pPr>
      <w:r w:rsidRPr="00D838A8">
        <w:rPr>
          <w:rFonts w:ascii="Calibri" w:hAnsi="Calibri"/>
        </w:rPr>
        <w:lastRenderedPageBreak/>
        <w:t xml:space="preserve">Appeal for Admission to Green </w:t>
      </w:r>
      <w:r w:rsidR="0096529D">
        <w:rPr>
          <w:rFonts w:ascii="Calibri" w:hAnsi="Calibri"/>
        </w:rPr>
        <w:t xml:space="preserve">Lane </w:t>
      </w:r>
      <w:r w:rsidRPr="00D838A8">
        <w:rPr>
          <w:rFonts w:ascii="Calibri" w:hAnsi="Calibri"/>
        </w:rPr>
        <w:t>Primary Academy</w:t>
      </w:r>
    </w:p>
    <w:p w:rsidR="00995494" w:rsidRDefault="00995494" w:rsidP="00995494">
      <w:pPr>
        <w:rPr>
          <w:b/>
          <w:bCs/>
          <w:u w:val="single"/>
        </w:rPr>
      </w:pPr>
    </w:p>
    <w:p w:rsidR="00EC6C3A" w:rsidRDefault="00EC6C3A" w:rsidP="00995494">
      <w:pPr>
        <w:pStyle w:val="Header"/>
        <w:tabs>
          <w:tab w:val="clear" w:pos="4153"/>
          <w:tab w:val="clear" w:pos="8306"/>
        </w:tabs>
        <w:jc w:val="center"/>
        <w:rPr>
          <w:rFonts w:ascii="Calibri" w:hAnsi="Calibri"/>
          <w:b/>
          <w:sz w:val="20"/>
        </w:rPr>
      </w:pPr>
      <w:r>
        <w:rPr>
          <w:rFonts w:ascii="Calibri" w:hAnsi="Calibri"/>
          <w:noProof/>
          <w:sz w:val="22"/>
          <w:szCs w:val="22"/>
          <w:lang w:eastAsia="en-GB"/>
        </w:rPr>
        <mc:AlternateContent>
          <mc:Choice Requires="wpg">
            <w:drawing>
              <wp:anchor distT="0" distB="0" distL="114300" distR="114300" simplePos="0" relativeHeight="251660288" behindDoc="0" locked="0" layoutInCell="1" allowOverlap="1" wp14:anchorId="1CC7D852" wp14:editId="39C27C02">
                <wp:simplePos x="0" y="0"/>
                <wp:positionH relativeFrom="column">
                  <wp:posOffset>-167640</wp:posOffset>
                </wp:positionH>
                <wp:positionV relativeFrom="paragraph">
                  <wp:posOffset>-333790</wp:posOffset>
                </wp:positionV>
                <wp:extent cx="6127750" cy="1163955"/>
                <wp:effectExtent l="0" t="0" r="635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 cy="11637"/>
                        </a:xfrm>
                      </wpg:grpSpPr>
                      <pic:pic xmlns:pic="http://schemas.openxmlformats.org/drawingml/2006/picture">
                        <pic:nvPicPr>
                          <pic:cNvPr id="6" name="Picture 1"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
                            <a:ext cx="11400" cy="115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 y="0"/>
                            <a:ext cx="11400" cy="11519"/>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8"/>
                        <wps:cNvSpPr txBox="1">
                          <a:spLocks noChangeArrowheads="1"/>
                        </wps:cNvSpPr>
                        <wps:spPr bwMode="auto">
                          <a:xfrm>
                            <a:off x="13300" y="3443"/>
                            <a:ext cx="34654" cy="4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95494" w:rsidRPr="00BF4D46" w:rsidRDefault="00995494" w:rsidP="00995494">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C7D852" id="Group 5" o:spid="_x0000_s1030" style="position:absolute;left:0;text-align:left;margin-left:-13.2pt;margin-top:-26.3pt;width:482.5pt;height:91.65pt;z-index:251660288"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5Z5SLBAAAjA8AAA4AAABkcnMvZTJvRG9jLnhtbOxX227jNhB9L9B/&#10;IPSuWLIpyxLiLBxfggXSJNjdfgAtURaxEqmSdOS06L93SEq+Bm2w6UuLGLDNy3A49zO8/rSrK/RM&#10;pWKCT73wKvAQ5ZnIGd9MvV+/rfyJh5QmPCeV4HTqvVDlfbr5+afrtknpUJSiyqlEwISrtG2mXql1&#10;kw4GKitpTdSVaCiHzULImmiYys0gl6QF7nU1GAbBeNAKmTdSZFQpWF24Te/G8i8KmunHolBUo2rq&#10;gWza/kr7uza/g5trkm4kaUqWdWKQH5CiJozDpXtWC6IJ2kp2wapmmRRKFPoqE/VAFAXLqNUBtAmD&#10;M23upNg2VpdN2m6avZnAtGd2+mG22cPzk0Qsn3qRhzipwUX2VhQZ07TNJgWKO9l8bZ6k0w+G9yL7&#10;rmB7cL5v5htHjNbtLyIHdmSrhTXNrpC1YQFKo531wMveA3SnUQaL43AYxxE4KoO9MByPksgKQtKs&#10;BEdenMvK5dHJ8eFcbMQfkNRdagXtBLu5bliWwrczJ4wuzPnPYQen9FZSr2NSv4lHTeT3beOD5xui&#10;2ZpVTL/YKAb7GKH48xPLjJ3N5OAZUMt5BnbNpSj0UE5VBmF892W5fED3s4clun+8eywgCkHv/rhj&#10;Royy1mWIi3lJ+IbOVAOZARa2VjolH5jpiSTrijUrVlXGeWbc6QzXn0XhK2ZzEb4Q2bamXLuUlbQC&#10;9QVXJWuUh2RK6zWFCJSfc9Asg3KhIW4aybi2gQPBca+0ud2Eic2qP4aTWRAkw1t/HgVzHwfx0p8l&#10;OPbjYBnjAE/CeTj/05wOcbpVFNQn1aJhneiweiH8qynUFRuXnDbJ0TOxpcSFFwhkw6wXESLOWMjI&#10;qmT2BYwMdDDWkuqsNMMCDNmtA/F+w1r9YGjjAwUp98YsCsOJ8aQzkMmjMMTBPouiMDnJBggIqfQd&#10;FTUyAzA8yGktTZ7B0E6znsRw5cK4v7/gwhdJkCwnywn28XC8BF8sFv5sNcf+eBXG0WK0mM8XYe+L&#10;kuU55Ybd+11hLSsqlvfBqeRmPa+kc9HKfjrF1YFsYELiIEbvvv7fame9YewPq8YV8P3vlY34vGwM&#10;P8rGR9lwIIqTSQywcgnAH4XD+9cLR9tAb6t62ITZ27DHdLavdYVfS9JQKNeG7aFJgD7bNQnfDEje&#10;ih2ykNARmfYN6R0sG9C3hdN1cYeWQErRlpTkIJ1rC46OusveBEjhaGSQByJrhPHoFJVGeBxh16Ph&#10;MDpt0d4DShU/QSnAVbfSo/Jx4/A/AasTlcIhDm6Hib8aT2Ifr3DkJ3Ew8YMwuU3GAU7wYnWKv/eM&#10;0/fjL2qhYR9Bt/73QBzYzyUQk7RmGh5/Faun3mRPRFIThUue235DE1a58RFuG/F7vO7/HW6bmHW4&#10;bUZ6t97Zt40NaLOyFvkLZIIU0PVAlMLDFQalkL97qIVH4NRTv22JaeurzxwSIQkxBjJtJziKhzCR&#10;xzvr4x3CM2A19bSH3HCuYQZHttDLbkq4yaUeFzN4ExXMdloHqUATM4FKYUf2yWe1656n5k15PLdU&#10;h0f0zV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isOv8OEAAAALAQAADwAAAGRy&#10;cy9kb3ducmV2LnhtbEyPTUvDQBCG74L/YRnBW7v5sLGN2ZRS1FMRbAXpbZtMk9DsbMhuk/TfO570&#10;9g7z8M4z2XoyrRiwd40lBeE8AIFU2LKhSsHX4W22BOG8plK3llDBDR2s8/u7TKelHekTh72vBJeQ&#10;S7WC2vsuldIVNRrt5rZD4t3Z9kZ7HvtKlr0eudy0MgqCRBrdEF+odYfbGovL/moUvI963MTh67C7&#10;nLe342Hx8b0LUanHh2nzAsLj5P9g+NVndcjZ6WSvVDrRKphFyROjHBZRAoKJVbzkcGI0Dp5B5pn8&#10;/0P+AwAA//8DAFBLAwQKAAAAAAAAACEAV0KTa/ZrAAD2awAAFQAAAGRycy9tZWRpYS9pbWFnZTEu&#10;anBlZ//Y/+AAEEpGSUYAAQEBANwA3AAA/9sAQwACAQEBAQECAQEBAgICAgIEAwICAgIFBAQDBAYF&#10;BgYGBQYGBgcJCAYHCQcGBggLCAkKCgoKCgYICwwLCgwJCgoK/9sAQwECAgICAgIFAwMFCgcGBwoK&#10;CgoKCgoKCgoKCgoKCgoKCgoKCgoKCgoKCgoKCgoKCgoKCgoKCgoKCgoKCgoKCgoK/8AAEQgBFQE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iiiigAooooAKKKKACiiigAooooAKKKKACiiigAooooAKKKKACiiigAooooAKKKKACiiigAoooo&#10;AKKKKACiiigAooooAKKKKACiiigAooooAKKKKACiiigAooooAKKKKACijNAYHoaACivGv2nP25Ph&#10;H+yrrWg+EfG3hfxpq2ueK9a0/R/C+m6D4TuGh1PUL2Zore0TUbgQ6dHMxR2Mct1GyopcgLg161oG&#10;pXmsaFZavqOgXmk3F1aRzT6XqDwtPZuygmGQwSSRF0J2sY3dCQdrMMErmV7GMMRRqVJU4yu4726X&#10;7+fluW6KKKZsFFFFABRRRQAUUUUAFFFFABRRRQAUUUUAFFFFABRRRQAUUUUAFFFFABRRRQAUUUUA&#10;FFFFABRRnnFc78WfAWofFH4dat8P9M+JHiHwjLq1v5B8ReE5oItRtELDf5Ek8MqRsy5TfsLoHLIy&#10;OFdQmTlGLaV/Lucp+0P+2L+zd+yvFp8Pxs+KNnpupaxPHBoXhy1jkvNW1WWSQRIlrY26vcXBMjKm&#10;UjIBYZIqf9lb9pvwR+1t8Iofi54I8P65oajVb7TNV8N+KbWK21bRr60uZIJrW9t45JPs8wKB/LZt&#10;wSSMkDdivyV/4J0/FnQ/+CWv/BWz4yfs9/tearea9qnihlstH8fTeH7zW/EGp3MtxHc2SL9lWe4P&#10;26C5WSaNVkZriG3UnMZNfpf+yV+0N8fvit8Y/iJ4f+NH7PHjbwR4fuk0nxB8MZvF2m2yO2lz2MMF&#10;zYzNZGaGC5ivbeecwz3BuSl+oMcaxADGFTm3+4+dyvOp5hWTn7r5pQdNJtxlG+s5XsrpaaJNuyba&#10;PR/2h/2bfg3+1V8O5PhR8d/C9xrXh6a4E1xpkOtXlkk7CN0AkNrLG0igSFgjEqHCOBvRGX8Sf2Yf&#10;hb/wUy/4JI+CNE/bX+EekXXjLwLNqeuaZ8ZPh7YyPJBpc+l6nd2NyLlIy+wBLMzRalGpELB0lXyj&#10;tuf3wr4l/wCCdP7SH7Lnh39qr9oL9k3wL8c9P13UtW+M9x4s8MsNct7qPUl1XSoL69t7IxMfMW1u&#10;re/EoUYizGGYu5oqRjKSezM88y3DYrHYeo5+zqe9GM00nzaSV19pWi1Z6e81u0cT8ZP+Ci/wC/b3&#10;/wCCcd/+018BfDVjq3jr4Q+I9C8d3Pw71y4i/tTQ5dH1a0ubu4AB3NAbP7Souo/leOZ0OyQSRJ+i&#10;Fflv/wAFIv8Ag310/wAV3118eP8AgmvPbeBvFD2Gox674Ht9Rks7HWIriGVJYrKQHbZvNHLJbNbE&#10;raSRyhSbdVfzf0C/Y/0r4peH/wBlP4b+G/jhp2pWvjLS/BGmWHipNY1KK8uX1CC2jiuJZJ4pZVmL&#10;yI0nmb2LBwWwxIBT5+Z8yNcpqZssfVp46nZ8sffj8E7OWq00k7q6fbTQ9GooorY+jCiiigDJ8fT2&#10;dt4F1q51Dxy/he3j0m4afxLHJbo2koImJuw10kkCmIfvMyo8Y2/OrLkH4G/4I8f8FJP25/285vFV&#10;xr/wk8K6p4G8L63Y6fb+NNY1C50nU5oZDO0pZbaznstQvUhFu8kUX2GNDKnG2ZfL7H/g4B/awg/Z&#10;s/4J76/4N0XXVtvEnxOlHhjSoYzA8hs5QW1GQxS5Ji+yiS3aRFLRyXkJBUlWHef8Eb/2Ul/ZD/4J&#10;9eBfA2q6LJY+IvEFn/wkviyO4s5becX96qyCKaKUlo5YIBb2rLhebYkqCTWLblWST23PnK2IxGK4&#10;jhhqM3GNODlO2zctIxad9d5bbdT6iooorY+jCimmRFcRl13NyFzyadQAUUUUAFFFFABRRRQAUUUU&#10;AFFFFABRRRQAUUUUAFFFFABXzH+33/wVG+BP7Dd3oPw3vdW0nWfiJ4s1O3s9E8MXevR2NvYxyyKn&#10;9oandMGGn2SbsmRlZnwdilUleL6cr5D/AOClv/BJH4J/tw/ATVvCvw58K+GPBfj5dan8QaN4otNB&#10;hgF5qki4nW+khj82SO5CqJJBucNHFKRL5QjeKnPy+6ebm0syjgZvApOpbS/5Lpd9L6X3Nn4SfC74&#10;6/sz/EjTfj/+1T+2vq+vX3xGvIdF8XeDY/D80/hew1a5lVdLg0cqN+kQxMWtDNcMwvpJ4jLsuJIg&#10;fqOvx+/4JUfFHwR+3Z4vvv2Gf+CqfiPUPFHjv4W/atM8E+A/F15FFp9ysFtLZXbNDBGn27VbWNZl&#10;864lmkSNmmgVJI7idvvT4JfHjX/Gf7Zet/Bb4Ja3qHiz4T+A/AttofibXLhftUOi+K7eclbRdVnu&#10;Gn1S5ks5f9MUrMbaS3tt8oluJkEU5prT/gnm5LmVCthozpq0Jysk5OU1K3vcyd7aq7s3o+ZpXbPj&#10;r/g5R+Cd54Dj+Ev/AAUU+FWtf2X468GeLLPRIp1hEzzYebULCZVlcx5t7iGf92IXMv2slzthC19B&#10;eLPE37av/BS79np/hZp37J9r8FvCnjLw2tt4w174yKbzVLaWWO6jnj0vSLdo5PMt7iO2lhvL2S0J&#10;ysiWzYUj7Hv9G0fVLqzvdT0m2uJtNuTcafNcW6u1rMYniMkZIyjmOWRNy4O2R16MQbNV7P3m77m/&#10;9iR+v166qNQqpc0FZJtKzberV1o+Xlb3bI7RbpLWNL6WOSYRgTSRRlVZsckKSSAT2ycep61X0Dw/&#10;oPhTRLTw14X0Oz03TbC3SCx0/T7VIYLeJRhY40QBUUAABQAAOlXKK0PdCiiigAooooAKKKKAPnP9&#10;uX/gln+yZ/wUGkttZ+O+ja9Dr2n2Mdno/iLQ/EE0M2nwifzmWO3k8yzJc5V2kgdipAyCiFeb1v4Q&#10;/wDBXaxu9I+FOlftXfDnXPCN1d239v8AxLbwmdI8YWdt9vMtwkFuI7rS5pPsa/Z0lMMQ3SbjGCnm&#10;N9YUVPJG9zz6mWYWpWlVinCUrczi3Fyt3tu+ib1S2aDNfHnxD/4Km6R8VvjDpv7K/wDwT4fwv4x8&#10;Za5JcpaePvFGp+T4Nt2tIFuLu3huIX83WLyKOW0Y2tkG2peLK8qLFKF93/an/ZA/Z4/bQ+Gk3wr/&#10;AGiPhvZa7p7KTY3TL5d5psuVPnWtwuJIHyi52kB1BRw6MynlvjZ8G/2SPA/7I9j8F/2pfB+n658O&#10;9JtI9OkmuPBg8jT0EMkYv3XTLZYtK8uIuzXsSW0NuSzhoBjEy5umhnjv7QldUpRhBK/M3q+62tDT&#10;7Xveia1/Oj9iHwp4w+L3/BxH4huPHH7T2u/Ee8+DPhG+WfxFrdpHb/bLuKzh0u+tYLaFVis7dL/U&#10;bx0hjGFCctIzNI/7GV+O/wDwbBaHonxG+N/7QP7RWu2eqXviBv7NtrHXNa1SW6u2h1C5vrm7WaY4&#10;FxNJJa2jvKy7yyZG3ewP7EVOH/h37nlcH/vMpeI/5+znPdt/Fyq7eu0fu8worhPjp+0T8PP2dIfC&#10;+pfE831rpfijxZbeHo9ahtfMtdMuriOU28l44OYIJJY0txLgqstxCH2qxde7ra59NGpCUnFPVbr1&#10;2CiiigsKKKKACiiigAooooAKKKKACiiigAr5r/4KEft4+Jf2WtDh+Gv7Onwfv/ij8ZNd0ua90DwH&#10;olnPdPY2KkxHV75LdS8dmk5jjAJjM8hMcbrtkeP3z4ia14t8N/D7XfEXgDwV/wAJJr1ho91c6L4d&#10;/tGOz/tW7SJmhtfPkBSDzXCx+YwKpu3HgGvyF8a/tH/8FOP+CQP7bGqftQ/tweD/AA7408BfGTVL&#10;eDxhqXgG2DWsLW8RW2trOaaOKaCa1g3+Vb3JEdyguPnaXzLmLOpPlX69jwc+zKWX0Yr3oqTtKoo3&#10;VNPS76Xvp1tu09E/s/8A4JD/APBSvx9+3/4P8b+Evjr8I18H/Ej4Z61HY+LtPtLOa3tW897gRBYL&#10;h2ntpo2tpopYZC21owwb94Yovr9ZZTdNAbZhGsassxK7WJLZUc5yMAnIA+YYJ5x+Wfh34ff8FKf2&#10;sfjp8Tv25v8Aglb+2l8E9D8D/EzXbOK4Vle71D/iW2UNnBHei80J5bWbylExtidsf2rKmRXEr/Rn&#10;7EP7N/8AwVi0b4tDxx/wUP8A22NH8TaDoIaXw74V8B6fBbQ6jeSQzQNLfSx2Fo7wRRysyW5Dq8xj&#10;lOw26B5pzlazTfmc+UZnjJU4UKlOpUd2va2ioSjd8sr819Y2e12zJ/bN/wCCLfwW/be/be8O/tM/&#10;Eaf+yND0zRbeLxVp+h3HlXXi24ikk8uOdkjRrZUiEUbXCyyzTRFYkFr9nSWT7G8F+CfBvw48LWXg&#10;f4e+EtN0LRdNh8rT9I0exjtbW1jyTtjijARBkk4AAya1KK0jGMW2up7WHy/B4WtUrUoJSqO8n1b/&#10;AK/HXdthRRRVHYFFFFABRVXXNd0Twzo934i8Saxa6fp+n2slzfX19cLDDbQopZ5JHYhURVBJYkAA&#10;EmrQYMNynNABRXD/ALQf7SXwQ/ZW+HknxV+P/wAQrPw3oaXUVqt1cRySyTTyHCxRQxK8sz4DMVjR&#10;iER3ICozDzz9kv8A4KU/sn/tlnTNH+FXjlrXxJqWjz6mPB+srGmo21vFdS2x80RPJEshMXmCISGQ&#10;RSRyFQrg1m6tNVORtX7GEsVh41lRc1zPW19fuPe6K8S/a7/4KF/ss/sQJaWvx78dzWup6lpV3faP&#10;omm6fLdXV8INo8sCMFYmkZtkbTNHGzK/zgIxHx140/4OYPgbZahex/Dn9mnxTqlrFo8cthNrusW+&#10;ny3F8blEe3ZIVuVjiFuXlE29mZ0EflKG80Y1cZhaMrTmk/67HNic2y7By5a1RJ9t39yuz9MqK/Pr&#10;4Zf8HGf7HHjH4i6h4b8eeB/FvhDw+PJ/sbxNqFql35wMeZvtNvamR7crJ8qeWbjevzN5Z+Wvq34G&#10;/t1fshftKavb+Hfgl+0B4d17VLvTlvoNIhvPKvGhLSqf9HlCyhl8py8ZUOilGZVWRC1U8Vh62kJJ&#10;lYfMsBinalVTfa+v3bnrFFFFdB3HmXwO/ZE+Bf7Nnj3xf43+BnhRfDMHjYWMms+GdJ2w6THdWqyp&#10;9rt7VVCW80sciLKY8LJ9niYqH3u+V+0R+3l+zJ+zV4PtfE/jL4gx6tfatrF1ovhnwv4TUanq2v6v&#10;by+RLptnbQktLcLcbbd1JVYpXRJGjLCvYq8Mu/2DPhOv7fFl+3/o9lpsPiQ+DrjQtatbjRI5jdyE&#10;wrb6hDNuVre6SBJLV5MP5lvII/kCktMuZK0ThrU8RQoKGDjFXfXZJu7klpe2rtdXvvpZ/lV/wX50&#10;39pBvg/4F+Jv7YnxRutP8WeOPE01z4T+C/h24Eug+EdKtrZhMs9wF/4mGpK13Zq918qbpLlYg0Wz&#10;b+1nwx8Ft8Nvhr4e+HcnibUtabQdDtNObWNYuTNeX5ghWPz55Dy8r7dzMeSzE96/Lj/gt94r0T4o&#10;/wDBV39kf9l3xN4Mt9S0yz8Q6ZqWqR3kYmhv7bVNct7WW3kjIIKBNNbdngrKQeBX0t+0D4u8Uf8A&#10;BUrTI/2df2TtQvdK+HEGvW9/4o/aEt1dIYrjTb6OaG28NOro15dm7twGv0P2a3SKTa00jooxh7tS&#10;VtT5fLalPCZvjpwvUl7kYq75pSUbyu9kuaWrsoxXZWPs2iud+E2i/Efw38N9H8P/ABc8b2fibxJY&#10;2Swat4isdJFjHqcifL9p+zh3WFnADMisUDFguFwB0VdB9pGTlFNq3l2+4KKKKCgooooAKKKKACii&#10;igAooryX9tf9ofxB+zb8CbrxR8PPD1rrnjnXtStfD3w48N3kyomra9eyeVawtukjzGp3Ty/OmIYJ&#10;m3Lt3BN8quzOtWhh6Mqk9kr/ANd32XU9arL8Z+CfBvxH8LX3gf4heE9N1zRdSh8nUdJ1ixjuba6j&#10;znZJFICrjIBwQRxXm/7H/wANv2vfhj4Ck0n9r/8AaY0X4maxMsM0OoaZ4Jj0iSxkKnz4GeGXy7qI&#10;NtEbiCB8KxcNvVY/Ef2Hv+C2H7Jn7ZXxgvP2ddK16+s/GUviTVrbwrG2h3C2fiHToJbya3ubeX5j&#10;EfsFvHLKtyID5jsqK2MBc0dE9LnHLMMLD2cMR+7lVulGTV29NNG03qtE3e9t9D59+GX/AARg+LX7&#10;On/BSu90X9lf4w+LPDP7P/iLQBqfxA0+LU7q33W8rXUCaDHOP+PxyfNKXCstzZwSMzSpO1vLc/qY&#10;BgYooojCMNhZdleFyuM40FZSk3bor9Iroutu7foFFFFUeiFVNf1/QvCuhXvijxRrVppum6baSXWo&#10;ahf3CwwWsEal5JZJHIVEVQWZiQAASSAKt1+Sf/BUD/gqJ4G/aL+LafsafC39qXSfDfwe1LTWi+IH&#10;xA0fwvd6jcNeQyXReyi2Mv2m1kMVooeDCyeaczNCXU8+JxNPDU+aW72Xf+ur6HDmGYUcvo8893ol&#10;dK7+bVl3fRH1d8Wv+C5H/BPX4TeLdR8HN8TbzxJNp+mrdC88J6d9utLmVkLraxThhG8pG3JyIlZw&#10;rSKyyBPgb9o3/guL+2/+0D8D9V8G+DfhHH4FtrqFtWuvGPhe41GG9tNJXU4ILaWC4SRPKAuFNnNP&#10;8yTNMY1SE5U+Zfs+/wDBIP43fHb4LaT+0b4l8ZeHfhh4Dkt4ZtW8TfEjUxZpJC91In2q0RVOYfJ8&#10;gqbh4BLI/wAjFGV6rftd/smeIf2J7bw34o0/46+CvjX8N/E+j3Fr4R1C38SXcdvNY2OqWNzeWoht&#10;bxV2Ne3EiGGC4m4e5n2wzIJIvBr4rMKlNykuWNunZ/jbzR8ZjMyz3EYd1JrkptdN7O1r3vK3S6S3&#10;8zxD4ofH/X/jR4Isbb4sTa34n8a2mqytJ8QPE3i6+1C7Ol+Ugh0xIppGjjijmNzOX5ZmuMDaFO/U&#10;sv24P2uNJ+Dum/AHQ/2g/E2m+D9Jsbuzs9E0rUDaxm3uZRLNFK0O151LAgCRm2Kzou1HdW/RT9nb&#10;/gmf8ZP2XP2u/h/8df2mvhf4Aj8M+BbC0bUPGPhPVrC18OafZ2ukX9ubq/hvkhuX1L7YthdG7UGP&#10;dJI2QyqI+g+Ovj//AIJmf8E6NY1/9rv4efDr4c/Fi9+I3iy2uvhvovhqwtpotBvNOihN88WpB7mC&#10;0RZZorgLBDHMstwq4kjVWts1g60Yuc58vR30du/nrp6nNHKcZCnKtVq+z6SumnypLXSzld2XW7tq&#10;z8r/ABh8aPEfxH03w7oHxS8W+OPEVn4b0G6srKz1jxm9xHZ3DCRYGtEmhcWluirZB7cBjILZ8Sxe&#10;Ynk+yaJ/wSq/4KYeFdS8DeMfBn7P3ia11LxBHHqfh++0m9SG40iaNw8ZupBIp02YDy5F81oyNwGR&#10;IkiJ9o/snf8ABS/4y+OPhn8Vv+Cof7T+lWt9Z/DbRYfCngTwb4VgisbKS61K4s2uwWm8yckyW2mM&#10;XaWQRx+eViY4WvGv2Lf2xvjRpd78bv8AgqF8c/jE1xHpuk3eleFfCU3i69McniPUJTLYWkNg8+Jb&#10;CBDdERO7eVGrSRozQs8cxw+H5k5Tbvre1rJdXv20+8mngcDKcHVqSlzap2UWox0cnfm3s0l8+tj0&#10;T/gqZ/wTm+Pfxt+P/gHTdN+KnheTSfBHwW0DRPGHxK+IXjO2sVW8F1qEcVzeRvLLdBruYbUk8uRZ&#10;JnZd5KOV4P4c/wDBIH9jjx3FZ6Nb/wDBQfRpNd+H+qakvx+00KLV7C1sUDXT6ZHcRpKYoZP3BvJF&#10;eBxIZl2mI20nB6B8fPHH/BW3XvDPwA+OPxg0XwX8Ro9B1TTrP4hXkMdrD45Ml1b3Wn6BfRWsUSRq&#10;tzEGhfLIHHywSTupf5msPAL/AA2+Ldv8PfH/AIAbxRq/nX2kat4J0+4uoL6x1QyXNilsXSLDXUcy&#10;x3CCLz4nJiR95MsKutUw8qvtFDmUnu2/LSy7fO+th4mvgJYj28aPPCb3lJ6PTSy1TWl/ib1s2j6D&#10;8K+Cv+CHXizx/HoN/wDGX9oTwto62d0s2seINJ0yeF7gFPIdTZxSzKmBKChtyXMiEvEEYPa0D9kf&#10;44/sRftaz/GP4By698TNB+GOi6P460jxZ4JsUW01/R7i5iilSWSK5ka2gljGpQsUFw7LaysYfI82&#10;WLwvxV+w/wDtgeDfiTH8HdY/Zu8YS+KZNBi1tdB0vRJb65/s+QhVudlsJCEDsI2J+5J8jbXBUet/&#10;En9m/wD4KY/8Ek00X4oW3iTWvCNh4hNlc3OoeEdeaaw+2xgyR2Goxp+5lkj3yDy5VkgkzKI2lXzK&#10;yjzfFKk1yu90mmvk9DmpuWs6mHceR3coppx9U9N7PptvqftF+wt+2z4V/bn+Dtr8VvDHw38UeHN1&#10;vH9sg1zSJUtXmLSRyLZ3hQQ30aSwyoXjIZcL5iRMwSva6+Af+CFv7ZPgTx98FNM/Zh1vxrZ3fjeG&#10;z1bxQdM0vw7FYWthaT6xciS0Hkt5XmrK/wBo2JHCiQX0CRowicj7+r6jC1fbYeM27u2vqfo2W4j6&#10;1gadRyu2ld+fXRN2YUUUV0HcfFH7aH/BHrw3+3V+3r4b/aX+MfxGuLfwP4f8C2ujXXhXR5JILzV5&#10;Eu76WWCS4XaYbV47pUfYTK6tKoaL5Xr7L8OeHfD/AIP8P2PhLwloVnpelaXZxWmmaZp1qkFvaW8a&#10;BI4Yo0AWNFUBVVQAoAAAAq5Xwv8Atzf8F7f2Zv2KfFGs/B+++Gfi7xB8RtHuJobrwqIYbS3tiDG9&#10;vLPeF5EEVzbyJcRGFZ3VGCzJDJmNc/3dO8mePWeT5H7TF1Woe0d5Sd7t9uvTaK83bdn2h8RPH/hL&#10;4UfD/Xfil4/1b+z9B8NaPdarrV99nkl+zWlvE000myNWd9saM21VZjjABOBWujrIodGDK3IZe9fi&#10;rffEL/gtP/wWw8ZeIfhB4fkt/gj8P7PRbW/1LQ7z7XpMd7peoNdx2vnS+W15qS3Ft9oQhVSxlFpu&#10;ZI2K7v0H/wCCWvi/xX4Q+HPib9hH4seJINU8Zfs86xB4Ym1CKOOM6noElutxod+YYl2W++yZYfK3&#10;yyBrRmkdmc0o1OaW2hz5fnyzDFcsaUo0pXUZyVuaSvdJb7JtXS+F3PqSiiitT6AKKKKACiiigAoo&#10;ooAK+I/+Cmv7Run/ALNv7dX7IXi/4keJbnS/h+3izxPH4iupGVLG3vp9Lj0+xubmSQqkSxfb7li7&#10;MNsRnbB2kV9uV43+3d+xF8Jv+CgP7P158Afi3c31nbtfQ6jo+saWyi402+iDKk6BwysCkkkbKw+Z&#10;JXAKttdZmpOOh5+a0cViMDKOHtzpxlG+zcZKST8naz9T0b4k+C7H4s/C/X/h1N4l1PS7XxNoN1pr&#10;axoF4Iby0juIGiM9tLhgkqh9yPghWCnBxivj5v2Zf2VX/wCCtXwvtf2Yvhx4T8K6l8GvBXiDWviP&#10;H4J8Hw20Kyalb21hpNhezWyJHHO8Mt9cxxyEyeVblgoSQNXy74Q/4IU/8FbfhJrdl8LPgz/wU9uN&#10;B+GdhqASzbR/GmvadNa2kkvmTyx6XB/o6y7nlfyhchXY5MiliR+iP7B37CPwv/YP+E83gzwlqV34&#10;g8T69d/2j4+8e6xltQ8S6k2S9xKzMzJGGZ/Lh3MEDMWaSSSWWTNc1TeNjx6M8dm1aCxGE9kouLcp&#10;NN3i+ZKFv7yV5aJxT3bR7hRRRWx9QFFBIUZY1+fPxh/4LxfCf4bfGC71XwnceH/Fnw10nVm8OatY&#10;6VeEeJZdRUyyNq9iC5tLzSfLRYVYyRSNMxbIj2eZjWr0qCTm7HLisZhsHFSrStf+vw6mf/wUUPxh&#10;8T/t/eD9DX/go54X+Hvw0tba1j8X+G9P+McfhbVNMiDCWczxeeXuZZ43BhkCAAYRliA8+X4ssf2Q&#10;/wDglN8HNW8Y6V+0d/wUJm8TX2l6msvhXT/hTpU15Hf6eo83ZLd/ZpLVrueMiMJHMsVvIMvLJllj&#10;n/a3/ab/AOCSv7S/xx0X4pQ/Br41WDatrWqXfxM1j+17Zr2+jmtZBbC2hnu7iJWhuPI2ANDFHDGy&#10;GObKCPy34eaH/wAEvPh347tdY+KnxQ+LnxI0eGztbo6LoXgWy0OOadvJle2uLiXU5ZSiKZYJVhRC&#10;z/NFcbQrv87iK1OpWcrRlru5N/hp+p8HjsVRr4qU0qc/ednKbaSaXT3Xb0Ts0/I9Zt9F/bo/4LJe&#10;Otc8e+JvH154X+CHh/xDNcX+o6/qkUWgeDbGKOaZVWFPIS8uLe0coZFQPiRDNJCku8eh6v8A8FDv&#10;+CYfwq/ZG+EXhD4afs+33xM8bfDfS9Qj8M2fjvS3tbPSdQuW/wBLvryH7RPDN9on/wBKjt43nEeF&#10;US27qpHkf/BS/wCK/wALvj38Ifhj4o/Y9C6X8FvBlnNoFv4DmtBBf+GNalklmeS9UNIZftkEayRX&#10;HnSiVra7yVlWbd4X8E/2Kf2nf2iPBOofEz4SfC6TUPDekTXMereIrvVbSxsbFreBLibzri6mjjiC&#10;RSI5Z2AwevWs5VqlOo1TXNJrV732ei7L5/LpzzxWIoYiUKC9pUktZtc19neK2STWl793ZpJdF8bP&#10;2nP22/8Agpb8VrXQfE+pa94w1C5upJNA8D+GbGQ2dkAZH/cWkQP+rjd1M8m+Xy1/eSMFzX1d8YvB&#10;f7NH/BKnwn8Cfgz+0l4Nh+JHj3w/4o1vxj4q8O6dCJtIubO+gksYHE13Ch3B7KwdYgjKWs5zIAGh&#10;Lea+D/2sX/4JQ/C3XPgX+zxrHgXxp8R/Hmlw3nib4p+F/Ez6lY6GmbmKDTbVFURTTwoRcm43bRJd&#10;GN45VhRq+XPj7+0f8bf2ovGkHxE+PfxAuvEms2ulw6db311DFGY7WIsUjCxKq/ed2JxlmdmYkkkw&#10;60aMXJtyqO2+qWt/m9F5dDN4qng4SnKTniJWu2rqNmna7er0XRpbHofx5/bC+Hnjv9ntf2YfgV8A&#10;p/A/hSb4l3fja/t9S8Wf2vKL2W2FrDb27i1t/Jtood6hXErt8hMmVYvU/ZI/aw+HXwE8HeO/hT8a&#10;v2b7D4meD/HsOnPf6TN4gm0q5tbyxlke3uIbqJHaPAnmVlVQWDAbgu9JOx+Ef/BLH9rPxl4I1L4j&#10;fHLTI/hH8PfDMzTaprnxTuJtHjWRmt0dILd4nmMsivGqSeT5cjxiMOzgJXzLElidOkkmuZluxNGI&#10;YVtwY3jIfexfeCrAiMBQpDBmJZdoD4Tliac1Ulo7aXS2222t8tTiqzx9CpCvNWbTSvFJWtZ+7a1t&#10;WtrM+ovgD8b/ANk+x+O/w+8S/Ar/AIJzfELW/FvhW9jvNL0TS/i5JfSa5e2zG4S5mgj0dpGeMoJN&#10;sHlR4i+ZCu/d9/fEX9qb/gm3+yX+0vqnxt+Nz6xaftEeMI7GHxS8didaPw9+16Xbx+WjRxw2skFr&#10;HGis8Ky3cokYYdZGRfmL/gkb+zT8VvDHwN+PX7Tt2uq+G49S+AOs2XgbWpIntrW7MrXHm3SXwYLA&#10;9vPpqZUkOFmWT5VCs357EmuxYqrhaMZcqvLVaJWtpfTq/wCtz0447FZbg6c3CLc3zK8UkraXSSTu&#10;+jvotlrc/Qj4n/8ABPn/AIKZeEPjh441mf8AbTv4ZPCOl29l4b+IHjTx/qOjP4ts7pJLsWOn3Mzv&#10;GWWSE+bA86xxysjFipEleceKfi3/AMFCP2PdT1LXPix42sfjN4Bk1KPw/rlr4s1iXxb4R1DUPsVn&#10;qa2kqyyYWeH7RbyK6mPdJbyqjypHMD1H/BT344/Fj9vrwr4B+NXgvwNNB4D1Lxdc6F8KvDWoWCxe&#10;IZ7p7LTor2G0t7dmW+sftUCqkyB5FnkeJigMUQrfsSfs8/FrwB8IviZ8M/2rNIT4c/Dj4zeFLrQ9&#10;F1vx9dLpNjH4w02aW500XUrDz7URS2t7uVwqPjaVkYxISUU6zjR5u6d3bbS/k9Fvt9xpVjB4uVPC&#10;86WrU+ZtarS6a+F3Su3qrN72Od0jRJ/+CZv7Sfw//aSu/iXp2pazr3wNl8d6La2vh1YYo9V1mwvr&#10;K2sIo7d2geKGeVZnk3QRmCGURrvEUUn65f8ABKb9qfxN+19+xN4Z+KvxD8VWWreLIbi803xXNZWq&#10;w7LqG4cR740AVJHtmtpWCgLmXKhQQo+Qvir/AMEf/wBtDVf2APAX7KqSfCXxZrXhnxFezR6xcNe2&#10;954etbu+gYR2N1hBcQgNdT3IniyUZEhikkghdvWf+CDVh8RfAHwq+LnwS+OsN/a/ELQfixcX/izT&#10;9ZnMt6HvLG12XMkhZvOWZoJXSYMyyj51ZlYMe/BQrYfFKDTUZK/zsr699D2MopYrAZiqTi405xvZ&#10;3tzNJvW+rVrel9tT7wooor2z7AK+QP2w/CHwW/Zy/bv+Fv8AwUG+LHh3QRoOoabceAPFPibXItye&#10;GLmZjdaTq6n7M626+al1YTXLywqi6hBubYj19f1leNfAngj4leHJvB3xF8HaXr+kXEkUlxpWtafH&#10;dW0rRSLLGzRSqysUkRHUkfKyKwwQDUyjzI5cZh3iaPLG3MmpRbV0mndfLo7a2bseDSfDLxL+0T+0&#10;34V/bG/Zz/aM8M6Z4LtfDv8AY+pax4OuIdbbxxZpqHnNZSOw+y2iW08M0aTxm4lIv71FNswDnufA&#10;v7KOheDv2mvEH7V2r/FXxf4i8Sa94eXQYbTWLizisNM0tLyW7jtYILO2g8zy5JXVZrgzzhCV8w7n&#10;3eq0UcqFDB0Yy55ayvzbu3Na10r2Wn+bu7sKKKKo6wooooAKKKKACiiigAooooAKKKKACiiszxr4&#10;y8M/Drwbq3xB8aaqlho+haZcahq19IrMtvbQxtJLIQoLEKiscAE8cA0A2oq7PlX/AIK1ftsfEn9l&#10;vwRovwy+FJ8O6TrPxD0PxCLXxp4m142cGhmws0nPlIqEy3UyyNHb/Mqi48kMHD7a/M79qX9qH9lL&#10;9uJvAPwm/Zs/YQbwPqLrf3XiS1+HvgvT5tWvNQFrILO2tGtkje5tVf8AeTB0RmXlUUxgtz37bf7Z&#10;P7Rf7YXxmtfiNpvjK01Kx8cW+oaF4L+FumW41C40vSZbpIIYrizKSxre3UkUUysrNcGWCGZBEi2Z&#10;r0n/AIJbfAb4n/Bn4s/H7Vryyt/Cvjr4X/D3WLfSfiBr+hf2joPhjUoZEW6aSRUbFyYBIInTeBF9&#10;oZobhMxN83WxE8ZiHCPwvyW2+nrZ/fZ7H5/i8dWzTHulC/s20tUnolzadnKzerV7pO1tPAbj/gnf&#10;+0B4J+GCfHf466bYeC/A02jvc2uuXevabcTz3cmmPfWFgtkl2Lnz7n9wvllA8STGV1CRuR3Nz4Y/&#10;4ImeF0s7TUvid+0Z4ombS4Ptl54d0fRrOH7WAfOYJdjcqMSu2PLlApBlkyCE+CH/AASe/bV/annt&#10;/jT4h/s+HwprniiWPXfiJfeMdP1ASAahJbX9+pW7Ju/LljmfdvAnwDG7hw1dF4r1f9jn/gmPrLW/&#10;wK8QeE/2g/ipa+Krm01bUPHPge8h0fwtb2Z2GOC1MwSe6kucst2s0qqlvhFTfvk5Y0vZx5nC0X1l&#10;q/ktL/d8zzaeG9jT9pKkoQf2qmrf+GK5b38k+7dif9hHwD+zJ+1N8C9N/YD8FfFj4geC/ih8TPF0&#10;eoeNNUbRYr7Rr600q11W5trUIl3AwgCMkh8wSN9pRCF2hHj2/h5+17+znoCeOv8AgnRrH7EXimz+&#10;D90uoza1bWusSzeNbTVNMtS8usyi4mFpFcKlh5ktrEkUUexxmZEMUvI+LfiX8cP+Ck2m/AvwH8B9&#10;B1/xZ8evB+na7qPjLxhapDY3OP7SEtgz3xaIILaKOPZI7KiPcxojGRytfQ3j/wDa3/4KH+OJNH13&#10;TP8Agl/4M+IPiLwv4Rn8K+NvFev/AAzu9evpNRt573TdTtku7dLeB45SszPbWhuIVW6dDIxaSNNq&#10;bjyrl6WV1G/MrK662au7236nZh5U+Rez6JLmUL88Wk5Rau0mrvms9W9dj5zh8X/8EPNA+HfirRNE&#10;+GHx/wBZ8Rato88HhvW/Fh05l0S8MUixXCxWN9bLKBIyOySiQHywAACc9F+xR4p/4Is/Cn4J3nxK&#10;/aPXxz4t8cXOhtpOtfD3VtBimt5pHmt5DeaZJEiLAyBSiyyXkUu1ZxsG9A3N/EH9qv4DWviO+8M/&#10;to/8Ef8AwnpPiy0gSK3s/Bt/qngVrKF03q01iBKssh3h1ldRldoIYYq5+xB4C/YK+Ml18Tfin+1v&#10;8NI/Afwv0PxAt7outWOt6lNeWkl7OVtPD4KM4vI0hWWTdHbfacQtI8ixgqM4S/fJQ5L67pq3W70/&#10;VnPRknioqn7JuzWsZRS0u3K6tp5t+Z7h46+K97/wcBeML74VaH8XNI+EK+B7Vrn4f+BNevDeSeM7&#10;+VLpnuJWSSLyzBDbxgiOG5eFLi4YF1JB8f8AiZ+zJ8I/+CQ3xL+H+v8A7RZ0P4v/ABAmN1qGu/Cz&#10;+yifD/8AY80N5aQTG8uoG82bz0WRVNv8pjcELtjkkqeHvAf/AAT4/bE+H9xqn7PGr6T+zL8VfCt9&#10;HdaXpnjf4k3Nxo+u2amLM41K5jU2t4sjZRE7R8IwdpLdPhv/AMFKrz48eFvih4B/bih0vxp4o+I/&#10;h/SPD/gfxb4i0Gwh03wrPC+oxJfziCFTB5A1a4mFxDFJMpUqAQ3FSnTk1Ko05vaW608tLPZbW8ja&#10;dajVkqlZp1ZaxqJtxdtbOLtZqyik421u11fF+JIv27f+CllvY+PNQtbb/hBfD/iLTvC+kWtiYNN8&#10;O+EmvbqG1tLaG0jOY4lNxbxeYEkk8tUDu+wY+pPFf/BP8/sCfst6p8Jbr9iHXvjx8XPidoN3Z33i&#10;bQfDv9q6H4N/4/Ybe6sbhrA3EFyFntpGjZU3tGWE0YjQN8+/tUfFn9jbRP2OLH9ib9jG91bxRHoP&#10;iq38Y+N/iV4iaLS01u7FoljssbOcrcSruvCPICh4UtmfE6GW4Hvv/BKz4y/FL9u74EfGT9hX4q/t&#10;U+JU8QatpVjq3gHWtU125l1WC5hZWmVLiRnY2qSwWe6BWVzHLMUwWdkqjGi6zg3zTa3umr21Svp5&#10;J6hg44aWKdKTc6so6SupLms7pXVtlyp6pO9uha+FX7KP7V/7B/w58U/8FPv28bpvFni74e+EV034&#10;Z+FfEXiSbWZ9Mvbi7+yQT3EqT+ULeL7QWWCOWQFbmRx5MsaE/nn8ef2kvjt+0/4ybx/8fPifqnib&#10;VNpWGS/mAitlOMpBCgWK3QkZKRqqk84ySa/STwd+39+yZ+w1+0dr37IHxItvF3xYt9Ya38NfGT4y&#10;eOvFE18biZEmiuIE06ZZB9hhlnmR1EnmFTKP9I8uNpPg/wD4KEfsi65+xP8AtUeI/gnfQyNpImOo&#10;eErySbzGutJmd/s7s21d0ihWikO0DzYZNuVwTnjIpUUqb0TtJXvr3b0v27K2hlm1OMcJFYeT5Yu0&#10;43u1Po5OyTula6Vk1ZNnXXvxQ/4Kw/sI2nhnV/Efjb4ueB9Jt1a38N2evXl0+kqImlh+zi1uC9sd&#10;vluVhdPubJFXY0bn9av+CYX/AAVa+H//AAUC02bwJq3habw98RtD0GO98QadGoaxvUEvlSXFm+9p&#10;PLDNEWjlAaM3CoGm2tJXx5+zT/wXu8OePPBuueAv+Ck/wr0PxTpNjoNqdHbQ/CqXFxrV2rrBMtxb&#10;3Ev2UyPHK0+4fZ4lEMyqpMkcY+0v+CbK/sCfHbStQ/bD/Y7/AGcl8D3cj3Phi+ZtJi0+Ro1NtO6f&#10;Z7WaS32kiBt4+bKnpk59DAcqqr2NW8XvF7nt5LyxxEfquJ5oNawl8StpddE/07n1VRRRXuH2QUUU&#10;UAFFFFABRRRQAUUUUAFFFFABRRRQAUUUUAFFFFABTZoYbiMw3EKyKequuQadRQBwPxc+GfwPiuZv&#10;2iPGfwB0nxV4m8IaTJdaVqFv4Tg1DW1W2Ek6QWTMhl83eX8uNGGZJOMFia/I+P8AbE/bp/4K8+Ev&#10;F37PHhzwP8Mfh/4Lm8jxB8WPHS2M1lZ28FrGhSS/vJpZQN32SDYFXzitooLiCKYj9rq/I39uz40/&#10;Cv8Aam+P3i3/AIJ4fs6eDdO+GvgPQtW1HxD8dPib4a8IySNcnSbaaa5ku7S2WBpoILoMjPIztNcC&#10;AxHITzvNzBcsV71k9LLTmb8+nm+x89nkeWEbTspNpxWjm2tFfou7eyvqfNPxw/bM+JPxG+JsH7HP&#10;7AOs6lofwnbzvBngfwbYXk3k+II7+eSOW4uResWaS6nuZGQy7TAjxgBHRnPtHjjTvg9/wRF8Ia18&#10;JtU8I2njT9oPxN4a0/X/AAf8QJvC9pcab4ZZ5JrZltzdMZo5IWjupFkWMic+R5kaKpQeo/Df9lv9&#10;rL4WfDe18W/8Ey/AV14R8RaRZ6novjDxH8WfAOnaHrPjN4LTTltTplpPas1vbv5UsyCRozLIjvdv&#10;LKpdvhD9qf8AaI/bA8W31n4N/bp8B6rqWuWzavqelL8QdL1HT722/tOG1g82CJJIFjhhewEkESxi&#10;AStPvSUMUHk1OfDxc535ns7e6l2Wv6aW07nzWIdTA03VqX9o/hdvciuqjq7NJ2Vlpay01eTe/t3/&#10;ALb2t2moeKb79ub4jQ3jahGv9kw+ONVhedZVlZ5YliYQRxRlFVk3Iczx+WjKJDH+gH/BPr/gqt4v&#10;+KehaP8Asb/C74b2HgLwv4I+C2oLrnxSuriO5m0OSx09FTXnsyiwmMXAzJbM0hd7lGMoCOsnyr+w&#10;z/wTY/ak/wCCh/jbVPGXxCstV03w3rGm+ddfFbxnZXl1I03mAxy2Ie4h/tGZjbvA5Z5IoopJC2Jf&#10;Iz95fGP4Cfs7/wDBJL/glP8AEH4eyaroOteM/F3hjUtFm177PDpup+JJr6RrZNkckssjx2kN0jmF&#10;HZQsMkmFMjGqwUcYr1m2o2u293bp3V+6+80ymnmkVLFSk1SSbbe8ktbK7bV+rXbR3PyP/aP/AGpf&#10;jx+1x45tviX+0P47PiHW7PS49Ot7z+zba18u1SSSVY9ltFGnDzSHO3J3cnAGPs79qz/gn14x+BPw&#10;i8Dfs/8Ajf8AaQ+H/hD4J6dcP4pvfiHfahd/bPFmq3kkUE0kejRvLNPc2ln5McUUKiLyi8rzo08i&#10;RfJv7Of7DH7Tf7VM9xZ/B34b3N1N/wAI7dazpH9oZs4tagtry1tLlLOeYLDNJE93GzqZFAVWGd5R&#10;H/TD9srwE37X/wAMPglrP7fvxY+Cfww8UL4L8Q3XijQfEmtXtjfaP/abQDTbyx043Ucs08P2VVlj&#10;uJTEJPOUq+3CY4WjKrTnOabbtZt2T11u/ufe3Wxx5dhqmIw9arVi3KSjZybSeuqcvue6dluk3f4T&#10;/ZO8Tf8ABMT4L/tAXF9+0TpHj74haR4d8Ss3hjXNPtbaHR9agVtsc19pUwFwkQYedtFxIZF2pJBj&#10;fG/v/wAUfE/7I/7Sv7Ddx/wUW+Jv7JmpR/EK4bxN4c8T6n8MdHgj8P2uvXNvKthd6pb3Fy0igm+t&#10;5xdoDJ9pUCRyTBHJzf7R/wCxD/wTxuPgJbaL8Df+CjPw7m8a/CzQZotfe+sIrS28WGW9muhLDLBv&#10;luLiOKR4QIWvMrBbRYhyWaX9jPxl/wAE8/2NP2jby40v9uvUPEHhCbS5dA+I+l+IPhXcf2T40sLu&#10;1uN32QRfaXVYJ/sqyJcRxF184xSyI5jfSnGVN+zny8r63jo3131ta3/BaN6MKuHl7Cr7NQfW8NG7&#10;Werd+SzW97X1bav8SeFPBPjfVvA3ibxno/wjvtb0XTbWCHVPEkem3klv4feSeNo5WlhZYo3kCNCB&#10;PvQrK+1fMCOn23/wTJ/Y/wDjhq/wB8QftifsBftkaTafFrSdIutP1r4czeD7aaeGM3PmJb/aLtpF&#10;VriG3WSKUQBGkDQmVQszKfs4/Fb9s79j/wDZF8VfFb9gv4xeAvGHws8I/Fe8vPEsLaPP/bk1sxit&#10;IJ7+1uY0MNnNDbW8o+yyecn2h9zjypRD8t/CX9tH4wfAD9qK+/ap+BaaZ4X1TUNYu7qfw/ptnt0p&#10;7S4uPOk00wAjNp91QgIZAiMjI6I688FRw8oSnd3XTS3nFp6/M4aMcJgKlKdXmd1rbRq+0oST1ttr&#10;/wAN9bfFv9s/9mb45eEPD/gj/gsR+yP8UNL+LXhnTZrWLxV4Z0eDS73UbGdJhFNPBcNb7NjuJkTZ&#10;JF50TMu2OaaBtD/gvJ8Ivh7P8OfgX+0p8MviL4k8aafeeEI/Cq+LL64S+g1C2tF862uLi7AVvtsx&#10;mumfIPmmOQ4iMTB+f/4KU/8ABTX9hT9vT4MPJa/sy+JNP+KtnZWsHh7xVfC3VLGP7VHLcQPJDcBr&#10;iLy/tCxiSNgrSsyrGWY14l/wT18WeD/iPr7fsV/GWxj1bw74z1gaj4L0rVL6/j02Lxitjd2Wmm7+&#10;xOJ0s5mu1SdoAspaG0LSLFFIrdFWtGcpUbqXNa0tndbX7nbiMVSq1J4TmjU9oo2nazunpzaavS1+&#10;z82dp+zH+x//AME9Z/2cfD/x8/bu+PvjzwCnjO4vbTwfb6TpfnR6i9hNtvLpGhs7o+SDPbwqriJh&#10;JBOcurKE828S/tR/EP8AZK+Jt98N/wBhH9srxZffDnRvEaax4b1C1hn0yO/leKB2+1Wkir9o2Mgg&#10;dZkMcohLeWEfbXrHjfSf+ClP/BO21sf2TPjj4NvPGHwh0/VrfxbqnhS30+DU9F1nTLLVLS4uFW7k&#10;tpZLS1a4WASxsI1VrpWkiP2n976F+zJ+zJ/wTb/4KV/DfV/Anwu+DPib4I/EW08RCPT7zT77WfFF&#10;msLxSSxreSyQJaW8T7Z440eSGZmtVIkfLI+fspStTppRmu902+qvezX3f55LD1KnLh8OlTqpK9+a&#10;M5O2qTu4tN6q/K9vV/rZ+zd8a9G/aN+AvhD446HHawx+KPDtnqM1jaagt0tjNLCry2plVVDPE5aN&#10;vlU7kOVU5A7avzH/AOCYf/BH39tz9jn9o3Tfi942+PHhvSfDaW8h17w34b1S9uW1k+W8ccFxE0UM&#10;JVfNeRZC0hR1Xah3Fl/TivpMLUq1KKdSPK/61Pv8vr4nEYZSr03CW1n18/n2Ciiiug7gooooAKKK&#10;KACiiigAooooAKKKKACiiigAooooAKKKKACvnL9tf4+/sh/8E9/gJ4m8aeM/hl4baTxpJeL/AMIb&#10;p+l28MnjK/mRvOW4AjIkRg58+eVXCq5yHZ0jfoP2tf8AgoB+z1+xxe6P4V+It7rGs+LvEjRr4Z8C&#10;eEdKa/1fVS88cCiKIFUXLv8AL5jp5pjkWPzHUpX4meFfGXiD9rj/AIKL+B/jX8crOaWx+IPxk0aT&#10;S/C3ij7RfLdaHc61LEbeCSWEQz2VuYXs2BKAsdqxkLKI/OxmMjRtCFnJ6enm/wDLqeDm+bU8LajS&#10;s6j0/wAN+r+9addD6C8P/sBfts+Lb/wV/wAFSf2rf21/Dun+G47bS/Fuo+KpvE16dW0jSZ5EvPJt&#10;IW0+S3jlAuHWKzjVoTLIIkRg4U+i+Cf+Cnvw6/b6/aj1rVfGf7Cnw81j4YfDn4ea54i8Q3/jHw7b&#10;av4lOl2Ec0itatMywQtJJJaKbX94qs0p84ghlyvjJ8DfjP8A8Fl/jb4y8KfszeN4fA/wP+EdnB4a&#10;8L6deLcw6LqmqWkVx5bQWtuWt1AZxGZVAkhtJLZvKYt5R84+Lf7GHxX/AGMP2JtR8O/BD4iN4wPj&#10;BdQt/wBobW/hhJDr0OirpyXVxpdmm0QXFlZTq7fbppAdnkDkofIuPO/eUtaafJu29eZrTr0v+F2e&#10;C/rGGvKhFulvKT97nktNL9L7+V3dpGR8cfjR+0d/wVF8Xal8L/2P/D6/DX9nrwbpsaTadd3EHh7w&#10;/pVmZIpJbvV3ikNu7CYeakCeYUjiLRRFhNI/rmi/sM/8EWx4G+FP7PfjL9s638S+NNW8QXUFjrXw&#10;08j7Rr91f3FtHBDfCOK9NokS+RHEkssSgm4cDLybfMfAH/BDD9v3U/hx/Yvxw+MHhf4ceAdP8Qf2&#10;lrGla/4vkuIbQeTGs2qJb24a0aRYS0e6SaJm8kqWSMq5t6x8OP8AghX8EvCfhHxr4v8AjD48+M40&#10;ea40LU9B8Kwafpq3VwsbTSXM8GyyvXtzLcFobj7TN/q0g86SOHYIjGpdzrQV31k7dVol2XzMacMR&#10;FyrYqlHmlu6jsrXWkYrVJejt6XRxWm/8FeP2/vil8L9F/Y+/Zc+HWj+FY4dP/s7RtP8AhV4dv7jW&#10;JLKK1kVoInmuLqUERgytNGBOGi3+aPnLfP8A+y1+xx8bP2uPiLoHgD4caMtjb+I9Uu9MsPFGuW9z&#10;FpC3tvYyX0ls9zFDIBN5ERYRgFsMpICncPub4Xf8HB3we+B/hZvCPwT/AOCbWh+F7Ga+ae403QfF&#10;0NpDK5RF85vK00b5SEVSzAnCLycADvf+Cu3xJ+L/AMG/2NdD0L9mj4MaX8E/hb440qzv/FH2bT4t&#10;K1TUdVvlJbw+bO1TdazJbxPNdSSBUlSEwebkNDcZypUq1P2kqrny7pJr5K+3mzGphsNiqLr1MS6q&#10;prVKLVlpZK9kk7O76aad/njSv+CUP7NX7Pbr4+/b1/bi8LQ+C4rq60DUj8Lb6e/1Cy8URSlv7PZR&#10;Yz4RLVfMlZ445I5JFjKAFZJPQf2jv+CRf7BI/Zf8ffFD9hT9pPVviZ4x8G6TFqb6LYePtE1KGK1W&#10;dDcyTJbQI/y2y3DoocM7RhVDn5G/PK/1/U/CKat8KtP8fSat4Wm1yGfUE0W4mhs9We281IrmMTxK&#10;4+Saby2kiDASZZAflGx8DPid8f8A4DeJ2+MX7PHjLXtF1LSbFbjU9U0DzNlvai7gTZeDaY3t2nNq&#10;GjlDRO0sKsCWC1hGthV7jpq3e92vNPZnFHGZfFOm8OrNNNptyW+qez6NaLr0Ou/Ys/bB8X/sQ/FK&#10;88WQeB9N8UaH4i0N9I8ZeDdfjb7LqumzMrPEwZSocqvyuySLtkYFWV2U/Sfws+IP/BBP4nap8RNO&#10;+JnwE8RfDfS1t4U8B6qdf1m91CcSW7rMwgie4ggnilUOnnPLE/mICoCOG2fjH49/4JR/tbfEL4Yf&#10;Hv8Aaj/4Wb4d8d/FLw9psvjJvBtzp8Gg213Fdy6XNdXX2qSWa2iL2bt+6YkWyRyFRK7lpf8Agsp/&#10;wSj/AGdv2O/A6/tI/BjxXqmh6RquqWOi6Z4D+wtfxLfvHNJJL9tnuhLDCYLd32lJ287gFY3Hk7Rp&#10;1qVNyhyzjHXWz0a/D0T3Oynh8Zh8PKdP2dWnT1tJJtKSvfXVX0bSe+19Twj9oL/gnrYkeD/jR+xd&#10;4r/4Tb4U/EnxdZ+F/BtxqGpomtWeryRxobLUY3gt0hke4Fz5bIGj8uNGdgJIzJ20P/BSH40+Fvir&#10;pv7LX/BLPwr4b8A+FW8YPpfg1rHRba61LxPPczR20F3f3Wqo/wC9lYZXiLyo5vKdnWJCur/wRW/4&#10;Ka/Dz9irxF4k+F/7ROsa5H4N8TC2n03UYZJrq10K7h83zGNogZgs6yKHkiBfdbxAo4O6P25/+CSX&#10;/BOv9uW/8bfEb9kL9tS1k17xJcSa54b8L2Js1g0KN5gZYbjTgkd1HAXZo4/lhMKvGCs23ElUqbqU&#10;+fDNKT3SdmrdnvZ/5disPh5YiiquXzUZy+KKajJW6Rb1Se/3JvQ9XvPhz/wcVfC7S5vF8Px5+FPx&#10;Imtmj8vwtDZ20Et0C6qQrtYWSAKCWO6dDtU7cthT4l+3V+1P/wAFyPhn+z7qGvfFH4EeG/hV4dvN&#10;WjTXPFnw3aJr5WlQxqJZor+6a2R2KL9oURuJFiQSqXCPynwn/wCCQH/BZX4X69q3wc+F/wAe18E+&#10;F4/9NGtaP8Tr6z0fU7h0iDiOC1X7T5uMIzS28akQEbiNm7oPAP7P/wDwWz/4JaaFc/Dj4K6PZfEL&#10;Q/GNuunaWvh2SfWLLw3qM0jlbuOC4SFrR1G9mleP7GTJGZi5VVHRJ1nHVVIr1vZ+lrv70d854yVN&#10;qUa8FZpvm5rP0aUmnto0vzPUv+Cd/wAPP+Cyf7Q2j2viz47/ALW3iz4Y+HfDd1DpMei698P4G1zV&#10;YYUt2eQ/b7UBhJGxUXspuHMqybkYA7v0uAwMVy/wSm+Jlx8GfCM/xptYofGUnhmwbxZDAY/Lj1M2&#10;6falXyyU2ibeBtJXHQkYNdRXsYej7Gmldv1b/pH1eBwqwtBLmlJvdybb+5uy9EFFFFdB2hRRRQAU&#10;UUUAFFFFABRRRQAUUUUAZvjLxh4Z+HvhDVPH3jXWodN0bQ9Nnv8AVtRuWxHa20MbSSyueyqisx9h&#10;WP8AFX47fBH4E6Za618b/jH4V8G2d9cGCyu/FXiC20+O4lC7iiNO6BmA5wCTjmtL4heA/CvxT8A6&#10;58MvHekrf6H4i0e50zWLFpGQXFrcRNFLHuQhl3I7DKkEZ4INfk/+xV/wbPfBfxZ8LNK+In7WHxO8&#10;fR69eCOS88I6dp8Gkrpk8TslzaTPKtw13GZEIS4haFZI8SJlZEYZylNO0Vc8fMsVm1GtCng6Cqcy&#10;bu5cqjZrfR3vfS2uj6H0H8Zf+DgT9h3S/Hfgv4ZfAP4tW/iLUNe8d6dpmvaxeaDcW+kaPpzX9vDe&#10;Tz3V09sExBJNLFNELiPNufMCoyvX3rX4l+M/i9/wRJ+A37C3xE+Emo/s1aD4f/aGk8J6j4f8QeD7&#10;nwte6zdaL4sSKXT5XstQvpbuGC2iut1wjw3hbyUVhumAjP65fsj/ABK8S/Gf9lL4Y/GHxm0B1jxZ&#10;8PdF1nVjaxeXF9purGGeXYuTtXe7YGTgcVNObk3d/cefkOaYrGYipTxFWE5csZWp3tHVpp31Utrp&#10;6rsj0Kiiitj6g/Of/gpt/wAEcPHX7Y37VPhn4l/DXx/rkFrrsc0XjTVvEurRXmn+HLSBIRbw6fal&#10;knzI7XUhhDGLzHY74Q2D6V/wTx/4JEeG/wBin4w+JvjN4/8AiDB8QNaaG10/wHrGpabIl1omnx23&#10;lSD55nUSMmy3BUZSC3AVlWeSFfs6vI/20v2fPi9+0x8Iofht8Gf2nda+E+of21DdXniTQbOSW5nt&#10;kSQG1BjuIHjDSNE5dZASItpBVzXHLB0IVHWUby336/PQ8mWVYKjiJYuFPmqX5kr9bW0u0vO72evY&#10;+Cf2+Pjfd/8ABV79qTwv+wF+xl8d9cm8KrcXEnxNvbfSI5NBhWzk3LepNEguLpVYum2SRbOWYWJj&#10;YM3m1wvhD9pv9j/9hDQPGnwG/wCCbHw017XP2gjrA8IR+MfFtj9tk1v/AE2VJZtNW1aaFwrrGY4X&#10;W2SRRBJJ9oaHy3+vv2sv2I/gV8I/gTa+F9I+NK/Aj4Dabps0PxStfA+krFqfiNpzDaWaz37JNM6b&#10;pWSTzFlMqyFH3Bg8Xyn8X/27P2ff2JPB/wAOv2OP+CeXwd0/xt8TvCFxHbt441DwdIt1a61Ncwxa&#10;hbRWt1E9211feVJBNHG8ZhjkiiidmRVh8+tGVGo6lRpS77vtaKvddde/keHjKdTC15V8ROMZv7W7&#10;s0ko043bXX3nbW+ltTyTxz/wTp/4KqftBfFPRW/bt8W6voPhn/TtU1Px5478ZW17pHhey3QtdyhY&#10;7lorVm3RCO2HkiQoANkcMkkVvwfrP/BCr9mXXr7RtV0r4p/HW4k8Oiz1TVv7LtrfR0mYBZprSN5L&#10;W4gffwrlpPLWQbJXYbj9HfC//gn7/wAFB/2yPg5rHxZ/aB/be+KmmXPjbwjr1vH4A1a6uvDMdpqS&#10;Tm0sI77T40lhawuIEeSeOOKJlEiBfO3s9eN3H/BHT4X/ALEvwfh/aj/4KL+MdU1LS9D8QW8V54N+&#10;F+lzXo1GEu3lrc3cpjFusrlEZv3KBAqLKJp0K87w9SHvwhvq5Taen5fmzhlgcRRftqVG6fvOdVqV&#10;lZb20212b6dDwv4Jf8FWPG37Nfg6w8OfAb9lX4M+H9W07w4dMh8eL4Rkn8QtM8O2W7e8eYiR2lzL&#10;5bIYwNse0ooFdl+07/wVd1H/AIKB/sm+LfhT+1Ho+k6D4l0HVdJ174Z/8IbpdxHa6hdpLLa3tveN&#10;PNOwxaXbzRbRGu6Bt0mdkcmb+zL+w1+0X/wWK+Mfiz46rqXh/wAG6Bb6tbW2rar/AGK8VtAnlbIr&#10;SwggjSGd7e3jgVkMkRCvE7sWk3N9JfBD/g2luk8a6037SH7QaS+HILho/D6+CITHe3sW87Zrg3UT&#10;R2rbAuYkE43Of3uEBfGnTzGtTtDWDutbJetv61ObD0c+xVHlo3lSldK9kmtVe3TuvNdT5W/a7/Y1&#10;/YW+Hv7O+j/Hz9k39vnR/Gdwy2tnqXg3WoRb6te3PmSx3F3BbhVntYtyqyw3MQAjDOLmQvEkni3j&#10;79pzxl8Rv2cvAP7NHiDwtoK6T8OLrUpvD2sW1vOuoMt9OZ7iOVjMYnQybCMRKwEajd97c39oT4JL&#10;8O/2sPGX7OvwustW1oaP48vvD/h62aP7RfX3l3j28CbYkXzJnwowiDcxwFGQK91/4Jjfs33nhz/g&#10;qz8NfhB8dfD1i15pWvapdXWl2niCC4az1DS4b941lazmby5IryxD+U5G9VRirRSqX5eWVStyQjy3&#10;ai7Xte/n5/kedyVK+M9lTgqfM1CVruN7rvfqk7X6HO/sv/8ABK/9tL9sXxx4h8JWXhv/AIRW88Ka&#10;faf2tcfEj7Xp5jDgx21uqGCSZj5cL7cR7ESHBZcxq3qvgv42/tbf8Er/ANr3Tf2Xv2yfiHqfir4Y&#10;tYWuleJvDl9dXWo6De+H7q28pnso72AlooBIwZIY0Ej2sluSVzX7nAAcgVhfET4XfDP4veHv+ES+&#10;LHw70LxRpPnrN/ZniLSYb238xc7X8uZWXcMnBxkZNe7HKY0op05tSve/R+TR9lDhmGHgpYeq1UTv&#10;d7Pya7d97/M/G79tb/ghV8WrTxvF8Tv+Cfek2/jz4b+JrP8AtPSrS18RWvnaXG6iRY45Z5lF7bMr&#10;BoJUZ5CvyuGKrLN8T+Dv2aP2jviJrmt+GPh/+z/4313UvDV39l8R6fo/hS8up9Kn3OnlXMccbNA+&#10;6KVdrhTmNxjKnH9LHwN+B/w5/Zy+Gdj8H/hLorab4e025vJtO0/zmkFv9pupbp0UsSdgkmcKCThc&#10;DnFaWi/DTwB4c8ca58StA8IWFnr3ia3s4fEGqWtuEl1FbVZFt/OI++0ayuoY/Nt2rnaqgRUyajUk&#10;pRfL3W6+XzMcRwnhq1RThLkv8SWqWn2dF179O2x+PP8AwRm/aT/bo+N/7RNn8Obv9vaO10O11S1v&#10;Na8L+PtS/tTU/EFpGksktrpou0kcEJCRL5c0RjSTzQsmxlr9oq5bW/gb8FPE3xAsfiz4j+EHhe/8&#10;VaXGqab4mvNAt5dQtFUsVWK4ZDJGAXfAVhjc3qa6mvQwmHnh6fJKXN56/wBI9zK8DVwGHdOpNzd9&#10;3fb0bdvkFFFFdR6QUUUUAcz8aNM+J+t/B7xXo3wS8RWej+M7vw3fQ+EtW1GMNb2WptbutrPKDHIC&#10;iTFGYGNxgH5G+6fP/wBiv9qif9pH4fXOi/EfQV8L/FXwXJFpnxW8BzKY5tE1PZkSIhd99lcKDPbX&#10;CPJHLEw2yOySBfLf+Cov/BXX4Wf8EzLLQ9E1j4a6p4x8WeJrWa60jRbO/js7aOGKWJHe5uGDtEGD&#10;yeXshl3NCyt5YIavh/xz44/4L7fti/EzS/2q/gd+wZY/C3xF4akvdI0jxEI4dJ1q40mUbzpt9DrV&#10;2keo2oZ0lRntPLWdDJD5b7xWMqijLTXyPmcxzyjg8f7Ojz1Jxsp04RlLR6p6Kykumuq0dtGv2Yor&#10;8+f+CeH7Y3/BUP8AaW/bT1b4F/tr/Ayz+Gum/Dzw7NrOoR+H/DtzbJq91LK1jawyz3FxcRz2r/6d&#10;NG9sQsktgCJGRHVv0GrSMuZXR7GX46nmND21OMkrte8rPTfR676fIKKKKo7gooooAKKKKACjNFfI&#10;X/BY34OfHzxT+zm/xp/ZU+KWr+D/AB14Tt5LC61bRY52mk8PX11ZnUkU26PPD5bWlpdmW3RpxHZS&#10;xxq3nFTMpcsbnLjMRLC4WdaMHLlV7Ldpb2v1t9+xn/8ABRzxl/wRz+APiiP40/ttfDT4d6548hh+&#10;0WejHw7bahrushraSKLzbbH7+IpAYo5bvFvG6KBJGwWsr/gk7/wVdn/4KDfFD4neH9Z8B6voGmrr&#10;Dal8NBqUZkWfS4Lext76186K3SHzoJ5rW6kRpZJFGtRxrujhDt8R/Hb9gL9nT/glPD8PviR+0xot&#10;1+0t8bviV4+tPsvg+8ju/sMkQmtpdRlSBQz6pdGWT7PH9qkCTvfxu1q/kyo3pXxs/wCCrPhL9oD9&#10;rX9nH9nf9jL9jnxx4X8dfDz4rW8dzp/irwjY6beaTo5tXsr7SIbZDcG2t5LKaVpnbyVtkso5Ap2B&#10;4ef2jUrvTyPiP7ZxGHzD2ldwotSjelFc05uWi5pJJOST5klfpc/XSigZxzRXUfoIUUUUAfF/7XH/&#10;AARe+Gn7YX7R2o/Gzx1+0J4203Rde+yy694Q0t4fKe6trMWsE1vJIrJDtQZIeKViXl2sgfC+zfBP&#10;/gnz+yt8Cfihe/Hjwx8OU1D4garcXF1q/jjXJjcX11d3DO1zdKvEFrJKZZN/2WKFCrsgUJ8te1UV&#10;jHD0I1HNRV3rfzOOGX4OnWdVQXM3e++vfXbrt3YUdeooorY7AAx0FFFZPj/x14W+F/gXWviV451T&#10;7Dovh7SbjUtYvfJeT7PawRtLLJsjDO21FY7VBY4wATgUXtqxOSirs/Ejwh+0l8P/ANlH/gp7+1D8&#10;YvF3iCHTtbtLbxtF8PZLjT57mObxC2oqbSJliVsBgsoLPtjA6suRXJf8Edb/AML6p/wV38D6n4H0&#10;W503RbjVPEUuj6deXn2ia1tW0jUTFE8uB5jqhVS+BuIJwM4rz34Vx/C/9rD9oT4mftA/tMXl5o2i&#10;LqVv4u8RR6LIxSCC+8WaTa3qY2SSMiWupXJQJ8++OM/Ngo3qn/BKTRfh/wCGv+C0fhvw58JvEE2r&#10;eFdP8S+Kbbwzq1y4aS909NM1JbedyEQFniCMSEUZP3V6D5GnOU8RTelue676v/gH5hRrVK2OoPTk&#10;dW676z3f3fgfvRRRRX1x+oBRRRQAUUUUAFFFFABRRRQB+bPwP/4Kk/8ABN74sf8ABT74g+Mfin4t&#10;8NaPrWh2lv4R+FvjbxBp8C2L2Nj9ukvLqDVvtMkMJuZru5VDtgWS3itwJJXnMMf6TZr8zv8AgoL/&#10;AMEov2U/Ev7WafEH4reCNUs/B3xt1CPTbrxZ4R01YbrwV4ylmtY7S4ZoTsks9VIeCX7TbTiK8ZZB&#10;NA147DyjwR8Lv+C23/BIr4meFP2dPg34u8N/FL4b+OPE8fh7wRJ4it57rT9PvLlpZQ0lvFIt/YCK&#10;2tJ7mVYnls442mcl5NxXnjOcG1JfcfF4XM80ymrUp4yjzw5371Napyd1zRvs76STdvheqaX69W/h&#10;jw7a+JbvxnbaHax6tf2NvZX2pJbqJ57eB5nghd8bmSN7i4ZVJwpmkIxuOb1Y/wAPtG8VeHPAWh+H&#10;vHXjNvEeuWOkW1vrHiFtPjtDql0kSrLdGCL5IfMcM/lp8qbto4ArYroPso/Dtby/4YKKKKCgoooo&#10;AKKKKACiiigD83vhz+xT8WPjn/wXr+IH7Q/7U13p+paF8KtB0nUfhvpyx5hkhvBcR6Y6QTCbC28l&#10;tqUkjh4mF/Gk0ShG2r98fGf41fCj9nj4bar8YPjX450/w54c0W2afUNU1GTaqgDhEUAtLIx+VIkD&#10;SSMVVFZiAa37QGn/ABp1H4Sat/wzx4j0/TfGVqIbzQzq9ms1pevBMkzWMwJBjjuUR7Zpl+eETmVQ&#10;WQA/kn8BP2DP26v+C2/xVj/aQ/4KUeONR8K/DrQLnUtP0Xwro8cVndQ3Ud3JBcWVtaOrmyEU8TJN&#10;PdK9y4t4ovnAEsOP8PSKu2fK1Z1Mkk8Pg6MqtatKU7v4dXq5S3SgnFW66Jas9n/YQ/4LV2f7RX7d&#10;3juw0/4d/EofCDxbeaHa6LrWtQre2vhPXJUWxgjn+zxldOttReOKNImmlUXaM64F1MYv03r5e/ad&#10;8dfs2/8ABOP9kOP4E/CHwJDpl5rmiXuj/DrwH4W1JtOvL+dbVjPePeLLHJaw28ebq81WWVTAitM8&#10;vmMm/jP+CH3/AAUB+O37f37NuqeJPjp4Ehhv/B+pQ6M/jKzkjSHxFcCHzJGNuuPImjRrdpNoETm4&#10;BjCANGhCXLLlk7s2y3FVMFiY5fi63tK0+aWkdE/icb9Er3jeztva8UfalFFFbH0gUUUUAFFFFAHl&#10;+qfH74h+HPiNrGneLf2ZvFuneB9G0mSY+NoGh1SbULz7VDDFBa6XpjXV7LG8cjymVo0ZBEQ0YB3D&#10;4M/b1i/4KP8A/BU/x5dfs6/s9fAfxN4D+D+j6lEmpa54+sZ9BHiGYFmju5orlFuHtEaPdHbxRSMG&#10;8uWdVcxRwfqHRXNWw7rx5JSduvf0v2/HzPPxeBljKfsp1GoPdKyb8r22+V33Pwd0z/ggF+3/AKl8&#10;T9c+HEuneE7W30XTIb2DxVdaxMNL1TzSwENs625laYFJAySRR7NoLELLC0nnniH/AIJpf8FPP2Xd&#10;c0X4lwfs2+MLPUrLUFudJ1LwfJDq81nPCQ4lYadJM0IBwQzhVOCOeRX9EtFcLybDfZbTPHlwnl9r&#10;wlKL6O6/y6eqPz//AGSP+Con7bvxJ/Zq8K+K/Ef/AAT98S+PNe8TK1t4U8UeEdUtYdJ1x7a7e3u5&#10;tQY5/sRkC/KZFMdxKsmwQpgL+gFHToKK9GjTqU42lLm+7+v6+b97C0a1Cny1KjnotWktt9l1829L&#10;dbtlFFFbHUFFFFABRRWb4w8X+F/h/wCFNS8deNtetdL0fR7Ga91TUr2YRw2tvEheSV2PAVVBJPoK&#10;BNqKuy1rGqW2h6Tdazex3DQ2lu80qWtrJcSsqqWISKJWeRsDhEVmY8AEkCvxe/aU/b//AOC5Mv7T&#10;lx4e8L+I/wDhTuk+N77z/hL4P8deGNG0439g0YaGH7ZqEU0C34jMBuLea7WRLi5ESIuViX63+Cun&#10;av8A8Fgdbj/bO0v9qXxT4J8E+CPFVxbfB/w58PNWtobyxvLYmObVdYWaKZJLm4ikeNbKaPy47G5w&#10;Q4u5Gf6S+Fvxj/Za/wCCgPwo1jQF0vw/4s0u11FtO8Z+B/EcNlqB02+t7g/6PeQK80DFZoNySI0k&#10;UnlrJFI67XOMr1Nnb9T5jGRqZ5TiqNaVJO7g4yt7RdXo7pdVvo1Jp6xX5Y/GD4P/APB0N8f/AIY6&#10;z8HPjH4NtPEHhnxBZm11bSb5fAuyaPIYEFSGjdWCukiFXjdFdGVlVh+k3/BPbRf2mvFH7N3g8f8A&#10;BQX4FafpHxN8A3L2Om6teapaatc3sa2ggXVVnjlnMFxNDLLDN+83OyzNhUmEY8z8T/suftTfsqfE&#10;bwb8IP2Jf2hfE3/Cs/HWpDQ9S8HeLtJutaj8AabHZO1xqemazJ5slk0UFpBb2djd+dbG5uixVlLB&#10;PtSinC0r3fzFkuU/VsVOrUqVZSSUWqk4zi/tLldk9N0/davtuFFFFbH1IUUUUAFFFFABRRRQAUUU&#10;UAFeF/tkfHLxv+xh8NtW+O3wk/ZKbx9YzSXWoeOIfC+oJa6oLhLJIrW8aAW7/bIyYLe3nm3+bbW6&#10;JIsc6RMie6UHng0nqtDHEU6lWk4wlyy6NJOz9GmvXy7bn5c/tkXGu/s7/wDBLX4kftwfH3x94b8T&#10;/HD4/eF7Pw5BrFrIt3punaPqZDf2BorRSPHHaQ2LXdx5iSMLiaMzySTnYT7x/wAEdvAnw7/Yn/4J&#10;R+BPF/xb8R+GfCdtr1j/AMJX4k8Rajq8drZudSlVrKSeedlRJPsj2MBGQNyBRk8noP8AgpL/AMEy&#10;G/4KHeHfhz8I3+NcngX4e+DtXe/1zw7ovh+GaTU9qRQ28cDsyrZmK3N5GrbJEU3CkxOEAr5T/a7+&#10;Kv8AwS2/4Jp/AHwv4++Gp0n9oT4qah4fSz+FOr+NvFC+KlsbO1uphDehtzW2n2drOJI447KOAyyQ&#10;GJMeXPNDhrTnzPZI+PrU6mT5lPGVVGNOnT5VKUt22pTlZXlKTk0tbNvS+qv9XeDv+C0//BO/4gft&#10;J6f+zH4Q+N6XWpaos8Vj4iksng0We9jmMQso7ubasskhVjFIgaCXaFSUyPGj/Vma/Lv/AIJV/wDB&#10;G/XPF2tah+3f/wAFR/DMfi/x540Ml5p/gjxlp8dylikw5utRt5FKG6ZTiO1K7bVMblE2Etv0C+J3&#10;xg/Z3/Yq+Cdt4i+LXxC03wf4P8PWMWn2NxrGoO7OsMB8u3i3F5rqcxQsVjXzJZNjEBjmtKcp8t5n&#10;s5PjMyrYOWIzCMYJ3cd4tR6cybaT676bM9CorzX9kH9qb4f/ALan7PHh/wDaX+Fujazp+g+JDdix&#10;tPEFvFFdp9nu5rV96xSyoMvA5GHb5SM4OQPSq0Tvqj2aNanXpRq03eMkmn3T1TCiiig0CiiigAoo&#10;ooAKKKKACiiigAooryn9sz4z/HP4E/AfWvHv7Ov7N+qfE7xTa2kkljoOn3kEKRhELNNKHkWWYKoO&#10;2C2SWeZ9kaqu8yIN2VzOtVjQpSqSvZK7sm38krt/JG9+0J+0n8C/2UvhxP8AFr9oX4l6b4W0CGZY&#10;Beag7Fp5mVmWGGJA0k8pVHYRxqzlUYgYUkfFmm/8Fkf+CSf/AAUJ8VP+yx8X4detdHu9QaOwbx5Z&#10;Gy0TXZsSQxqxguW4w/nRC8SNUlSGRdlxFCVz/wDgiT+1H8Fv2/NV8SfHT436nb63+0LpOsXV09pr&#10;UnmR+HtGlUQQjw/buNtjZ+W/kTmMvcSSktdSuJ4M9T/wXY/4JzfCP9pn9k3xd+0VonhXS9L+JHw9&#10;0O41238SRr9nfUdPtYvMurO6ZI2NwPs0TmAMMpMiBXjjkm3YylKUOaNrdj5fFY/MMflf17BOEqdm&#10;+SSu5RW6cr2Uv7vK7Pds+Of22/2Lv2jv+CJ3xK1T9o39jbxZ4pvPgD43kt9P+IGgaXq5hutPtWmG&#10;bCa5McjQLIHkitdUjX7RbtcNEXEjq919o6v+0x+yF+07+xJD4P8A+Cf/AIM8M6n4s+KfhVfCPhPw&#10;jaRwabfeH1t0lYPqAgzJZW+lNcy3IZSVEksf2Z2e7heT0X/gk98SvEf7XH/BLn4d+Jv2g4LXxJc6&#10;54cv9F8QLq0Rul1a2try50/N0Jy/2h5oIFMxckSM7kjDYrZ/YG/4Jofs9f8ABPez8VS/CTSxNqni&#10;zXrq7uNTnjbfaae07vaaZCZHkkEMERRCzyM80gaRzyiRzGm947P8PQxy/K6kZRqYJpYavDmcXvT5&#10;lf3PKSb02T11Wj9r+F3h7xh4S+Gvh/wt8QvHLeJ9e07RbW21rxG1glr/AGpdpEqy3Pkx/LF5jhn2&#10;KSF3YBOM1vUUV0H2EY8sVFdPn+LCiiigoKKKKACiiigAooooAKKKKACiiigAr5F8b/8ABIj9n2+/&#10;4KF+D/8AgoB4D8LaNZ6lY6tc3vjbw7fWe+z1K8a2m8jVrdB8sN/HcmKVmKlJGBmGydTLJ9dUVMox&#10;lucuKweFxiiq0FLlakr9GndNf1qtD5t/aT/4KW/Cz4N/Er/hmj4ReDNY+J3xouL4Wen/AAx8Pp9m&#10;lVjZx3YuLq7uAsFrZiOWLNxlwC7AK3lTeX+d/wDwUZ1TxJoP7L/xW1r/AIKLXusSftGXNm1j8OLf&#10;VNOjPg+20iTX7Zbs+FHjDRmV7FofPe5I1ERKqsAgkZ/188dfBv4YfErXtB8W+NPBlneaz4Wvvtfh&#10;vXFUxX2mSF42kEFzGVliSURJHNGrBJ4t0UqyRsyH49/4Lu/Dz9uf40/sj618HP2ZPglpPizwxq32&#10;C48TSWOrM2uxx2s013IkFi0QWdC9vY7WimedmLxrbuG8xM6sZOLZ89xBg8ZUwOIqTk5WjJQjGLa1&#10;WjcVq5J7SvaO6itb9V/wQZ0y+0n/AIJO/CW21C3aOR4dYmVWHWOTWr+RG+hRlI9jXGf8FB/+Conx&#10;l/Yc/bY8A/s7fDfwho/xSn+JkMbWfw/uQ2jahplxcTRWNiItVYtbPDcXCXJMcsJkiZHLTLG8Sp9A&#10;f8Ez9T8N6n/wTy+Ccvhe/sbiC3+GGi2t02nyI6R3kNnHDdRNsOBLHcJLHIp+ZZEdWAYEV+YPwt+N&#10;Wu/tQf8ABVH9oT/gqR4Z8Ir4w8H/ALOfg+/v/Cen3PjIRWF3HawPaQLHI9tNJGlxaw6tqMSRQhVu&#10;tgeRd5keZScacUvI58biqmByXBYahUcZy5EpJXahGN5ytqnaK2aa12vqv0f8F/8ABT/4Cz/tA2n7&#10;Jfx68MeJvhH8TNS+yjRfDPj61txDrBuEJjNlf2U1xZzq0itCuZVZ5lMSqZAyD6Qr8q/gF8E/jF/w&#10;Wr/al+Fv/BVDxp4u8GeC/h54BvLceH/AfhzWptW1q31DTNRE/wBn1B3ghhiaaT99uX5hbNbKIsuZ&#10;q53/AILo/swyfsN/HXwD/wAFaP2StHttD1q38aovjextXnjtr7UHDTR3UkVuExFdIl1b3h85BN50&#10;Q2l5ppGr2klFytdfobRzzHUcvqY2dPnoqS5ZfDKVN29/ls7tX2tC61sj9dqK+cPjT+3va3XhDwX4&#10;Q/Y48OwePvif8V/C0GveANAuvMgtNO0eeNWGvaw3D2enxh1G07ZriXFvCN5dovdfh1bfEWz8Eadb&#10;fFrW9F1HxGsH/E2vPDulzWVlJLkn91DNPPIigYX5pGLEFvlztGiknsfS0cVRr1HCm72tdrbXVK/e&#10;2tlsrXtdX2qKK+cf+Cp/7Z3jT9hj9knUfjB8K/C1trfjC41KCy8M6Xf6Tc3lrK6rJd3kk6W0kcix&#10;RafaX0xk3qqeSCx25BcpcsbsMViaWDw869T4Ypt/Lt59l1Z9HUV4n/wTy/bH8M/t3fsmeFf2htEa&#10;1h1G+tfsnirS7WRP+Jbq0OEuYNiyyNGhbEsSyN5hgmgdgN+K+cP+C837cnxx/Zj+HXgH9n39nnW7&#10;fw54i+M2qXmlt43mvDC+iWsLWschicDMMkhvIx9oGWhRJCgEhjkjmVSMYcxyYrNsJhsrePvzQsmr&#10;bvmskl6tpa7dT6u+MX7aP7I37Pmp3Gg/G39pfwP4X1S2tkuJdH1jxNbQ33lP91xbF/OYHnBVDnB9&#10;DXTfBz4z/C79oL4daf8AFr4MeNLPxD4b1Tzf7P1awLGKfy5WikA3AH5ZEdTkdVNch+yV+xV+zl+x&#10;R8Orb4ffAT4e2ensLOKHV/EU9vG+q65IjO/n310EV7iQvLKwBwkfmFY0jQKg6L4N/AP4dfAafxYf&#10;hrp0ljbeMfF03iPUNPVl+z297Nb28M3kIFHlpI1v5zLzmWaVsgMFDXN1NqLzByjKqopNapXbT6e8&#10;7KS6P3Ufmb+2B/wWI/ap/Yb/AOCsHjrSPFem6h4s+A+g3WhaPq2g22kwJ/ZUl7pFveLLb3QRT9rL&#10;/a5UinkKzxpNH8nlpLB+lf7Of7S/wN/az+GFr8YP2ffiJY+JNBuZWha6syyvbTqFZoJonAkglAZG&#10;MbqrbXVsbWUn4Rj8H/G34y/8FOv2yP2e/hv8Gfh74h8PeKYvh6PGOufEy4mn03SbePS4PkXTbcLN&#10;qFxJE1zJEBPapFJaKzTKSgbwDR/2Lv26f+CNv7bvhPw//wAE9vE1x8aIfG3huBvG3gk2Bt02Rt5X&#10;naiocw2EEk3nvZXryqUZLmBjIsc32jBTnGTb1V38tT5DDZlmuX4qpWmpVcPKrNPRuUH7SUUodZxs&#10;ldRT5dlqmn2P/BW39nP4v/8ABM39rfS/+CvH7GU15Hpusa0qfE7QLezH2KOaYoJDP5Y5tL9gRI0i&#10;5juykiS+bNCIvpDxT+1rrX/BXf4F3nwN/YH0vWNP8K+LtJh0/wCKHxS8UaOLW28OWl0uL7R7aGZW&#10;/tDUzbF438nNvCtxG4uQzxsPpLxB8KLr9sH9lz/hWP7XnwvXw23iq1t38WeD/D/jGW5FvGlyk4s2&#10;v4Y7dn3LGiTeWFU7pER3XEjej+GvDXhzwZ4dsfCPg/QLLStJ0uzjtNN0zTbVILe0t41CRxRxoAqI&#10;qgKFUAAAAACrVP3nZ6M9ijk1SOKrOjU5cPWSk4WalzO/Na9uRSVr6XvdLlsmU/hx8PfCHwk+H2h/&#10;Cv4faP8A2foPhvR7bS9FsRM8v2e1t4liij3yMzvtRFG5mLHGSSSTW1RRWx9FGMYxUYqyQUUUUFBR&#10;RRQAUUUUAFFFFABRRRQAUUUUAFFFFABRRRQAUUUUAcj8a/g1oHx08EyeCPEHizxdoa+YZbbVPBXj&#10;C/0S+t5vLeNXE1nLG0gXzC3lS74mZULRttXHg/7AX/BMXwn/AME9l8Y/Dz4b+MtO8QeAPF8hubqz&#10;8S+FY38QNN5EEIguNSilSG6s1C3bJbmzQo12/wC8OX3/AFNRU8sXK5yVMDhK2JjiJQXPG9n110e2&#10;6fZn5u/8EOfgz+1H+wB45+I/7Df7SXwr1yDR9R1sa/4C8X6V4flu9G1FgsttdPJfwB4rZpYbSzki&#10;t7gxyAbgyq0iK3r3/Be7xBomif8ABKf4pQ6vFY3El4uj21naX1w6eZM2rWhVkCOjNJGFaZVyQTCS&#10;yugdT9iV5/8AFv8AZN/Zb+Purr4i+OH7OPgXxfqUenixh1TxJ4TtL26itgzsIkmljaREDSSMArAB&#10;nYjBJNT7PlpuKPO/siWHyOeXUJXTjKMXLopX3sne19NFdWXmfNf/AAQT+BNl8Mv+CefhH4neIPDF&#10;xB4y8fWn2/xBq+qOZby8sYJJLbSY/MYlhbR6dHbeTDnZGsjFVXe2ftSuL+AvwA+GP7NHw9t/hV8H&#10;7HVrPQLNh9h0/VfFGoaqLNBGkawwvfTzPDCqxqFhRljU7iFBZie0qoR5YpHdluF+o5fSw7teMUnb&#10;q0tXsr3erdt2FfDP7QPxGT42f8FTYfhjF+zHrPxe8MfBf4V3a69o/h57JPsOveIgsPl3seqX1paX&#10;ULaPFMqp+94vpsqSD5f214gh1650G+t/CupWdnqklnIum3moWTXNvBcFT5ckkKSRNKitgsiyRlgC&#10;A6k7h4H+xn+x58fv2aviN8QPHnxV/a/k+IFt8QfEd1r99oa+DU0+Gz1CZbeINFNJdXNx5UVvbRW8&#10;UBl8tI1UAZUGpnzOyMswo1sVKlRiny8ycmuXRR1StJ/zWez2+a/OH/gnT4/+In/BI3/gp/cfsV/F&#10;/wAPeIvDfw1+MlwkvhLS/FupWV1eWDzXE0Gl3co0yW7h86SSJrGXY8atujmkKJCqj6k/4OD/APgn&#10;38TP20P2cvD3xJ+B2iXmteLvhleXlzH4ctZhv1LTLqOP7WIIvLLT3SNbWzxxh1LIJ1VZJWiQ+sft&#10;y/8ABJH4J/8ABQvx1pPi/wDaG+M/xEez8P8Anf8ACP8AhzRbjSrWz08TRwLOFf8As9rmQSNbxyHz&#10;ZpNrFtmxTtr6E+D3wytvg38N9M+G1p408SeIo9LjkVdZ8Ya3LqWpXO6RpMzXEvzSEFtoz0VVUcAV&#10;Eab5XB7dDxMJkNb6liMrrr/Z5P3HdcyTadrLSylrH8Utl8G/sm/8HCv7Lj/Dm3+H37eGoeJPhr8T&#10;/CtpDpvjCHXPCd1LHqGoxF4p5I0soGeB90Qkkhmhh8p5vLTzQhevqb4O/tU/Ej9o/wCJdrH8KP2d&#10;/FGifDmxmuf7a8efETR5NHfVwLdGt49KsJit3IkjzpIbqeKKIJbyRqsjvui9ywPSitIxmtGz2sJh&#10;cypRjCviFNRtqocsnb+ZuUk79bRiz5z+Dn7CPifwD+2N8RP2yfFX7QurTX3j7XrS5uPB3hvT4rHS&#10;ZLOx0+bTtPivDL51xdSRwTGViksETTkOYT5cYX6MooqlFR2O3D4ajhYONNWTbb1b1k7t6927hRRR&#10;TNwooooAKKKKACiiigAooooAKKKKACiiigAooooAKKKKACiiigAooooAKKKKACiiigAooooAKKKK&#10;ACiiigAooooAKKKKACiiigAooooAKKKKACiiigAooooAKKKKACiiigAooooAKKKKACiiigAooooA&#10;KKKKACiiigAooooAKKKKACiiigAooooAKKKKACiiigAooooAKKKKACiiigAooooAKKKKAP/ZUEsB&#10;Ai0AFAAGAAgAAAAhAIoVP5gMAQAAFQIAABMAAAAAAAAAAAAAAAAAAAAAAFtDb250ZW50X1R5cGVz&#10;XS54bWxQSwECLQAUAAYACAAAACEAOP0h/9YAAACUAQAACwAAAAAAAAAAAAAAAAA9AQAAX3JlbHMv&#10;LnJlbHNQSwECLQAUAAYACAAAACEAerlnlIsEAACMDwAADgAAAAAAAAAAAAAAAAA8AgAAZHJzL2Uy&#10;b0RvYy54bWxQSwECLQAUAAYACAAAACEAWGCzG7oAAAAiAQAAGQAAAAAAAAAAAAAAAADzBgAAZHJz&#10;L19yZWxzL2Uyb0RvYy54bWwucmVsc1BLAQItABQABgAIAAAAIQCKw6/w4QAAAAsBAAAPAAAAAAAA&#10;AAAAAAAAAOQHAABkcnMvZG93bnJldi54bWxQSwECLQAKAAAAAAAAACEAV0KTa/ZrAAD2awAAFQAA&#10;AAAAAAAAAAAAAADyCAAAZHJzL21lZGlhL2ltYWdlMS5qcGVnUEsFBgAAAAAGAAYAfQEAABt1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alt="GREEN LANE LOGOfin"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Uz67BAAAA2gAAAA8AAABkcnMvZG93bnJldi54bWxEj8FqwzAQRO+F/IPYQG6N3Bxc40YJxRCS&#10;gy91/QGLtLVFrZVrKYn991Gh0OMwM2+Y/XF2g7jRFKxnBS/bDASx9sZyp6D9PD0XIEJENjh4JgUL&#10;BTgeVk97LI2/8wfdmtiJBOFQooI+xrGUMuieHIatH4mT9+UnhzHJqZNmwnuCu0HusiyXDi2nhR5H&#10;qnrS383VKTC5bn3t659qyc7n11DZwupFqc16fn8DEWmO/+G/9sUoyOH3SroB8vA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Uz67BAAAA2gAAAA8AAAAAAAAAAAAAAAAAnwIA&#10;AGRycy9kb3ducmV2LnhtbFBLBQYAAAAABAAEAPcAAACNAwAAAAA=&#10;">
                  <v:imagedata r:id="rId8" o:title="GREEN LANE LOGOfin"/>
                  <v:path arrowok="t"/>
                </v:shape>
                <v:shape id="Picture 2" o:spid="_x0000_s1032" type="#_x0000_t75" alt="GREEN LANE LOGOfin"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YajW/AAAA2gAAAA8AAABkcnMvZG93bnJldi54bWxEj82qwjAUhPcXfIdwBHfX1LtQqUaRgujC&#10;jT8PcEiObbA5qU2utm9vBMHlMDPfMMt152rxoDZYzwom4wwEsfbGcqngct7+zkGEiGyw9kwKegqw&#10;Xg1+lpgb/+QjPU6xFAnCIUcFVYxNLmXQFTkMY98QJ+/qW4cxybaUpsVngrta/mXZVDq0nBYqbKio&#10;SN9O/06BmeqLP/jDveiz3W4WCju3uldqNOw2CxCRuvgNf9p7o2AG7yvpBsjV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imGo1vwAAANoAAAAPAAAAAAAAAAAAAAAAAJ8CAABk&#10;cnMvZG93bnJldi54bWxQSwUGAAAAAAQABAD3AAAAiwMAAAAA&#10;">
                  <v:imagedata r:id="rId8" o:title="GREEN LANE LOGOfin"/>
                  <v:path arrowok="t"/>
                </v:shape>
                <v:shapetype id="_x0000_t202" coordsize="21600,21600" o:spt="202" path="m,l,21600r21600,l21600,xe">
                  <v:stroke joinstyle="miter"/>
                  <v:path gradientshapeok="t" o:connecttype="rect"/>
                </v:shapetype>
                <v:shape id="Text Box 8" o:spid="_x0000_s1033"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M0cEA&#10;AADaAAAADwAAAGRycy9kb3ducmV2LnhtbERPTWvCQBC9C/6HZYTedGOgRVLXEAJBkXpQc+ltmh2T&#10;0OxszK6a+uu7h0KPj/e9TkfTiTsNrrWsYLmIQBBXVrdcKyjPxXwFwnlkjZ1lUvBDDtLNdLLGRNsH&#10;H+l+8rUIIewSVNB43ydSuqohg25he+LAXexg0Ac41FIP+AjhppNxFL1Jgy2HhgZ7yhuqvk83o2Cf&#10;Fwc8fsVm9ezy7ccl66/l56tSL7MxewfhafT/4j/3TisIW8OVc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TNHBAAAA2gAAAA8AAAAAAAAAAAAAAAAAmAIAAGRycy9kb3du&#10;cmV2LnhtbFBLBQYAAAAABAAEAPUAAACGAwAAAAA=&#10;" filled="f" stroked="f" strokeweight=".5pt">
                  <v:textbox>
                    <w:txbxContent>
                      <w:p w:rsidR="00995494" w:rsidRPr="00BF4D46" w:rsidRDefault="00995494" w:rsidP="00995494">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v:textbox>
                </v:shape>
              </v:group>
            </w:pict>
          </mc:Fallback>
        </mc:AlternateContent>
      </w: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Pr="00EC6C3A" w:rsidRDefault="00EC6C3A" w:rsidP="00995494">
      <w:pPr>
        <w:pStyle w:val="Header"/>
        <w:tabs>
          <w:tab w:val="clear" w:pos="4153"/>
          <w:tab w:val="clear" w:pos="8306"/>
        </w:tabs>
        <w:jc w:val="center"/>
        <w:rPr>
          <w:rFonts w:ascii="Calibri" w:hAnsi="Calibri"/>
          <w:b/>
          <w:sz w:val="12"/>
          <w:szCs w:val="12"/>
        </w:rPr>
      </w:pPr>
    </w:p>
    <w:p w:rsidR="00995494" w:rsidRDefault="00995494" w:rsidP="00995494">
      <w:pPr>
        <w:pStyle w:val="Header"/>
        <w:tabs>
          <w:tab w:val="clear" w:pos="4153"/>
          <w:tab w:val="clear" w:pos="8306"/>
        </w:tabs>
        <w:jc w:val="center"/>
        <w:rPr>
          <w:rFonts w:ascii="Calibri" w:hAnsi="Calibri"/>
          <w:b/>
          <w:sz w:val="20"/>
        </w:rPr>
      </w:pPr>
      <w:r w:rsidRPr="00D838A8">
        <w:rPr>
          <w:rFonts w:ascii="Calibri" w:hAnsi="Calibri"/>
          <w:b/>
          <w:sz w:val="20"/>
        </w:rPr>
        <w:t xml:space="preserve">NOTICE OF APPEAL AGAINST THE DECISION NOT TO OFFER A PLACE AT THE </w:t>
      </w:r>
      <w:r>
        <w:rPr>
          <w:rFonts w:ascii="Calibri" w:hAnsi="Calibri"/>
          <w:b/>
          <w:sz w:val="20"/>
        </w:rPr>
        <w:t>ACADEMY</w:t>
      </w:r>
    </w:p>
    <w:p w:rsidR="00995494" w:rsidRDefault="00995494" w:rsidP="00995494">
      <w:pPr>
        <w:pStyle w:val="Header"/>
        <w:tabs>
          <w:tab w:val="clear" w:pos="4153"/>
          <w:tab w:val="clear" w:pos="8306"/>
        </w:tabs>
        <w:jc w:val="center"/>
        <w:rPr>
          <w:rFonts w:ascii="Calibri" w:hAnsi="Calibri"/>
          <w:b/>
          <w:sz w:val="20"/>
        </w:rPr>
      </w:pPr>
    </w:p>
    <w:p w:rsidR="00995494" w:rsidRPr="00D838A8" w:rsidRDefault="00EF7F64" w:rsidP="00995494">
      <w:pPr>
        <w:pStyle w:val="Header"/>
        <w:numPr>
          <w:ilvl w:val="0"/>
          <w:numId w:val="1"/>
        </w:numPr>
        <w:tabs>
          <w:tab w:val="clear" w:pos="4153"/>
          <w:tab w:val="clear" w:pos="8306"/>
        </w:tabs>
        <w:spacing w:line="360" w:lineRule="auto"/>
        <w:ind w:left="357" w:hanging="357"/>
        <w:rPr>
          <w:rFonts w:ascii="Calibri" w:hAnsi="Calibri"/>
          <w:b/>
          <w:bCs/>
          <w:sz w:val="22"/>
        </w:rPr>
      </w:pPr>
      <w:r>
        <w:rPr>
          <w:rFonts w:ascii="Calibri" w:hAnsi="Calibri"/>
          <w:b/>
          <w:bCs/>
          <w:sz w:val="22"/>
        </w:rPr>
        <w:t>Pupil’s N</w:t>
      </w:r>
      <w:r w:rsidR="00995494" w:rsidRPr="00D838A8">
        <w:rPr>
          <w:rFonts w:ascii="Calibri" w:hAnsi="Calibri"/>
          <w:b/>
          <w:bCs/>
          <w:sz w:val="22"/>
        </w:rPr>
        <w:t>ame ……………………………………………………………………………………………………</w:t>
      </w:r>
      <w:r w:rsidR="00995494">
        <w:rPr>
          <w:rFonts w:ascii="Calibri" w:hAnsi="Calibri"/>
          <w:b/>
          <w:bCs/>
          <w:sz w:val="22"/>
        </w:rPr>
        <w:t>………..</w:t>
      </w:r>
    </w:p>
    <w:p w:rsidR="00995494" w:rsidRPr="00D838A8" w:rsidRDefault="00EF7F64" w:rsidP="00995494">
      <w:pPr>
        <w:pStyle w:val="Header"/>
        <w:numPr>
          <w:ilvl w:val="0"/>
          <w:numId w:val="1"/>
        </w:numPr>
        <w:tabs>
          <w:tab w:val="clear" w:pos="4153"/>
          <w:tab w:val="clear" w:pos="8306"/>
        </w:tabs>
        <w:spacing w:line="360" w:lineRule="auto"/>
        <w:ind w:left="357" w:hanging="357"/>
        <w:jc w:val="both"/>
        <w:rPr>
          <w:rFonts w:ascii="Calibri" w:hAnsi="Calibri"/>
          <w:b/>
          <w:bCs/>
          <w:sz w:val="22"/>
        </w:rPr>
      </w:pPr>
      <w:r>
        <w:rPr>
          <w:rFonts w:ascii="Calibri" w:hAnsi="Calibri"/>
          <w:b/>
          <w:bCs/>
          <w:sz w:val="22"/>
        </w:rPr>
        <w:t>Date of B</w:t>
      </w:r>
      <w:r w:rsidR="00995494" w:rsidRPr="00D838A8">
        <w:rPr>
          <w:rFonts w:ascii="Calibri" w:hAnsi="Calibri"/>
          <w:b/>
          <w:bCs/>
          <w:sz w:val="22"/>
        </w:rPr>
        <w:t>irth……………………………….</w:t>
      </w:r>
    </w:p>
    <w:p w:rsidR="00995494" w:rsidRPr="00D838A8" w:rsidRDefault="00995494" w:rsidP="00995494">
      <w:pPr>
        <w:pStyle w:val="Header"/>
        <w:numPr>
          <w:ilvl w:val="0"/>
          <w:numId w:val="1"/>
        </w:numPr>
        <w:tabs>
          <w:tab w:val="clear" w:pos="4153"/>
          <w:tab w:val="clear" w:pos="8306"/>
        </w:tabs>
        <w:spacing w:line="360" w:lineRule="auto"/>
        <w:ind w:left="357" w:hanging="357"/>
        <w:jc w:val="both"/>
        <w:rPr>
          <w:rFonts w:ascii="Calibri" w:hAnsi="Calibri"/>
          <w:b/>
          <w:bCs/>
          <w:sz w:val="22"/>
        </w:rPr>
      </w:pPr>
      <w:r w:rsidRPr="00D838A8">
        <w:rPr>
          <w:rFonts w:ascii="Calibri" w:hAnsi="Calibri"/>
          <w:b/>
          <w:bCs/>
          <w:sz w:val="22"/>
        </w:rPr>
        <w:t>Address …………………………………………………………………………………………………………</w:t>
      </w:r>
      <w:r w:rsidR="00F73782">
        <w:rPr>
          <w:rFonts w:ascii="Calibri" w:hAnsi="Calibri"/>
          <w:b/>
          <w:bCs/>
          <w:sz w:val="22"/>
        </w:rPr>
        <w:t>…………..</w:t>
      </w:r>
    </w:p>
    <w:p w:rsidR="00995494" w:rsidRPr="00D838A8" w:rsidRDefault="00EF7F64" w:rsidP="00995494">
      <w:pPr>
        <w:pStyle w:val="Header"/>
        <w:numPr>
          <w:ilvl w:val="0"/>
          <w:numId w:val="1"/>
        </w:numPr>
        <w:tabs>
          <w:tab w:val="clear" w:pos="4153"/>
          <w:tab w:val="clear" w:pos="8306"/>
        </w:tabs>
        <w:spacing w:line="260" w:lineRule="exact"/>
        <w:jc w:val="both"/>
        <w:rPr>
          <w:rFonts w:ascii="Calibri" w:hAnsi="Calibri"/>
          <w:b/>
          <w:bCs/>
          <w:sz w:val="22"/>
        </w:rPr>
      </w:pPr>
      <w:r>
        <w:rPr>
          <w:rFonts w:ascii="Calibri" w:hAnsi="Calibri"/>
          <w:b/>
          <w:bCs/>
          <w:sz w:val="22"/>
        </w:rPr>
        <w:t>Grounds for A</w:t>
      </w:r>
      <w:bookmarkStart w:id="0" w:name="_GoBack"/>
      <w:bookmarkEnd w:id="0"/>
      <w:r w:rsidR="00995494" w:rsidRPr="00D838A8">
        <w:rPr>
          <w:rFonts w:ascii="Calibri" w:hAnsi="Calibri"/>
          <w:b/>
          <w:bCs/>
          <w:sz w:val="22"/>
        </w:rPr>
        <w:t xml:space="preserve">ppeal (give reasons for wishing </w:t>
      </w:r>
      <w:r w:rsidR="00F73782">
        <w:rPr>
          <w:rFonts w:ascii="Calibri" w:hAnsi="Calibri"/>
          <w:b/>
          <w:bCs/>
          <w:sz w:val="22"/>
        </w:rPr>
        <w:t>child to attend</w:t>
      </w:r>
      <w:r w:rsidR="00995494" w:rsidRPr="00D838A8">
        <w:rPr>
          <w:rFonts w:ascii="Calibri" w:hAnsi="Calibri"/>
          <w:b/>
          <w:bCs/>
          <w:sz w:val="22"/>
        </w:rPr>
        <w:t>)</w:t>
      </w:r>
    </w:p>
    <w:p w:rsidR="00995494" w:rsidRPr="00D838A8" w:rsidRDefault="00995494" w:rsidP="00995494">
      <w:pPr>
        <w:pStyle w:val="Header"/>
        <w:tabs>
          <w:tab w:val="clear" w:pos="4153"/>
          <w:tab w:val="clear" w:pos="8306"/>
        </w:tabs>
        <w:spacing w:line="260" w:lineRule="exact"/>
        <w:ind w:left="142"/>
        <w:jc w:val="both"/>
        <w:rPr>
          <w:rFonts w:ascii="Calibri" w:hAnsi="Calibri"/>
          <w:b/>
          <w:bCs/>
          <w:sz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74"/>
      </w:tblGrid>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sz w:val="22"/>
              </w:rPr>
            </w:pPr>
            <w:r w:rsidRPr="00D838A8">
              <w:rPr>
                <w:rFonts w:ascii="Calibri" w:hAnsi="Calibri"/>
                <w:b/>
                <w:bCs/>
                <w:sz w:val="22"/>
              </w:rPr>
              <w:t>Please continue on a separate sheet if necessary.</w:t>
            </w:r>
          </w:p>
        </w:tc>
      </w:tr>
    </w:tbl>
    <w:p w:rsidR="00995494" w:rsidRPr="00D838A8" w:rsidRDefault="00995494" w:rsidP="00995494">
      <w:pPr>
        <w:pStyle w:val="Header"/>
        <w:tabs>
          <w:tab w:val="clear" w:pos="4153"/>
          <w:tab w:val="clear" w:pos="8306"/>
        </w:tabs>
        <w:spacing w:line="260" w:lineRule="exact"/>
        <w:ind w:left="142"/>
        <w:jc w:val="both"/>
        <w:rPr>
          <w:rFonts w:ascii="Calibri" w:hAnsi="Calibri"/>
          <w:b/>
          <w:bCs/>
          <w:sz w:val="22"/>
        </w:rPr>
      </w:pPr>
    </w:p>
    <w:p w:rsidR="00995494" w:rsidRDefault="00F47A7E" w:rsidP="00995494">
      <w:pPr>
        <w:pStyle w:val="Header"/>
        <w:tabs>
          <w:tab w:val="clear" w:pos="4153"/>
          <w:tab w:val="clear" w:pos="8306"/>
        </w:tabs>
        <w:spacing w:line="260" w:lineRule="exact"/>
        <w:jc w:val="both"/>
        <w:rPr>
          <w:rFonts w:ascii="Calibri" w:hAnsi="Calibri"/>
          <w:b/>
          <w:bCs/>
          <w:sz w:val="22"/>
        </w:rPr>
      </w:pPr>
      <w:r>
        <w:rPr>
          <w:rFonts w:ascii="Calibri" w:hAnsi="Calibri"/>
          <w:b/>
          <w:bCs/>
          <w:sz w:val="22"/>
        </w:rPr>
        <w:t>5</w:t>
      </w:r>
      <w:r w:rsidR="00995494" w:rsidRPr="00D838A8">
        <w:rPr>
          <w:rFonts w:ascii="Calibri" w:hAnsi="Calibri"/>
          <w:b/>
          <w:bCs/>
          <w:sz w:val="22"/>
        </w:rPr>
        <w:t xml:space="preserve">. </w:t>
      </w:r>
      <w:r w:rsidR="001F2E6C">
        <w:rPr>
          <w:rFonts w:ascii="Calibri" w:hAnsi="Calibri"/>
          <w:b/>
          <w:bCs/>
          <w:sz w:val="22"/>
        </w:rPr>
        <w:t xml:space="preserve">  </w:t>
      </w:r>
      <w:r w:rsidR="00995494" w:rsidRPr="00D838A8">
        <w:rPr>
          <w:rFonts w:ascii="Calibri" w:hAnsi="Calibri"/>
          <w:b/>
          <w:bCs/>
          <w:sz w:val="22"/>
        </w:rPr>
        <w:t>Do you wish to attend the appeal hearing?</w:t>
      </w:r>
      <w:r w:rsidR="00995494" w:rsidRPr="00D838A8">
        <w:rPr>
          <w:rFonts w:ascii="Calibri" w:hAnsi="Calibri"/>
          <w:b/>
          <w:bCs/>
          <w:sz w:val="22"/>
        </w:rPr>
        <w:tab/>
        <w:t>YES/NO*</w:t>
      </w:r>
    </w:p>
    <w:p w:rsidR="00163618" w:rsidRPr="00D838A8" w:rsidRDefault="00163618" w:rsidP="00995494">
      <w:pPr>
        <w:pStyle w:val="Header"/>
        <w:tabs>
          <w:tab w:val="clear" w:pos="4153"/>
          <w:tab w:val="clear" w:pos="8306"/>
        </w:tabs>
        <w:spacing w:line="260" w:lineRule="exact"/>
        <w:jc w:val="both"/>
        <w:rPr>
          <w:rFonts w:ascii="Calibri" w:hAnsi="Calibri"/>
          <w:b/>
          <w:bCs/>
          <w:sz w:val="22"/>
        </w:rPr>
      </w:pPr>
    </w:p>
    <w:p w:rsidR="00995494" w:rsidRPr="00D838A8" w:rsidRDefault="00F47A7E" w:rsidP="00995494">
      <w:pPr>
        <w:pStyle w:val="Header"/>
        <w:tabs>
          <w:tab w:val="clear" w:pos="4153"/>
          <w:tab w:val="clear" w:pos="8306"/>
        </w:tabs>
        <w:spacing w:line="260" w:lineRule="exact"/>
        <w:jc w:val="both"/>
        <w:rPr>
          <w:rFonts w:ascii="Calibri" w:hAnsi="Calibri"/>
          <w:b/>
          <w:bCs/>
          <w:sz w:val="22"/>
        </w:rPr>
      </w:pPr>
      <w:r>
        <w:rPr>
          <w:rFonts w:ascii="Calibri" w:hAnsi="Calibri"/>
          <w:b/>
          <w:bCs/>
          <w:sz w:val="22"/>
        </w:rPr>
        <w:t>6</w:t>
      </w:r>
      <w:r w:rsidR="00995494" w:rsidRPr="00D838A8">
        <w:rPr>
          <w:rFonts w:ascii="Calibri" w:hAnsi="Calibri"/>
          <w:b/>
          <w:bCs/>
          <w:sz w:val="22"/>
        </w:rPr>
        <w:t xml:space="preserve">. </w:t>
      </w:r>
      <w:r w:rsidR="001F2E6C">
        <w:rPr>
          <w:rFonts w:ascii="Calibri" w:hAnsi="Calibri"/>
          <w:b/>
          <w:bCs/>
          <w:sz w:val="22"/>
        </w:rPr>
        <w:t xml:space="preserve">  </w:t>
      </w:r>
      <w:r w:rsidR="00995494" w:rsidRPr="00D838A8">
        <w:rPr>
          <w:rFonts w:ascii="Calibri" w:hAnsi="Calibri"/>
          <w:b/>
          <w:bCs/>
          <w:sz w:val="22"/>
        </w:rPr>
        <w:t xml:space="preserve">Do you wish to be accompanied by a friend or be represented? </w:t>
      </w:r>
      <w:r w:rsidR="00995494" w:rsidRPr="00D838A8">
        <w:rPr>
          <w:rFonts w:ascii="Calibri" w:hAnsi="Calibri"/>
          <w:b/>
          <w:bCs/>
          <w:sz w:val="22"/>
        </w:rPr>
        <w:tab/>
        <w:t xml:space="preserve">  YES/NO*</w:t>
      </w:r>
    </w:p>
    <w:p w:rsidR="00995494" w:rsidRDefault="00163618" w:rsidP="00995494">
      <w:pPr>
        <w:pStyle w:val="Header"/>
        <w:tabs>
          <w:tab w:val="clear" w:pos="4153"/>
          <w:tab w:val="clear" w:pos="8306"/>
        </w:tabs>
        <w:spacing w:line="260" w:lineRule="exact"/>
        <w:ind w:left="142"/>
        <w:jc w:val="both"/>
        <w:rPr>
          <w:rFonts w:ascii="Calibri" w:hAnsi="Calibri"/>
          <w:sz w:val="22"/>
        </w:rPr>
      </w:pPr>
      <w:r>
        <w:rPr>
          <w:rFonts w:ascii="Calibri" w:hAnsi="Calibri"/>
          <w:b/>
          <w:bCs/>
          <w:sz w:val="22"/>
        </w:rPr>
        <w:t xml:space="preserve">  </w:t>
      </w:r>
      <w:r w:rsidR="00995494" w:rsidRPr="00D838A8">
        <w:rPr>
          <w:rFonts w:ascii="Calibri" w:hAnsi="Calibri"/>
          <w:b/>
          <w:bCs/>
          <w:sz w:val="22"/>
        </w:rPr>
        <w:t xml:space="preserve"> </w:t>
      </w:r>
      <w:r w:rsidR="00EF7F64">
        <w:rPr>
          <w:rFonts w:ascii="Calibri" w:hAnsi="Calibri"/>
          <w:sz w:val="22"/>
        </w:rPr>
        <w:t>(I</w:t>
      </w:r>
      <w:r w:rsidR="00995494" w:rsidRPr="00D838A8">
        <w:rPr>
          <w:rFonts w:ascii="Calibri" w:hAnsi="Calibri"/>
          <w:sz w:val="22"/>
        </w:rPr>
        <w:t>f applicable, please give name and address of person concerned)</w:t>
      </w:r>
    </w:p>
    <w:p w:rsidR="00995494" w:rsidRPr="00D838A8" w:rsidRDefault="00995494" w:rsidP="00995494">
      <w:pPr>
        <w:pStyle w:val="Header"/>
        <w:tabs>
          <w:tab w:val="clear" w:pos="4153"/>
          <w:tab w:val="clear" w:pos="8306"/>
        </w:tabs>
        <w:spacing w:line="260" w:lineRule="exact"/>
        <w:ind w:left="142"/>
        <w:jc w:val="both"/>
        <w:rPr>
          <w:rFonts w:ascii="Calibri" w:hAnsi="Calibri"/>
          <w:sz w:val="22"/>
        </w:rPr>
      </w:pPr>
    </w:p>
    <w:p w:rsidR="00995494" w:rsidRPr="00D838A8" w:rsidRDefault="00995494" w:rsidP="00995494">
      <w:pPr>
        <w:pStyle w:val="Header"/>
        <w:tabs>
          <w:tab w:val="clear" w:pos="4153"/>
          <w:tab w:val="clear" w:pos="8306"/>
        </w:tabs>
        <w:spacing w:line="360" w:lineRule="auto"/>
        <w:ind w:left="142"/>
        <w:jc w:val="both"/>
        <w:rPr>
          <w:rFonts w:ascii="Calibri" w:hAnsi="Calibri"/>
          <w:sz w:val="22"/>
        </w:rPr>
      </w:pPr>
      <w:r w:rsidRPr="00D838A8">
        <w:rPr>
          <w:rFonts w:ascii="Calibri" w:hAnsi="Calibri"/>
          <w:sz w:val="22"/>
        </w:rPr>
        <w:t>……………………………………………………………………………………………………………………………</w:t>
      </w:r>
      <w:r>
        <w:rPr>
          <w:rFonts w:ascii="Calibri" w:hAnsi="Calibri"/>
          <w:sz w:val="22"/>
        </w:rPr>
        <w:t>……………………………</w:t>
      </w:r>
    </w:p>
    <w:p w:rsidR="00995494" w:rsidRPr="00D838A8" w:rsidRDefault="00995494" w:rsidP="00995494">
      <w:pPr>
        <w:pStyle w:val="Header"/>
        <w:tabs>
          <w:tab w:val="clear" w:pos="4153"/>
          <w:tab w:val="clear" w:pos="8306"/>
        </w:tabs>
        <w:spacing w:line="360" w:lineRule="auto"/>
        <w:ind w:left="142"/>
        <w:jc w:val="both"/>
        <w:rPr>
          <w:rFonts w:ascii="Calibri" w:hAnsi="Calibri"/>
          <w:sz w:val="22"/>
        </w:rPr>
      </w:pPr>
      <w:r w:rsidRPr="00D838A8">
        <w:rPr>
          <w:rFonts w:ascii="Calibri" w:hAnsi="Calibri"/>
          <w:sz w:val="22"/>
        </w:rPr>
        <w:t>……………………………………………………………………………………………………………………………</w:t>
      </w:r>
      <w:r>
        <w:rPr>
          <w:rFonts w:ascii="Calibri" w:hAnsi="Calibri"/>
          <w:sz w:val="22"/>
        </w:rPr>
        <w:t>……………………………</w:t>
      </w:r>
    </w:p>
    <w:p w:rsidR="00995494" w:rsidRPr="00D838A8" w:rsidRDefault="00995494" w:rsidP="00995494">
      <w:pPr>
        <w:pStyle w:val="Header"/>
        <w:tabs>
          <w:tab w:val="clear" w:pos="4153"/>
          <w:tab w:val="clear" w:pos="8306"/>
        </w:tabs>
        <w:spacing w:line="260" w:lineRule="exact"/>
        <w:ind w:left="142"/>
        <w:jc w:val="both"/>
        <w:rPr>
          <w:rFonts w:ascii="Calibri" w:hAnsi="Calibri"/>
          <w:sz w:val="22"/>
        </w:rPr>
      </w:pPr>
    </w:p>
    <w:p w:rsidR="00995494" w:rsidRPr="00D838A8" w:rsidRDefault="00F47A7E" w:rsidP="00F47A7E">
      <w:pPr>
        <w:pStyle w:val="Header"/>
        <w:tabs>
          <w:tab w:val="clear" w:pos="4153"/>
          <w:tab w:val="clear" w:pos="8306"/>
        </w:tabs>
        <w:spacing w:line="260" w:lineRule="exact"/>
        <w:ind w:left="284" w:hanging="284"/>
        <w:rPr>
          <w:rFonts w:ascii="Calibri" w:hAnsi="Calibri"/>
          <w:sz w:val="22"/>
        </w:rPr>
      </w:pPr>
      <w:r>
        <w:rPr>
          <w:rFonts w:ascii="Calibri" w:hAnsi="Calibri"/>
          <w:b/>
          <w:bCs/>
          <w:sz w:val="22"/>
        </w:rPr>
        <w:t>7</w:t>
      </w:r>
      <w:r w:rsidR="00995494">
        <w:rPr>
          <w:rFonts w:ascii="Calibri" w:hAnsi="Calibri"/>
          <w:b/>
          <w:bCs/>
          <w:sz w:val="22"/>
        </w:rPr>
        <w:t>.</w:t>
      </w:r>
      <w:r>
        <w:rPr>
          <w:rFonts w:ascii="Calibri" w:hAnsi="Calibri"/>
          <w:b/>
          <w:bCs/>
          <w:sz w:val="22"/>
        </w:rPr>
        <w:t xml:space="preserve">  </w:t>
      </w:r>
      <w:r w:rsidR="00995494" w:rsidRPr="00D838A8">
        <w:rPr>
          <w:rFonts w:ascii="Calibri" w:hAnsi="Calibri"/>
          <w:b/>
          <w:bCs/>
          <w:sz w:val="22"/>
        </w:rPr>
        <w:t>Signed</w:t>
      </w:r>
      <w:r w:rsidR="00995494" w:rsidRPr="00D838A8">
        <w:rPr>
          <w:rFonts w:ascii="Calibri" w:hAnsi="Calibri"/>
          <w:sz w:val="22"/>
        </w:rPr>
        <w:t>……………………………</w:t>
      </w:r>
      <w:r w:rsidR="001F2E6C">
        <w:rPr>
          <w:rFonts w:ascii="Calibri" w:hAnsi="Calibri"/>
          <w:sz w:val="22"/>
        </w:rPr>
        <w:t>…………………………</w:t>
      </w:r>
      <w:r w:rsidR="00EF7F64">
        <w:rPr>
          <w:rFonts w:ascii="Calibri" w:hAnsi="Calibri"/>
          <w:b/>
          <w:bCs/>
          <w:sz w:val="22"/>
        </w:rPr>
        <w:t>Name in Block C</w:t>
      </w:r>
      <w:r w:rsidR="00995494">
        <w:rPr>
          <w:rFonts w:ascii="Calibri" w:hAnsi="Calibri"/>
          <w:b/>
          <w:bCs/>
          <w:sz w:val="22"/>
        </w:rPr>
        <w:t>apitals</w:t>
      </w:r>
      <w:r w:rsidR="00995494" w:rsidRPr="00D838A8">
        <w:rPr>
          <w:rFonts w:ascii="Calibri" w:hAnsi="Calibri"/>
          <w:sz w:val="22"/>
        </w:rPr>
        <w:t>……………………………</w:t>
      </w:r>
      <w:r w:rsidR="00995494">
        <w:rPr>
          <w:rFonts w:ascii="Calibri" w:hAnsi="Calibri"/>
          <w:sz w:val="22"/>
        </w:rPr>
        <w:t>……………</w:t>
      </w:r>
      <w:r w:rsidR="001F2E6C">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b/>
          <w:bCs/>
          <w:sz w:val="22"/>
        </w:rPr>
      </w:pPr>
    </w:p>
    <w:p w:rsidR="00995494" w:rsidRPr="00D838A8" w:rsidRDefault="001F2E6C" w:rsidP="00F47A7E">
      <w:pPr>
        <w:pStyle w:val="Header"/>
        <w:tabs>
          <w:tab w:val="clear" w:pos="4153"/>
          <w:tab w:val="clear" w:pos="8306"/>
        </w:tabs>
        <w:spacing w:line="260" w:lineRule="exact"/>
        <w:ind w:left="284" w:hanging="284"/>
        <w:rPr>
          <w:rFonts w:ascii="Calibri" w:hAnsi="Calibri"/>
          <w:b/>
          <w:bCs/>
          <w:sz w:val="22"/>
        </w:rPr>
      </w:pPr>
      <w:r>
        <w:rPr>
          <w:rFonts w:ascii="Calibri" w:hAnsi="Calibri"/>
          <w:b/>
          <w:bCs/>
          <w:sz w:val="22"/>
        </w:rPr>
        <w:t xml:space="preserve">  </w:t>
      </w:r>
      <w:r w:rsidR="00F47A7E">
        <w:rPr>
          <w:rFonts w:ascii="Calibri" w:hAnsi="Calibri"/>
          <w:b/>
          <w:bCs/>
          <w:sz w:val="22"/>
        </w:rPr>
        <w:t xml:space="preserve">  </w:t>
      </w:r>
      <w:r w:rsidR="00F47A7E">
        <w:rPr>
          <w:rFonts w:ascii="Calibri" w:hAnsi="Calibri"/>
          <w:b/>
          <w:bCs/>
          <w:sz w:val="22"/>
        </w:rPr>
        <w:tab/>
      </w:r>
      <w:r w:rsidR="00995494" w:rsidRPr="00D838A8">
        <w:rPr>
          <w:rFonts w:ascii="Calibri" w:hAnsi="Calibri"/>
          <w:b/>
          <w:bCs/>
          <w:sz w:val="22"/>
        </w:rPr>
        <w:t>Date</w:t>
      </w:r>
      <w:r w:rsidR="00995494" w:rsidRPr="00D838A8">
        <w:rPr>
          <w:rFonts w:ascii="Calibri" w:hAnsi="Calibri"/>
          <w:sz w:val="22"/>
        </w:rPr>
        <w:t xml:space="preserve">……………………………….. </w:t>
      </w:r>
      <w:r w:rsidR="00995494" w:rsidRPr="00D838A8">
        <w:rPr>
          <w:rFonts w:ascii="Calibri" w:hAnsi="Calibri"/>
          <w:b/>
          <w:bCs/>
          <w:sz w:val="22"/>
        </w:rPr>
        <w:t>R</w:t>
      </w:r>
      <w:r w:rsidR="00F47A7E">
        <w:rPr>
          <w:rFonts w:ascii="Calibri" w:hAnsi="Calibri"/>
          <w:b/>
          <w:bCs/>
          <w:sz w:val="22"/>
        </w:rPr>
        <w:t xml:space="preserve">elationship to </w:t>
      </w:r>
      <w:r w:rsidR="00EF7F64">
        <w:rPr>
          <w:rFonts w:ascii="Calibri" w:hAnsi="Calibri"/>
          <w:b/>
          <w:bCs/>
          <w:sz w:val="22"/>
        </w:rPr>
        <w:t>C</w:t>
      </w:r>
      <w:r w:rsidR="00995494" w:rsidRPr="00D838A8">
        <w:rPr>
          <w:rFonts w:ascii="Calibri" w:hAnsi="Calibri"/>
          <w:b/>
          <w:bCs/>
          <w:sz w:val="22"/>
        </w:rPr>
        <w:t>hild</w:t>
      </w:r>
      <w:r w:rsidR="00F47A7E">
        <w:rPr>
          <w:rFonts w:ascii="Calibri" w:hAnsi="Calibri"/>
          <w:b/>
          <w:bCs/>
          <w:sz w:val="22"/>
        </w:rPr>
        <w:t xml:space="preserve"> </w:t>
      </w:r>
      <w:r w:rsidR="00995494" w:rsidRPr="00D838A8">
        <w:rPr>
          <w:rFonts w:ascii="Calibri" w:hAnsi="Calibri"/>
          <w:sz w:val="22"/>
        </w:rPr>
        <w:t>………………………………………………</w:t>
      </w:r>
      <w:r w:rsidR="00F47A7E">
        <w:rPr>
          <w:rFonts w:ascii="Calibri" w:hAnsi="Calibri"/>
          <w:sz w:val="22"/>
        </w:rPr>
        <w:t>…</w:t>
      </w:r>
      <w:r w:rsidR="00995494">
        <w:rPr>
          <w:rFonts w:ascii="Calibri" w:hAnsi="Calibri"/>
          <w:sz w:val="22"/>
        </w:rPr>
        <w:t>………</w:t>
      </w:r>
      <w:r>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b/>
          <w:bCs/>
          <w:sz w:val="22"/>
        </w:rPr>
      </w:pPr>
    </w:p>
    <w:p w:rsidR="00995494" w:rsidRPr="00D838A8" w:rsidRDefault="00EF7F64" w:rsidP="00F47A7E">
      <w:pPr>
        <w:pStyle w:val="Header"/>
        <w:tabs>
          <w:tab w:val="clear" w:pos="4153"/>
          <w:tab w:val="clear" w:pos="8306"/>
        </w:tabs>
        <w:spacing w:line="260" w:lineRule="exact"/>
        <w:ind w:left="284"/>
        <w:rPr>
          <w:rFonts w:ascii="Calibri" w:hAnsi="Calibri"/>
          <w:sz w:val="22"/>
        </w:rPr>
      </w:pPr>
      <w:r>
        <w:rPr>
          <w:rFonts w:ascii="Calibri" w:hAnsi="Calibri"/>
          <w:b/>
          <w:bCs/>
          <w:sz w:val="22"/>
        </w:rPr>
        <w:t>Contact Telephone N</w:t>
      </w:r>
      <w:r w:rsidR="00995494" w:rsidRPr="00D838A8">
        <w:rPr>
          <w:rFonts w:ascii="Calibri" w:hAnsi="Calibri"/>
          <w:b/>
          <w:bCs/>
          <w:sz w:val="22"/>
        </w:rPr>
        <w:t>umber</w:t>
      </w:r>
      <w:r w:rsidR="00995494" w:rsidRPr="00D838A8">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rPr>
      </w:pPr>
    </w:p>
    <w:p w:rsidR="00995494" w:rsidRPr="00D838A8" w:rsidRDefault="00995494" w:rsidP="00F47A7E">
      <w:pPr>
        <w:pStyle w:val="Header"/>
        <w:tabs>
          <w:tab w:val="clear" w:pos="4153"/>
          <w:tab w:val="clear" w:pos="8306"/>
        </w:tabs>
        <w:spacing w:line="260" w:lineRule="exact"/>
        <w:ind w:left="284"/>
        <w:jc w:val="both"/>
        <w:rPr>
          <w:rFonts w:ascii="Calibri" w:hAnsi="Calibri"/>
          <w:sz w:val="22"/>
        </w:rPr>
      </w:pPr>
      <w:r w:rsidRPr="00D838A8">
        <w:rPr>
          <w:rFonts w:ascii="Calibri" w:hAnsi="Calibri"/>
          <w:sz w:val="22"/>
        </w:rPr>
        <w:t>The completed form should be sent to:</w:t>
      </w:r>
    </w:p>
    <w:p w:rsidR="00995494" w:rsidRPr="00D838A8" w:rsidRDefault="00EF7F64" w:rsidP="00F47A7E">
      <w:pPr>
        <w:pStyle w:val="Header"/>
        <w:tabs>
          <w:tab w:val="clear" w:pos="4153"/>
          <w:tab w:val="clear" w:pos="8306"/>
        </w:tabs>
        <w:spacing w:before="240" w:line="260" w:lineRule="exact"/>
        <w:ind w:left="284"/>
        <w:jc w:val="both"/>
        <w:rPr>
          <w:rFonts w:ascii="Calibri" w:hAnsi="Calibri"/>
          <w:sz w:val="22"/>
        </w:rPr>
      </w:pPr>
      <w:hyperlink r:id="rId9" w:history="1">
        <w:r w:rsidR="00995494" w:rsidRPr="00D838A8">
          <w:rPr>
            <w:rStyle w:val="Hyperlink"/>
            <w:rFonts w:ascii="Calibri" w:hAnsi="Calibri"/>
            <w:sz w:val="22"/>
          </w:rPr>
          <w:t>Lesley.airey@greenlanemiddlesbrough.co.uk</w:t>
        </w:r>
      </w:hyperlink>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 xml:space="preserve">Mrs Lesley Airey </w:t>
      </w:r>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Senior Administrator</w:t>
      </w:r>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 xml:space="preserve">Green Lane Primary Academy </w:t>
      </w:r>
    </w:p>
    <w:p w:rsidR="00995494" w:rsidRPr="00D838A8" w:rsidRDefault="00F47A7E" w:rsidP="00EC6C3A">
      <w:pPr>
        <w:pStyle w:val="Header"/>
        <w:tabs>
          <w:tab w:val="clear" w:pos="4153"/>
          <w:tab w:val="clear" w:pos="8306"/>
        </w:tabs>
        <w:ind w:left="284"/>
        <w:jc w:val="both"/>
        <w:rPr>
          <w:rFonts w:ascii="Calibri" w:hAnsi="Calibri"/>
          <w:sz w:val="22"/>
        </w:rPr>
      </w:pPr>
      <w:r>
        <w:rPr>
          <w:rFonts w:ascii="Calibri" w:hAnsi="Calibri"/>
          <w:sz w:val="22"/>
        </w:rPr>
        <w:t xml:space="preserve">Green Lane, </w:t>
      </w:r>
      <w:proofErr w:type="spellStart"/>
      <w:r w:rsidR="00995494" w:rsidRPr="00D838A8">
        <w:rPr>
          <w:rFonts w:ascii="Calibri" w:hAnsi="Calibri"/>
          <w:sz w:val="22"/>
        </w:rPr>
        <w:t>Acklam</w:t>
      </w:r>
      <w:proofErr w:type="spellEnd"/>
      <w:r w:rsidR="00EC6C3A">
        <w:rPr>
          <w:rFonts w:ascii="Calibri" w:hAnsi="Calibri"/>
          <w:sz w:val="22"/>
        </w:rPr>
        <w:t xml:space="preserve">, </w:t>
      </w:r>
      <w:r w:rsidR="00995494" w:rsidRPr="00D838A8">
        <w:rPr>
          <w:rFonts w:ascii="Calibri" w:hAnsi="Calibri"/>
          <w:sz w:val="22"/>
        </w:rPr>
        <w:t>Middlesbrough</w:t>
      </w:r>
      <w:r w:rsidR="00EC6C3A">
        <w:rPr>
          <w:rFonts w:ascii="Calibri" w:hAnsi="Calibri"/>
          <w:sz w:val="22"/>
        </w:rPr>
        <w:t xml:space="preserve">.  </w:t>
      </w:r>
      <w:r w:rsidR="00995494" w:rsidRPr="00D838A8">
        <w:rPr>
          <w:rFonts w:ascii="Calibri" w:hAnsi="Calibri"/>
          <w:sz w:val="22"/>
        </w:rPr>
        <w:t>TS5 7RU</w:t>
      </w:r>
    </w:p>
    <w:sectPr w:rsidR="00995494" w:rsidRPr="00D838A8" w:rsidSect="00995494">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1066C"/>
    <w:multiLevelType w:val="hybridMultilevel"/>
    <w:tmpl w:val="212A8A44"/>
    <w:lvl w:ilvl="0" w:tplc="D8A0F6E2">
      <w:start w:val="1"/>
      <w:numFmt w:val="decimal"/>
      <w:lvlText w:val="%1."/>
      <w:lvlJc w:val="left"/>
      <w:pPr>
        <w:tabs>
          <w:tab w:val="num" w:pos="360"/>
        </w:tabs>
        <w:ind w:left="360" w:hanging="360"/>
      </w:pPr>
      <w:rPr>
        <w:rFonts w:ascii="Calibri" w:eastAsia="Times New Roman" w:hAnsi="Calibri"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494"/>
    <w:rsid w:val="00163618"/>
    <w:rsid w:val="001F2E6C"/>
    <w:rsid w:val="0025723B"/>
    <w:rsid w:val="003905D6"/>
    <w:rsid w:val="005D1D3C"/>
    <w:rsid w:val="006036E7"/>
    <w:rsid w:val="00936430"/>
    <w:rsid w:val="0096529D"/>
    <w:rsid w:val="00995494"/>
    <w:rsid w:val="00DC4534"/>
    <w:rsid w:val="00E26F22"/>
    <w:rsid w:val="00EC6C3A"/>
    <w:rsid w:val="00EF7F64"/>
    <w:rsid w:val="00F47A7E"/>
    <w:rsid w:val="00F73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3104C5-B2EA-47D0-A08F-1799111A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49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549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rsid w:val="00995494"/>
    <w:pPr>
      <w:tabs>
        <w:tab w:val="center" w:pos="4153"/>
        <w:tab w:val="right" w:pos="8306"/>
      </w:tabs>
    </w:pPr>
    <w:rPr>
      <w:rFonts w:ascii="Arial" w:hAnsi="Arial"/>
      <w:szCs w:val="20"/>
      <w:lang w:eastAsia="en-US"/>
    </w:rPr>
  </w:style>
  <w:style w:type="character" w:customStyle="1" w:styleId="HeaderChar">
    <w:name w:val="Header Char"/>
    <w:basedOn w:val="DefaultParagraphFont"/>
    <w:link w:val="Header"/>
    <w:rsid w:val="00995494"/>
    <w:rPr>
      <w:rFonts w:ascii="Arial" w:eastAsia="Times New Roman" w:hAnsi="Arial" w:cs="Times New Roman"/>
      <w:sz w:val="24"/>
      <w:szCs w:val="20"/>
    </w:rPr>
  </w:style>
  <w:style w:type="character" w:styleId="Hyperlink">
    <w:name w:val="Hyperlink"/>
    <w:rsid w:val="00995494"/>
    <w:rPr>
      <w:color w:val="0000FF"/>
      <w:u w:val="single"/>
    </w:rPr>
  </w:style>
  <w:style w:type="paragraph" w:styleId="Title">
    <w:name w:val="Title"/>
    <w:basedOn w:val="Normal"/>
    <w:link w:val="TitleChar"/>
    <w:qFormat/>
    <w:rsid w:val="00995494"/>
    <w:pPr>
      <w:jc w:val="center"/>
    </w:pPr>
    <w:rPr>
      <w:rFonts w:ascii="Arial" w:hAnsi="Arial"/>
      <w:b/>
      <w:bCs/>
      <w:szCs w:val="20"/>
      <w:u w:val="single"/>
      <w:lang w:eastAsia="en-US"/>
    </w:rPr>
  </w:style>
  <w:style w:type="character" w:customStyle="1" w:styleId="TitleChar">
    <w:name w:val="Title Char"/>
    <w:basedOn w:val="DefaultParagraphFont"/>
    <w:link w:val="Title"/>
    <w:rsid w:val="00995494"/>
    <w:rPr>
      <w:rFonts w:ascii="Arial" w:eastAsia="Times New Roman" w:hAnsi="Arial" w:cs="Times New Roman"/>
      <w:b/>
      <w:bCs/>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academy@greenlanemiddlesbroug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esley.airey@greenlanemiddlesbrou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Jackie Walsh</cp:lastModifiedBy>
  <cp:revision>2</cp:revision>
  <dcterms:created xsi:type="dcterms:W3CDTF">2017-02-28T16:49:00Z</dcterms:created>
  <dcterms:modified xsi:type="dcterms:W3CDTF">2017-02-28T16:49:00Z</dcterms:modified>
</cp:coreProperties>
</file>