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A0143" w14:textId="77777777" w:rsidR="00775FFE" w:rsidRPr="00151328" w:rsidRDefault="00775FFE" w:rsidP="00775FFE">
      <w:pPr>
        <w:jc w:val="center"/>
        <w:rPr>
          <w:rFonts w:asciiTheme="minorHAnsi" w:hAnsiTheme="minorHAnsi"/>
          <w:b/>
          <w:sz w:val="28"/>
          <w:szCs w:val="24"/>
          <w:u w:val="single"/>
        </w:rPr>
      </w:pPr>
      <w:r w:rsidRPr="00463D32">
        <w:rPr>
          <w:rFonts w:asciiTheme="minorHAnsi" w:hAnsiTheme="minorHAnsi"/>
          <w:b/>
          <w:sz w:val="28"/>
          <w:szCs w:val="24"/>
          <w:u w:val="single"/>
        </w:rPr>
        <w:t>SCHOOL TERM AND HOLIDAYS</w:t>
      </w:r>
    </w:p>
    <w:p w14:paraId="11CF089C" w14:textId="77777777" w:rsidR="00775FFE" w:rsidRPr="00151328" w:rsidRDefault="00775FFE" w:rsidP="00775FFE">
      <w:pPr>
        <w:rPr>
          <w:rFonts w:asciiTheme="minorHAnsi" w:hAnsiTheme="minorHAnsi"/>
          <w:b/>
          <w:sz w:val="28"/>
          <w:szCs w:val="24"/>
        </w:rPr>
      </w:pPr>
    </w:p>
    <w:p w14:paraId="4E8A1506" w14:textId="77777777" w:rsidR="00775FFE" w:rsidRPr="00151328" w:rsidRDefault="00775FFE" w:rsidP="00775FFE">
      <w:pPr>
        <w:jc w:val="center"/>
        <w:rPr>
          <w:rFonts w:asciiTheme="minorHAnsi" w:hAnsiTheme="minorHAnsi"/>
          <w:b/>
          <w:sz w:val="28"/>
          <w:szCs w:val="24"/>
          <w:u w:val="single"/>
        </w:rPr>
      </w:pPr>
      <w:r w:rsidRPr="00151328">
        <w:rPr>
          <w:rFonts w:asciiTheme="minorHAnsi" w:hAnsiTheme="minorHAnsi"/>
          <w:b/>
          <w:sz w:val="28"/>
          <w:szCs w:val="24"/>
          <w:u w:val="single"/>
        </w:rPr>
        <w:t>201</w:t>
      </w:r>
      <w:r>
        <w:rPr>
          <w:rFonts w:asciiTheme="minorHAnsi" w:hAnsiTheme="minorHAnsi"/>
          <w:b/>
          <w:sz w:val="28"/>
          <w:szCs w:val="24"/>
          <w:u w:val="single"/>
        </w:rPr>
        <w:t>7</w:t>
      </w:r>
      <w:r w:rsidRPr="00151328">
        <w:rPr>
          <w:rFonts w:asciiTheme="minorHAnsi" w:hAnsiTheme="minorHAnsi"/>
          <w:b/>
          <w:sz w:val="28"/>
          <w:szCs w:val="24"/>
          <w:u w:val="single"/>
        </w:rPr>
        <w:t xml:space="preserve"> - 201</w:t>
      </w:r>
      <w:r>
        <w:rPr>
          <w:rFonts w:asciiTheme="minorHAnsi" w:hAnsiTheme="minorHAnsi"/>
          <w:b/>
          <w:sz w:val="28"/>
          <w:szCs w:val="24"/>
          <w:u w:val="single"/>
        </w:rPr>
        <w:t>8</w:t>
      </w:r>
    </w:p>
    <w:p w14:paraId="2255648B" w14:textId="77777777" w:rsidR="00775FFE" w:rsidRDefault="00775FFE" w:rsidP="00775FFE">
      <w:pPr>
        <w:jc w:val="center"/>
        <w:rPr>
          <w:rFonts w:ascii="Verdana" w:hAnsi="Verdana"/>
          <w:b/>
          <w:u w:val="single"/>
        </w:rPr>
      </w:pPr>
    </w:p>
    <w:p w14:paraId="40FEE869" w14:textId="77777777" w:rsidR="00775FFE" w:rsidRPr="00151328" w:rsidRDefault="00775FFE" w:rsidP="007947DD">
      <w:pPr>
        <w:pStyle w:val="BodyText3"/>
        <w:tabs>
          <w:tab w:val="left" w:pos="720"/>
        </w:tabs>
        <w:ind w:left="426"/>
        <w:rPr>
          <w:rFonts w:asciiTheme="minorHAnsi" w:hAnsiTheme="minorHAnsi"/>
          <w:color w:val="000000"/>
          <w:szCs w:val="24"/>
        </w:rPr>
      </w:pPr>
      <w:r w:rsidRPr="00151328">
        <w:rPr>
          <w:rFonts w:asciiTheme="minorHAnsi" w:hAnsiTheme="minorHAnsi"/>
          <w:color w:val="000000"/>
          <w:szCs w:val="24"/>
        </w:rPr>
        <w:t>The term and holiday dates for the next year are:</w:t>
      </w:r>
    </w:p>
    <w:p w14:paraId="0E26DBAA" w14:textId="77777777" w:rsidR="00775FFE" w:rsidRDefault="00775FFE" w:rsidP="00775FFE">
      <w:pPr>
        <w:pStyle w:val="BodyText3"/>
        <w:tabs>
          <w:tab w:val="left" w:pos="720"/>
        </w:tabs>
        <w:rPr>
          <w:rFonts w:ascii="Verdana" w:hAnsi="Verdana"/>
          <w:color w:val="FF0000"/>
          <w:sz w:val="20"/>
        </w:rPr>
      </w:pPr>
    </w:p>
    <w:tbl>
      <w:tblPr>
        <w:tblW w:w="962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484"/>
        <w:gridCol w:w="540"/>
        <w:gridCol w:w="567"/>
        <w:gridCol w:w="567"/>
        <w:gridCol w:w="567"/>
        <w:gridCol w:w="567"/>
        <w:gridCol w:w="567"/>
        <w:gridCol w:w="522"/>
        <w:gridCol w:w="684"/>
        <w:gridCol w:w="620"/>
        <w:gridCol w:w="583"/>
        <w:gridCol w:w="567"/>
        <w:gridCol w:w="567"/>
        <w:gridCol w:w="567"/>
        <w:gridCol w:w="567"/>
        <w:gridCol w:w="560"/>
      </w:tblGrid>
      <w:tr w:rsidR="00326B38" w:rsidRPr="00C47FD6" w14:paraId="1B426D34" w14:textId="77777777" w:rsidTr="007947DD">
        <w:trPr>
          <w:cantSplit/>
          <w:trHeight w:val="30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C5C23B" w14:textId="77777777" w:rsidR="000C7101" w:rsidRPr="00C47FD6" w:rsidRDefault="000C7101" w:rsidP="000C7101">
            <w:pPr>
              <w:pStyle w:val="Heading1"/>
              <w:rPr>
                <w:color w:val="FF0000"/>
              </w:rPr>
            </w:pPr>
          </w:p>
        </w:tc>
        <w:tc>
          <w:tcPr>
            <w:tcW w:w="2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4B9111F" w14:textId="77777777" w:rsidR="000C7101" w:rsidRPr="00EE3F17" w:rsidRDefault="000C7101" w:rsidP="00775FFE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 w:rsidRPr="00EE3F17">
              <w:rPr>
                <w:rFonts w:ascii="Arial" w:hAnsi="Arial"/>
                <w:b/>
                <w:color w:val="000000"/>
                <w:sz w:val="24"/>
              </w:rPr>
              <w:t>SEPTEMBER 201</w:t>
            </w:r>
            <w:r>
              <w:rPr>
                <w:rFonts w:ascii="Arial" w:hAnsi="Arial"/>
                <w:b/>
                <w:color w:val="000000"/>
                <w:sz w:val="24"/>
              </w:rPr>
              <w:t>7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AD2BB3C" w14:textId="77777777" w:rsidR="000C7101" w:rsidRPr="00EE3F17" w:rsidRDefault="000C7101" w:rsidP="00775FFE">
            <w:pPr>
              <w:jc w:val="center"/>
              <w:rPr>
                <w:rFonts w:ascii="Arial" w:hAnsi="Arial"/>
                <w:color w:val="000000"/>
                <w:sz w:val="24"/>
              </w:rPr>
            </w:pPr>
            <w:r w:rsidRPr="00EE3F17">
              <w:rPr>
                <w:rFonts w:ascii="Arial" w:hAnsi="Arial"/>
                <w:b/>
                <w:color w:val="000000"/>
                <w:sz w:val="24"/>
              </w:rPr>
              <w:t>OCTOBER 201</w:t>
            </w:r>
            <w:r>
              <w:rPr>
                <w:rFonts w:ascii="Arial" w:hAnsi="Arial"/>
                <w:b/>
                <w:color w:val="000000"/>
                <w:sz w:val="24"/>
              </w:rPr>
              <w:t>7</w:t>
            </w: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5D8FE" w14:textId="77777777" w:rsidR="000C7101" w:rsidRPr="00EE3F17" w:rsidRDefault="000C7101" w:rsidP="00775FFE">
            <w:pPr>
              <w:jc w:val="center"/>
              <w:rPr>
                <w:rFonts w:ascii="Arial" w:hAnsi="Arial"/>
                <w:color w:val="000000"/>
                <w:sz w:val="24"/>
              </w:rPr>
            </w:pPr>
            <w:r w:rsidRPr="00EE3F17">
              <w:rPr>
                <w:rFonts w:ascii="Arial" w:hAnsi="Arial"/>
                <w:b/>
                <w:color w:val="000000"/>
                <w:sz w:val="24"/>
              </w:rPr>
              <w:t>NOVEMBER 201</w:t>
            </w:r>
            <w:r>
              <w:rPr>
                <w:rFonts w:ascii="Arial" w:hAnsi="Arial"/>
                <w:b/>
                <w:color w:val="000000"/>
                <w:sz w:val="24"/>
              </w:rPr>
              <w:t>7</w:t>
            </w:r>
          </w:p>
        </w:tc>
      </w:tr>
      <w:tr w:rsidR="000C7101" w14:paraId="2CB1048C" w14:textId="77777777" w:rsidTr="007947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43111" w14:textId="77777777" w:rsidR="000C7101" w:rsidRDefault="000C7101" w:rsidP="00775FFE">
            <w:pPr>
              <w:pStyle w:val="Heading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M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3676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D252C2D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C95FB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2C401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64417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EE526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9E87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629A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ABAD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CB8DDE4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5700F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8CF95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062B0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6F8CB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34B28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6F4FB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</w:t>
            </w:r>
          </w:p>
        </w:tc>
      </w:tr>
      <w:tr w:rsidR="000C7101" w14:paraId="29FE7C56" w14:textId="77777777" w:rsidTr="007947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82DA7" w14:textId="77777777" w:rsidR="000C7101" w:rsidRDefault="000C7101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1B63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34375E3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E65E7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7F9A0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05D80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F99F8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287DA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77FB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C475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2EA8209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B82B0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17799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6045F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2778A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0F0D5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3CD0E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</w:t>
            </w:r>
          </w:p>
        </w:tc>
      </w:tr>
      <w:tr w:rsidR="000C7101" w14:paraId="6B8D7F7D" w14:textId="77777777" w:rsidTr="007947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4B873" w14:textId="77777777" w:rsidR="000C7101" w:rsidRDefault="000C7101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4D903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61BA2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F0400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927EE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D8438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1901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A3234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ABAA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6A22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6657DE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5BE5C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499AD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85BEA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AE038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8B7BC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D76A6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</w:t>
            </w:r>
          </w:p>
        </w:tc>
      </w:tr>
      <w:tr w:rsidR="000C7101" w14:paraId="416C78E1" w14:textId="77777777" w:rsidTr="007947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0DFAA" w14:textId="77777777" w:rsidR="000C7101" w:rsidRDefault="000C7101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13CF8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E97B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60965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34F52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6B849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8848A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16891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529F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96B3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A50AF3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1CF6A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EE5C1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11710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E78DD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F64AA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5B84E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</w:t>
            </w:r>
          </w:p>
        </w:tc>
      </w:tr>
      <w:tr w:rsidR="000C7101" w14:paraId="63FB6CD6" w14:textId="77777777" w:rsidTr="007947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622D5" w14:textId="77777777" w:rsidR="000C7101" w:rsidRDefault="000C7101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E533013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3BEB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F793F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B1551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D9D71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DC9CC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37777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00B3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9F3A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4D769DB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4E513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0708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BA4C9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D758F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3ADD1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FED9C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0C7101" w14:paraId="197F20C0" w14:textId="77777777" w:rsidTr="007947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B2E8D" w14:textId="77777777" w:rsidR="000C7101" w:rsidRDefault="000C7101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85A4C6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0F19B1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9598C5F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B6ACFBD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B0341D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CC2E0D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10F89C1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C249391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3E1598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CF1BB2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64D57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B1B5A1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91D614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CE8904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46B50CB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4075CC7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0C7101" w14:paraId="6627C53B" w14:textId="77777777" w:rsidTr="007947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83327" w14:textId="77777777" w:rsidR="000C7101" w:rsidRDefault="000C7101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46F2AFE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7D14B96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4D6FE4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CA52B8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D45554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4DA545A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6E2DC8F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3427F3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ED727D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74DFDC0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C8E82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AC3F04F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9E6F3CB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C239E92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D870933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78D246" w14:textId="77777777" w:rsidR="000C7101" w:rsidRDefault="000C7101" w:rsidP="00775FFE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14:paraId="1EC667BD" w14:textId="77777777" w:rsidR="000C7101" w:rsidRDefault="000C7101">
      <w:bookmarkStart w:id="0" w:name="_GoBack"/>
      <w:bookmarkEnd w:id="0"/>
    </w:p>
    <w:tbl>
      <w:tblPr>
        <w:tblW w:w="963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484"/>
        <w:gridCol w:w="540"/>
        <w:gridCol w:w="567"/>
        <w:gridCol w:w="544"/>
        <w:gridCol w:w="591"/>
        <w:gridCol w:w="566"/>
        <w:gridCol w:w="567"/>
        <w:gridCol w:w="709"/>
        <w:gridCol w:w="567"/>
        <w:gridCol w:w="567"/>
        <w:gridCol w:w="566"/>
        <w:gridCol w:w="567"/>
        <w:gridCol w:w="607"/>
        <w:gridCol w:w="567"/>
        <w:gridCol w:w="567"/>
        <w:gridCol w:w="528"/>
      </w:tblGrid>
      <w:tr w:rsidR="00DB3FCD" w14:paraId="2CE16508" w14:textId="77777777" w:rsidTr="007947DD">
        <w:trPr>
          <w:cantSplit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868870" w14:textId="77777777" w:rsidR="00DB3FCD" w:rsidRDefault="00DB3FCD" w:rsidP="000C710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02D152B" w14:textId="77777777" w:rsidR="00DB3FCD" w:rsidRDefault="00DB3FCD" w:rsidP="00775FF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DECEMBER 2017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C91DC5A" w14:textId="77777777" w:rsidR="00DB3FCD" w:rsidRDefault="00DB3FCD" w:rsidP="00775FF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JANUARY 2018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F3857" w14:textId="77777777" w:rsidR="00DB3FCD" w:rsidRDefault="00DB3FCD" w:rsidP="00775FF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FEBRUARY 2018</w:t>
            </w:r>
          </w:p>
        </w:tc>
      </w:tr>
      <w:tr w:rsidR="008F0C4F" w14:paraId="49A214EC" w14:textId="77777777" w:rsidTr="007947D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DAE75" w14:textId="77777777" w:rsidR="008F0C4F" w:rsidRDefault="008F0C4F" w:rsidP="00775FFE">
            <w:pPr>
              <w:pStyle w:val="Heading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M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AB47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9292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3EF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8885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293AE3D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902B91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4543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FD82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390D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8E8B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589ED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93F2F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339D21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E1C18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886B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58EBF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F0C4F" w14:paraId="122EB338" w14:textId="77777777" w:rsidTr="007947D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96BE9" w14:textId="77777777" w:rsidR="008F0C4F" w:rsidRDefault="008F0C4F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DC31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2A725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0317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A8298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450B0A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695A95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D808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8E82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E041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FD8E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1A52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9DE0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CD86F7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9F54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3E8CD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70744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F0C4F" w14:paraId="724644DD" w14:textId="77777777" w:rsidTr="007947D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E1408" w14:textId="77777777" w:rsidR="008F0C4F" w:rsidRDefault="008F0C4F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34295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E398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C88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8D10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D9712F7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7BF746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0A7B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0238D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0B7E8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C176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A6EE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DA5B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23BBC8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CF085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3F7D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868B8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F0C4F" w14:paraId="2BF6D838" w14:textId="77777777" w:rsidTr="007947D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CD351" w14:textId="77777777" w:rsidR="008F0C4F" w:rsidRDefault="008F0C4F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375D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B668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460D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E5337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92B2D7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87AEDF7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7F32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6D6A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5E88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6B32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2A6E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A6C7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103565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D62E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8BBB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56BD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F0C4F" w14:paraId="18C408DC" w14:textId="77777777" w:rsidTr="007947D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1B044" w14:textId="77777777" w:rsidR="008F0C4F" w:rsidRDefault="008F0C4F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3E4F8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39D6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C281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494E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21F534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C8B311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A71A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73C1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9BE3D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3E954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AF3B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46FCD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51C76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C135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E9E4F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C3541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F0C4F" w14:paraId="399680D5" w14:textId="77777777" w:rsidTr="007947D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49858" w14:textId="77777777" w:rsidR="008F0C4F" w:rsidRDefault="008F0C4F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A5393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8FE2B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FA79F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926357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9DE51FF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FCAB2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3FF42D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88754D7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ACE848F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C05498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79FB65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AE4A07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ABD7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B227C28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1D7C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FF7E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F0C4F" w14:paraId="083ADE80" w14:textId="77777777" w:rsidTr="007947D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94764" w14:textId="77777777" w:rsidR="008F0C4F" w:rsidRDefault="008F0C4F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94A34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8483CA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4C6BB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CD7ED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88921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586F6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7B71C2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C0250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459C9C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9F76C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79D21F1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22BC60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458220D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41F3911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D340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24EE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14:paraId="55768667" w14:textId="77777777" w:rsidR="000C7101" w:rsidRDefault="000C7101"/>
    <w:tbl>
      <w:tblPr>
        <w:tblW w:w="963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484"/>
        <w:gridCol w:w="485"/>
        <w:gridCol w:w="486"/>
        <w:gridCol w:w="622"/>
        <w:gridCol w:w="648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F0C4F" w14:paraId="7D7BF269" w14:textId="77777777" w:rsidTr="007947DD">
        <w:trPr>
          <w:cantSplit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0EF635" w14:textId="77777777" w:rsidR="008F0C4F" w:rsidRDefault="008F0C4F" w:rsidP="000C710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083276" w14:textId="77777777" w:rsidR="008F0C4F" w:rsidRDefault="008F0C4F" w:rsidP="00775FF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MARCH 2018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849F3A" w14:textId="77777777" w:rsidR="008F0C4F" w:rsidRDefault="008F0C4F" w:rsidP="00775FF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APRIL 2018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D3D0C" w14:textId="77777777" w:rsidR="008F0C4F" w:rsidRDefault="008F0C4F" w:rsidP="00775FF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MAY 2018</w:t>
            </w:r>
          </w:p>
        </w:tc>
      </w:tr>
      <w:tr w:rsidR="008F0C4F" w14:paraId="25B60CE0" w14:textId="77777777" w:rsidTr="007947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FAC7E" w14:textId="77777777" w:rsidR="008F0C4F" w:rsidRDefault="008F0C4F" w:rsidP="00775FFE">
            <w:pPr>
              <w:pStyle w:val="Heading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M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92B7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5A8A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1DD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A38D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2971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B668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286D8F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7FFC2B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ECAE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B4F5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ECE3D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ABEA4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9709A87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1E1D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F5AF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9E086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</w:t>
            </w:r>
          </w:p>
        </w:tc>
      </w:tr>
      <w:tr w:rsidR="008F0C4F" w14:paraId="6C5B3148" w14:textId="77777777" w:rsidTr="007947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8A798" w14:textId="77777777" w:rsidR="008F0C4F" w:rsidRDefault="008F0C4F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2513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3043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E21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30DE1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87C67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96B6F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1B707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B5874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37BA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C370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89ECD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0F75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D886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331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8287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AC4838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</w:t>
            </w:r>
          </w:p>
        </w:tc>
      </w:tr>
      <w:tr w:rsidR="008F0C4F" w14:paraId="4950449E" w14:textId="77777777" w:rsidTr="007947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E860E" w14:textId="77777777" w:rsidR="008F0C4F" w:rsidRDefault="008F0C4F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97F81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D6F74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704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479E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487C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9AB5F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020197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A7E3F7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6033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60AE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E1DE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E3821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C2494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0C6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553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A7EB0C4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</w:t>
            </w:r>
          </w:p>
        </w:tc>
      </w:tr>
      <w:tr w:rsidR="008F0C4F" w14:paraId="332A6EFC" w14:textId="77777777" w:rsidTr="007947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52D14" w14:textId="77777777" w:rsidR="008F0C4F" w:rsidRDefault="008F0C4F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F1D4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2EB6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D577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035D5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E131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FCDC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05EC3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742BD5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571A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66B2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9ED05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6AC9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7D32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59A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9875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F999D0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</w:t>
            </w:r>
          </w:p>
        </w:tc>
      </w:tr>
      <w:tr w:rsidR="008F0C4F" w14:paraId="4A33931D" w14:textId="77777777" w:rsidTr="00106B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09807" w14:textId="77777777" w:rsidR="008F0C4F" w:rsidRDefault="008F0C4F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5469F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301D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E11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DA08D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A650F98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43A4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0C533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E233C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8893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4165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9AC8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D3F64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5B29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83A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4F84868" w14:textId="77777777" w:rsidR="008F0C4F" w:rsidRPr="00E9170D" w:rsidRDefault="008F0C4F" w:rsidP="00775FFE">
            <w:pPr>
              <w:jc w:val="both"/>
              <w:rPr>
                <w:rFonts w:ascii="Arial" w:hAnsi="Arial"/>
                <w:color w:val="000000" w:themeColor="text1"/>
                <w:sz w:val="24"/>
              </w:rPr>
            </w:pPr>
            <w:r w:rsidRPr="00E9170D">
              <w:rPr>
                <w:rFonts w:ascii="Arial" w:hAnsi="Arial"/>
                <w:color w:val="000000" w:themeColor="text1"/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FE9F57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F0C4F" w14:paraId="1217C755" w14:textId="77777777" w:rsidTr="007947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F9674" w14:textId="77777777" w:rsidR="008F0C4F" w:rsidRDefault="008F0C4F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5BAE98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45B78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9E029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9D5651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A9328B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A8D279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435313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ADBE88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73400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6CE1A1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AC3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947655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E8C4A2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705D1F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55177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C71500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F0C4F" w14:paraId="1B671E24" w14:textId="77777777" w:rsidTr="007947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6B07E" w14:textId="77777777" w:rsidR="008F0C4F" w:rsidRDefault="008F0C4F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ED967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CB2DC2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4B58EF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43AE48F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25F36C4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9C4B79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C348F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D3C96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7E371A8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B8BF4B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597D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70B77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3A829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7B15E55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A7CBD8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804F17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14:paraId="5DFC1D6C" w14:textId="77777777" w:rsidR="008F0C4F" w:rsidRDefault="008F0C4F"/>
    <w:tbl>
      <w:tblPr>
        <w:tblW w:w="963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484"/>
        <w:gridCol w:w="485"/>
        <w:gridCol w:w="486"/>
        <w:gridCol w:w="622"/>
        <w:gridCol w:w="648"/>
        <w:gridCol w:w="567"/>
        <w:gridCol w:w="567"/>
        <w:gridCol w:w="708"/>
        <w:gridCol w:w="567"/>
        <w:gridCol w:w="567"/>
        <w:gridCol w:w="567"/>
        <w:gridCol w:w="548"/>
        <w:gridCol w:w="567"/>
        <w:gridCol w:w="607"/>
        <w:gridCol w:w="527"/>
        <w:gridCol w:w="586"/>
      </w:tblGrid>
      <w:tr w:rsidR="008F0C4F" w14:paraId="05AE93EC" w14:textId="77777777" w:rsidTr="007947DD">
        <w:trPr>
          <w:cantSplit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01A9FA" w14:textId="77777777" w:rsidR="008F0C4F" w:rsidRDefault="008F0C4F" w:rsidP="000C7101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E2AB51" w14:textId="77777777" w:rsidR="008F0C4F" w:rsidRDefault="008F0C4F" w:rsidP="00775FF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JUNE 2018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0D337EA" w14:textId="77777777" w:rsidR="008F0C4F" w:rsidRDefault="008F0C4F" w:rsidP="00775FF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JULY 2018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4DEA7" w14:textId="77777777" w:rsidR="008F0C4F" w:rsidRDefault="008F0C4F" w:rsidP="00775FF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AUGUST 2018</w:t>
            </w:r>
          </w:p>
        </w:tc>
      </w:tr>
      <w:tr w:rsidR="008F0C4F" w14:paraId="215222DB" w14:textId="77777777" w:rsidTr="007947DD">
        <w:trPr>
          <w:trHeight w:val="28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D83C1" w14:textId="77777777" w:rsidR="008F0C4F" w:rsidRDefault="008F0C4F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5642D6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D807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503E1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2BB9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42698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93D4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1B9F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92B4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D184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E9865EF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78B400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23AA27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74365B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FA13B1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7651B54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D638E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</w:t>
            </w:r>
          </w:p>
        </w:tc>
      </w:tr>
      <w:tr w:rsidR="008F0C4F" w14:paraId="5A20EEC7" w14:textId="77777777" w:rsidTr="007947DD">
        <w:trPr>
          <w:trHeight w:val="28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FE7B9" w14:textId="77777777" w:rsidR="008F0C4F" w:rsidRDefault="008F0C4F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399EF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34B4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AF64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79AD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C5D9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E11E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2051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B11E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AF27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24520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16C13D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40E5A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B748B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6DFA9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331F5D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2470894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</w:t>
            </w:r>
          </w:p>
        </w:tc>
      </w:tr>
      <w:tr w:rsidR="008F0C4F" w14:paraId="2230DB76" w14:textId="77777777" w:rsidTr="007947DD">
        <w:trPr>
          <w:trHeight w:val="26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54067" w14:textId="77777777" w:rsidR="008F0C4F" w:rsidRDefault="008F0C4F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9348FC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C8F65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60841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79B7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46685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DD5E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4EE97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1FC9D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4B9C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D7B73F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F9DCF51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42731B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EAA0FE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31824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5F20A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F74781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</w:t>
            </w:r>
          </w:p>
        </w:tc>
      </w:tr>
      <w:tr w:rsidR="008F0C4F" w14:paraId="011304D8" w14:textId="77777777" w:rsidTr="007947DD">
        <w:trPr>
          <w:trHeight w:val="28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FF90F" w14:textId="77777777" w:rsidR="008F0C4F" w:rsidRDefault="008F0C4F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E2A15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39DB4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5F735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9668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FEED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A69C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7B4B4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C41F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AB19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FC9F9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C8234C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2E70A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A3CA4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92B318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ED824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AABCA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</w:t>
            </w:r>
          </w:p>
        </w:tc>
      </w:tr>
      <w:tr w:rsidR="008F0C4F" w14:paraId="308198ED" w14:textId="77777777" w:rsidTr="007947DD">
        <w:trPr>
          <w:trHeight w:val="26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D8738" w14:textId="77777777" w:rsidR="008F0C4F" w:rsidRDefault="008F0C4F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294464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1757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508F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69DD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10E8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816D5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0BA88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09C04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E308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AF8742D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8DA09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577EB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A486F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D9DDBD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1C5DD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482A0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</w:t>
            </w:r>
          </w:p>
        </w:tc>
      </w:tr>
      <w:tr w:rsidR="008F0C4F" w14:paraId="083DADDF" w14:textId="77777777" w:rsidTr="007947DD">
        <w:trPr>
          <w:trHeight w:val="28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48706" w14:textId="77777777" w:rsidR="008F0C4F" w:rsidRDefault="008F0C4F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4CE398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AC42624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F830D0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75471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355205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F983C51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4ED99A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FEAB4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FCD34D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430005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464C8D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97A824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E5B0C5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5BB4584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66AB87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CF13F7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F0C4F" w14:paraId="62ACD367" w14:textId="77777777" w:rsidTr="007947DD">
        <w:trPr>
          <w:trHeight w:val="28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3EDE6" w14:textId="77777777" w:rsidR="008F0C4F" w:rsidRDefault="008F0C4F" w:rsidP="00775FF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0A58A2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F73504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7B99F16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718F784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DC6BB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A1CAFA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98C9793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19FDBC9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CBF91BF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474385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4F63E54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5C1DD67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579DC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14D6BBC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22ACFDB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F74E61E" w14:textId="77777777" w:rsidR="008F0C4F" w:rsidRDefault="008F0C4F" w:rsidP="00775FFE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14:paraId="1B3713B3" w14:textId="77777777" w:rsidR="00775FFE" w:rsidRDefault="00775FFE" w:rsidP="00775FFE">
      <w:pPr>
        <w:pStyle w:val="BodyText3"/>
        <w:tabs>
          <w:tab w:val="left" w:pos="720"/>
        </w:tabs>
      </w:pPr>
    </w:p>
    <w:p w14:paraId="2AFB887B" w14:textId="77777777" w:rsidR="00775FFE" w:rsidRDefault="00775FFE" w:rsidP="00775FF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0EAF90FB" w14:textId="77777777" w:rsidR="00775FFE" w:rsidRDefault="00775FFE" w:rsidP="00775FFE">
      <w:pPr>
        <w:ind w:left="720" w:firstLine="720"/>
        <w:jc w:val="both"/>
        <w:rPr>
          <w:rFonts w:ascii="Arial" w:hAnsi="Arial"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3D6F9" wp14:editId="15DABDAA">
                <wp:simplePos x="0" y="0"/>
                <wp:positionH relativeFrom="column">
                  <wp:posOffset>424815</wp:posOffset>
                </wp:positionH>
                <wp:positionV relativeFrom="paragraph">
                  <wp:posOffset>14605</wp:posOffset>
                </wp:positionV>
                <wp:extent cx="342900" cy="228600"/>
                <wp:effectExtent l="0" t="0" r="19050" b="19050"/>
                <wp:wrapNone/>
                <wp:docPr id="13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5147D" id="Rectangle 249" o:spid="_x0000_s1026" style="position:absolute;margin-left:33.45pt;margin-top:1.1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" fillcolor="#bdd6ee [1300]"/>
            </w:pict>
          </mc:Fallback>
        </mc:AlternateContent>
      </w:r>
      <w:r>
        <w:rPr>
          <w:rFonts w:ascii="Arial" w:hAnsi="Arial"/>
          <w:sz w:val="24"/>
        </w:rPr>
        <w:t>School Holidays/Weekends</w:t>
      </w:r>
    </w:p>
    <w:p w14:paraId="0059ACCD" w14:textId="77777777" w:rsidR="00775FFE" w:rsidRDefault="00775FFE" w:rsidP="00775FFE">
      <w:pPr>
        <w:ind w:left="720" w:firstLine="720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AE6DF" wp14:editId="4E67B0C2">
                <wp:simplePos x="0" y="0"/>
                <wp:positionH relativeFrom="column">
                  <wp:posOffset>424815</wp:posOffset>
                </wp:positionH>
                <wp:positionV relativeFrom="paragraph">
                  <wp:posOffset>135255</wp:posOffset>
                </wp:positionV>
                <wp:extent cx="342900" cy="228600"/>
                <wp:effectExtent l="0" t="0" r="19050" b="19050"/>
                <wp:wrapNone/>
                <wp:docPr id="9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596FC" id="Rectangle 250" o:spid="_x0000_s1026" style="position:absolute;margin-left:33.45pt;margin-top:10.6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" fillcolor="#a8d08d [1945]"/>
            </w:pict>
          </mc:Fallback>
        </mc:AlternateContent>
      </w:r>
    </w:p>
    <w:p w14:paraId="0B46F01E" w14:textId="77777777" w:rsidR="00775FFE" w:rsidRDefault="00775FFE" w:rsidP="00775FF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P D Days (staff training days – children not in school). </w:t>
      </w:r>
    </w:p>
    <w:p w14:paraId="3B7678DB" w14:textId="77777777" w:rsidR="00775FFE" w:rsidRDefault="00775FFE" w:rsidP="00775FFE">
      <w:pPr>
        <w:jc w:val="both"/>
        <w:rPr>
          <w:rFonts w:ascii="Arial" w:hAnsi="Arial"/>
          <w:i/>
          <w:sz w:val="18"/>
          <w:szCs w:val="18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962715">
        <w:rPr>
          <w:rFonts w:ascii="Arial" w:hAnsi="Arial"/>
          <w:i/>
          <w:sz w:val="18"/>
          <w:szCs w:val="18"/>
        </w:rPr>
        <w:t xml:space="preserve">N.B. This will total 5 over the course of the year </w:t>
      </w:r>
      <w:r>
        <w:rPr>
          <w:rFonts w:ascii="Arial" w:hAnsi="Arial"/>
          <w:i/>
          <w:sz w:val="18"/>
          <w:szCs w:val="18"/>
        </w:rPr>
        <w:t>-</w:t>
      </w:r>
      <w:r w:rsidRPr="00962715">
        <w:rPr>
          <w:rFonts w:ascii="Arial" w:hAnsi="Arial"/>
          <w:i/>
          <w:sz w:val="18"/>
          <w:szCs w:val="18"/>
        </w:rPr>
        <w:t xml:space="preserve"> not all of them may have been arranged at the time </w:t>
      </w:r>
      <w:r>
        <w:rPr>
          <w:rFonts w:ascii="Arial" w:hAnsi="Arial"/>
          <w:i/>
          <w:sz w:val="18"/>
          <w:szCs w:val="18"/>
        </w:rPr>
        <w:t>of print.</w:t>
      </w:r>
    </w:p>
    <w:p w14:paraId="4B073620" w14:textId="77777777" w:rsidR="00775FFE" w:rsidRPr="00962715" w:rsidRDefault="00775FFE" w:rsidP="00775FFE">
      <w:pPr>
        <w:ind w:left="720" w:firstLine="720"/>
        <w:jc w:val="both"/>
        <w:rPr>
          <w:rFonts w:ascii="Arial" w:hAnsi="Arial"/>
          <w:i/>
          <w:sz w:val="18"/>
          <w:szCs w:val="18"/>
        </w:rPr>
      </w:pPr>
    </w:p>
    <w:p w14:paraId="6EB44C9A" w14:textId="77777777" w:rsidR="00775FFE" w:rsidRDefault="00775FFE" w:rsidP="00775FFE">
      <w:pPr>
        <w:jc w:val="both"/>
        <w:rPr>
          <w:rFonts w:ascii="Arial" w:hAnsi="Arial"/>
          <w:sz w:val="24"/>
        </w:rPr>
      </w:pPr>
    </w:p>
    <w:p w14:paraId="15EBAE21" w14:textId="77777777" w:rsidR="00775FFE" w:rsidRDefault="00775FFE" w:rsidP="00775FFE">
      <w:pPr>
        <w:rPr>
          <w:rFonts w:ascii="Arial" w:hAnsi="Arial"/>
          <w:b/>
          <w:sz w:val="24"/>
        </w:rPr>
      </w:pPr>
    </w:p>
    <w:sectPr w:rsidR="00775FFE" w:rsidSect="00775FFE">
      <w:type w:val="continuous"/>
      <w:pgSz w:w="11905" w:h="16838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FE"/>
    <w:rsid w:val="000C7101"/>
    <w:rsid w:val="00106BC4"/>
    <w:rsid w:val="002D16D4"/>
    <w:rsid w:val="00326B38"/>
    <w:rsid w:val="00484373"/>
    <w:rsid w:val="006B2B5C"/>
    <w:rsid w:val="00737C55"/>
    <w:rsid w:val="00775FFE"/>
    <w:rsid w:val="007947DD"/>
    <w:rsid w:val="007E13EE"/>
    <w:rsid w:val="008F0C4F"/>
    <w:rsid w:val="00AE12E3"/>
    <w:rsid w:val="00B43251"/>
    <w:rsid w:val="00DB3FCD"/>
    <w:rsid w:val="00E9170D"/>
    <w:rsid w:val="00EE273A"/>
    <w:rsid w:val="00F95953"/>
    <w:rsid w:val="00FE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3D7CA"/>
  <w15:chartTrackingRefBased/>
  <w15:docId w15:val="{68F16B4F-5B4D-4E03-9DCC-C7718413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5FF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75FFE"/>
    <w:pPr>
      <w:keepNext/>
      <w:jc w:val="both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5FFE"/>
    <w:rPr>
      <w:rFonts w:ascii="Arial" w:eastAsia="Times New Roman" w:hAnsi="Arial" w:cs="Times New Roman"/>
      <w:sz w:val="20"/>
      <w:szCs w:val="20"/>
      <w:u w:val="single"/>
    </w:rPr>
  </w:style>
  <w:style w:type="paragraph" w:styleId="BodyText3">
    <w:name w:val="Body Text 3"/>
    <w:basedOn w:val="Normal"/>
    <w:link w:val="BodyText3Char"/>
    <w:rsid w:val="00775FFE"/>
    <w:pPr>
      <w:tabs>
        <w:tab w:val="left" w:pos="1134"/>
        <w:tab w:val="left" w:pos="1701"/>
        <w:tab w:val="left" w:pos="3686"/>
        <w:tab w:val="left" w:pos="5387"/>
      </w:tabs>
      <w:jc w:val="both"/>
    </w:pPr>
    <w:rPr>
      <w:rFonts w:ascii="Arial" w:hAnsi="Arial"/>
      <w:sz w:val="24"/>
    </w:rPr>
  </w:style>
  <w:style w:type="character" w:customStyle="1" w:styleId="BodyText3Char">
    <w:name w:val="Body Text 3 Char"/>
    <w:basedOn w:val="DefaultParagraphFont"/>
    <w:link w:val="BodyText3"/>
    <w:rsid w:val="00775FFE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lesley.airey</dc:creator>
  <cp:keywords/>
  <dc:description/>
  <cp:lastModifiedBy>Claire Quinn</cp:lastModifiedBy>
  <cp:revision>2</cp:revision>
  <cp:lastPrinted>2017-09-28T10:41:00Z</cp:lastPrinted>
  <dcterms:created xsi:type="dcterms:W3CDTF">2017-12-12T16:53:00Z</dcterms:created>
  <dcterms:modified xsi:type="dcterms:W3CDTF">2017-12-12T16:53:00Z</dcterms:modified>
</cp:coreProperties>
</file>