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4B" w:rsidRDefault="00DD334B" w:rsidP="00C2206D">
      <w:pPr>
        <w:tabs>
          <w:tab w:val="left" w:pos="9781"/>
        </w:tabs>
        <w:rPr>
          <w:b/>
          <w:sz w:val="30"/>
        </w:rPr>
      </w:pPr>
    </w:p>
    <w:p w:rsidR="00016024" w:rsidRPr="00C2206D" w:rsidRDefault="00123402" w:rsidP="00C2206D">
      <w:pPr>
        <w:tabs>
          <w:tab w:val="left" w:pos="9781"/>
        </w:tabs>
      </w:pPr>
      <w:bookmarkStart w:id="0" w:name="_GoBack"/>
      <w:bookmarkEnd w:id="0"/>
      <w:r>
        <w:rPr>
          <w:b/>
          <w:sz w:val="30"/>
        </w:rPr>
        <w:t>LONG-</w:t>
      </w:r>
      <w:r w:rsidR="00C2206D">
        <w:rPr>
          <w:b/>
          <w:sz w:val="30"/>
        </w:rPr>
        <w:t>TERM PLAN - Y</w:t>
      </w:r>
      <w:r w:rsidR="00016024" w:rsidRPr="00016024">
        <w:rPr>
          <w:b/>
          <w:sz w:val="30"/>
        </w:rPr>
        <w:t>EAR</w:t>
      </w:r>
      <w:r w:rsidR="00D9625C">
        <w:rPr>
          <w:b/>
          <w:sz w:val="30"/>
        </w:rPr>
        <w:t xml:space="preserve"> </w:t>
      </w:r>
      <w:r w:rsidR="005A6D25">
        <w:rPr>
          <w:b/>
          <w:sz w:val="30"/>
        </w:rPr>
        <w:t>4</w:t>
      </w:r>
      <w:r w:rsidR="00C2206D">
        <w:rPr>
          <w:b/>
          <w:sz w:val="30"/>
        </w:rPr>
        <w:t xml:space="preserve"> - </w:t>
      </w:r>
      <w:r w:rsidR="00FA38C7">
        <w:rPr>
          <w:b/>
          <w:sz w:val="30"/>
        </w:rPr>
        <w:t>2021</w:t>
      </w:r>
      <w:r w:rsidR="007C11D8">
        <w:rPr>
          <w:b/>
          <w:sz w:val="30"/>
        </w:rPr>
        <w:t>/202</w:t>
      </w:r>
      <w:r w:rsidR="00FA38C7">
        <w:rPr>
          <w:b/>
          <w:sz w:val="30"/>
        </w:rPr>
        <w:t>2</w:t>
      </w:r>
      <w:r w:rsidR="00016024" w:rsidRPr="00016024">
        <w:rPr>
          <w:b/>
        </w:rPr>
        <w:tab/>
      </w: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7"/>
        <w:gridCol w:w="2409"/>
        <w:gridCol w:w="2552"/>
        <w:gridCol w:w="2410"/>
        <w:gridCol w:w="2551"/>
      </w:tblGrid>
      <w:tr w:rsidR="00BF22CA" w:rsidTr="00DE0000">
        <w:trPr>
          <w:trHeight w:val="364"/>
        </w:trPr>
        <w:tc>
          <w:tcPr>
            <w:tcW w:w="1418" w:type="dxa"/>
            <w:shd w:val="clear" w:color="auto" w:fill="FFD966" w:themeFill="accent4" w:themeFillTint="99"/>
          </w:tcPr>
          <w:p w:rsidR="00BF22CA" w:rsidRPr="00A671ED" w:rsidRDefault="00BF22CA" w:rsidP="00BF22CA">
            <w:pPr>
              <w:rPr>
                <w:b/>
                <w:sz w:val="28"/>
              </w:rPr>
            </w:pPr>
          </w:p>
        </w:tc>
        <w:tc>
          <w:tcPr>
            <w:tcW w:w="2126" w:type="dxa"/>
            <w:shd w:val="clear" w:color="auto" w:fill="FFD966" w:themeFill="accent4" w:themeFillTint="99"/>
          </w:tcPr>
          <w:p w:rsidR="00BF22CA" w:rsidRPr="00A671ED" w:rsidRDefault="00BF22CA" w:rsidP="00BF22C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Autumn 1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F22CA" w:rsidRPr="00A671ED" w:rsidRDefault="00BF22CA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Autumn 2</w:t>
            </w:r>
          </w:p>
        </w:tc>
        <w:tc>
          <w:tcPr>
            <w:tcW w:w="2409" w:type="dxa"/>
            <w:shd w:val="clear" w:color="auto" w:fill="FFD966" w:themeFill="accent4" w:themeFillTint="99"/>
          </w:tcPr>
          <w:p w:rsidR="00BF22CA" w:rsidRPr="00A671ED" w:rsidRDefault="00BF22CA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Spring 1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:rsidR="00BF22CA" w:rsidRPr="00A671ED" w:rsidRDefault="00BF22CA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Spring 2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:rsidR="00BF22CA" w:rsidRPr="00A671ED" w:rsidRDefault="00BF22CA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Summer 1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:rsidR="00BF22CA" w:rsidRPr="00A671ED" w:rsidRDefault="00BF22CA" w:rsidP="00016024">
            <w:pPr>
              <w:jc w:val="center"/>
              <w:rPr>
                <w:b/>
                <w:sz w:val="28"/>
              </w:rPr>
            </w:pPr>
            <w:r w:rsidRPr="00A671ED">
              <w:rPr>
                <w:b/>
                <w:sz w:val="28"/>
              </w:rPr>
              <w:t>Summer 2</w:t>
            </w:r>
          </w:p>
        </w:tc>
      </w:tr>
      <w:tr w:rsidR="00247774" w:rsidTr="00DE0000">
        <w:trPr>
          <w:trHeight w:val="374"/>
        </w:trPr>
        <w:tc>
          <w:tcPr>
            <w:tcW w:w="1418" w:type="dxa"/>
            <w:shd w:val="clear" w:color="auto" w:fill="DEEAF6" w:themeFill="accent1" w:themeFillTint="33"/>
          </w:tcPr>
          <w:p w:rsidR="00247774" w:rsidRPr="00520449" w:rsidRDefault="00247774" w:rsidP="000727CA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247774" w:rsidRPr="00520449" w:rsidRDefault="003B20D5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Anglo Saxon Boy</w:t>
            </w:r>
          </w:p>
          <w:p w:rsidR="003B20D5" w:rsidRPr="00520449" w:rsidRDefault="003B20D5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Where and When did the battle begin?</w:t>
            </w:r>
          </w:p>
          <w:p w:rsidR="003B20D5" w:rsidRPr="00520449" w:rsidRDefault="003B20D5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Why did Harold Lose?</w:t>
            </w:r>
          </w:p>
          <w:p w:rsidR="003B20D5" w:rsidRPr="00520449" w:rsidRDefault="003B20D5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Newspaper reports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FB2F84" w:rsidRPr="00520449" w:rsidRDefault="003B20D5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Harry Potter</w:t>
            </w:r>
          </w:p>
          <w:p w:rsidR="00FB2F84" w:rsidRPr="00520449" w:rsidRDefault="00FB2F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Monstacademy</w:t>
            </w:r>
          </w:p>
          <w:p w:rsidR="00FB2F84" w:rsidRPr="00520449" w:rsidRDefault="00FB2F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Absolon</w:t>
            </w:r>
          </w:p>
          <w:p w:rsidR="00247774" w:rsidRPr="00520449" w:rsidRDefault="00DE0000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Night before Ch</w:t>
            </w:r>
            <w:r w:rsidR="006F3DBD" w:rsidRPr="00520449">
              <w:rPr>
                <w:b/>
                <w:sz w:val="20"/>
                <w:szCs w:val="20"/>
              </w:rPr>
              <w:t>r</w:t>
            </w:r>
            <w:r w:rsidRPr="00520449">
              <w:rPr>
                <w:b/>
                <w:sz w:val="20"/>
                <w:szCs w:val="20"/>
              </w:rPr>
              <w:t>i</w:t>
            </w:r>
            <w:r w:rsidR="006F3DBD" w:rsidRPr="00520449">
              <w:rPr>
                <w:b/>
                <w:sz w:val="20"/>
                <w:szCs w:val="20"/>
              </w:rPr>
              <w:t>stmas</w:t>
            </w:r>
            <w:r w:rsidR="003B20D5" w:rsidRPr="005204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247774" w:rsidRPr="00520449" w:rsidRDefault="006F3DBD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Mrs Pratchet</w:t>
            </w:r>
          </w:p>
          <w:p w:rsidR="008D438C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Hook</w:t>
            </w:r>
          </w:p>
          <w:p w:rsidR="008D438C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Walt Disney – non fiction</w:t>
            </w:r>
          </w:p>
          <w:p w:rsidR="008D438C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Disney Setting Description</w:t>
            </w:r>
          </w:p>
          <w:p w:rsidR="008D438C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Pinocchio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247774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Balanced Arguments</w:t>
            </w:r>
          </w:p>
          <w:p w:rsidR="001705E7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 xml:space="preserve">Colours of the </w:t>
            </w:r>
          </w:p>
          <w:p w:rsidR="001705E7" w:rsidRPr="00520449" w:rsidRDefault="008D438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Wind</w:t>
            </w:r>
            <w:r w:rsidR="001705E7" w:rsidRPr="00520449">
              <w:rPr>
                <w:b/>
                <w:sz w:val="20"/>
                <w:szCs w:val="20"/>
              </w:rPr>
              <w:t xml:space="preserve"> </w:t>
            </w:r>
          </w:p>
          <w:p w:rsidR="008D438C" w:rsidRPr="00520449" w:rsidRDefault="001705E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Teeth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26395" w:rsidRPr="00520449" w:rsidRDefault="00EA1B6F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Malamander</w:t>
            </w:r>
          </w:p>
          <w:p w:rsidR="00EA1B6F" w:rsidRPr="00520449" w:rsidRDefault="00EA1B6F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Cosmic</w:t>
            </w:r>
          </w:p>
          <w:p w:rsidR="00EA1B6F" w:rsidRPr="00520449" w:rsidRDefault="00EA1B6F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Rivers of the World</w:t>
            </w:r>
          </w:p>
          <w:p w:rsidR="005A6D25" w:rsidRPr="00520449" w:rsidRDefault="001705E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The Digestive System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247774" w:rsidRPr="00520449" w:rsidRDefault="00EA1B6F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Spy Phone</w:t>
            </w:r>
          </w:p>
          <w:p w:rsidR="001705E7" w:rsidRPr="00520449" w:rsidRDefault="001705E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Eye of the Wolf</w:t>
            </w:r>
          </w:p>
          <w:p w:rsidR="001705E7" w:rsidRPr="00520449" w:rsidRDefault="001705E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Recycling</w:t>
            </w:r>
          </w:p>
          <w:p w:rsidR="001705E7" w:rsidRPr="00520449" w:rsidRDefault="001705E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Animal Habitats</w:t>
            </w:r>
          </w:p>
          <w:p w:rsidR="005A6D25" w:rsidRPr="00520449" w:rsidRDefault="005A6D25" w:rsidP="001E0184">
            <w:pPr>
              <w:rPr>
                <w:b/>
                <w:sz w:val="20"/>
                <w:szCs w:val="20"/>
              </w:rPr>
            </w:pPr>
          </w:p>
        </w:tc>
      </w:tr>
      <w:tr w:rsidR="00005210" w:rsidTr="00416680">
        <w:trPr>
          <w:trHeight w:val="374"/>
        </w:trPr>
        <w:tc>
          <w:tcPr>
            <w:tcW w:w="1418" w:type="dxa"/>
            <w:shd w:val="clear" w:color="auto" w:fill="DEEAF6" w:themeFill="accent1" w:themeFillTint="33"/>
          </w:tcPr>
          <w:p w:rsidR="00005210" w:rsidRPr="00520449" w:rsidRDefault="00005210" w:rsidP="000727CA">
            <w:pPr>
              <w:jc w:val="both"/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Class Novel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005210" w:rsidRPr="00520449" w:rsidRDefault="00005210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Anglo Saxon Boy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:rsidR="00005210" w:rsidRPr="00520449" w:rsidRDefault="00005210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Harry Potter and the Philosophers Stone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005210" w:rsidRPr="00520449" w:rsidRDefault="00005210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Cloud Busting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</w:tcPr>
          <w:p w:rsidR="00005210" w:rsidRPr="00520449" w:rsidRDefault="00005210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Boy at the Back of the Class</w:t>
            </w:r>
          </w:p>
        </w:tc>
      </w:tr>
      <w:tr w:rsidR="00247774" w:rsidTr="00DE0000">
        <w:trPr>
          <w:trHeight w:val="374"/>
        </w:trPr>
        <w:tc>
          <w:tcPr>
            <w:tcW w:w="1418" w:type="dxa"/>
            <w:shd w:val="clear" w:color="auto" w:fill="F95F45"/>
          </w:tcPr>
          <w:p w:rsidR="00247774" w:rsidRPr="00520449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2126" w:type="dxa"/>
            <w:shd w:val="clear" w:color="auto" w:fill="F95F45"/>
          </w:tcPr>
          <w:p w:rsidR="00247774" w:rsidRPr="00520449" w:rsidRDefault="00D10453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Historical Explanation</w:t>
            </w:r>
          </w:p>
          <w:p w:rsidR="00D10453" w:rsidRPr="00520449" w:rsidRDefault="00D10453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Newspaper reports</w:t>
            </w:r>
          </w:p>
        </w:tc>
        <w:tc>
          <w:tcPr>
            <w:tcW w:w="2127" w:type="dxa"/>
            <w:shd w:val="clear" w:color="auto" w:fill="F95F45"/>
          </w:tcPr>
          <w:p w:rsidR="0055073E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Battle Cry</w:t>
            </w:r>
          </w:p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Poetry</w:t>
            </w:r>
          </w:p>
        </w:tc>
        <w:tc>
          <w:tcPr>
            <w:tcW w:w="2409" w:type="dxa"/>
            <w:shd w:val="clear" w:color="auto" w:fill="F95F45"/>
          </w:tcPr>
          <w:p w:rsidR="0024777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Character Description</w:t>
            </w:r>
          </w:p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Setting Description</w:t>
            </w:r>
          </w:p>
        </w:tc>
        <w:tc>
          <w:tcPr>
            <w:tcW w:w="2552" w:type="dxa"/>
            <w:shd w:val="clear" w:color="auto" w:fill="F95F45"/>
          </w:tcPr>
          <w:p w:rsidR="00984C8E" w:rsidRPr="00520449" w:rsidRDefault="00984C8E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Setting Description</w:t>
            </w:r>
          </w:p>
          <w:p w:rsidR="00984C8E" w:rsidRPr="00520449" w:rsidRDefault="00984C8E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Balanced Argument</w:t>
            </w:r>
          </w:p>
        </w:tc>
        <w:tc>
          <w:tcPr>
            <w:tcW w:w="2410" w:type="dxa"/>
            <w:shd w:val="clear" w:color="auto" w:fill="F95F45"/>
          </w:tcPr>
          <w:p w:rsidR="00DE0000" w:rsidRPr="00520449" w:rsidRDefault="00DE0000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Persuasive writing</w:t>
            </w:r>
          </w:p>
          <w:p w:rsidR="003E250C" w:rsidRPr="00520449" w:rsidRDefault="003E250C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Non-chronological reports</w:t>
            </w:r>
          </w:p>
          <w:p w:rsidR="00247774" w:rsidRPr="00520449" w:rsidRDefault="00247774" w:rsidP="001E018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95F45"/>
          </w:tcPr>
          <w:p w:rsidR="00EA1B6F" w:rsidRPr="00520449" w:rsidRDefault="00EA1B6F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Non-chronological Reports</w:t>
            </w:r>
            <w:r w:rsidR="00DE0000" w:rsidRPr="00520449">
              <w:rPr>
                <w:b/>
                <w:sz w:val="20"/>
                <w:szCs w:val="20"/>
              </w:rPr>
              <w:t xml:space="preserve"> Dilemma stories</w:t>
            </w:r>
          </w:p>
        </w:tc>
      </w:tr>
      <w:tr w:rsidR="00247774" w:rsidTr="00DE0000">
        <w:trPr>
          <w:trHeight w:val="374"/>
        </w:trPr>
        <w:tc>
          <w:tcPr>
            <w:tcW w:w="1418" w:type="dxa"/>
            <w:shd w:val="clear" w:color="auto" w:fill="FFFF00"/>
          </w:tcPr>
          <w:p w:rsidR="00247774" w:rsidRPr="00520449" w:rsidRDefault="00247774" w:rsidP="000727CA">
            <w:pPr>
              <w:jc w:val="both"/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MATHS</w:t>
            </w:r>
          </w:p>
        </w:tc>
        <w:tc>
          <w:tcPr>
            <w:tcW w:w="2126" w:type="dxa"/>
            <w:shd w:val="clear" w:color="auto" w:fill="FFFF00"/>
          </w:tcPr>
          <w:p w:rsidR="00247774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Number and Place Value</w:t>
            </w:r>
          </w:p>
          <w:p w:rsidR="00F44EB7" w:rsidRPr="00520449" w:rsidRDefault="00F44EB7" w:rsidP="001E0184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00"/>
          </w:tcPr>
          <w:p w:rsidR="00247774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Number Facts</w:t>
            </w:r>
          </w:p>
          <w:p w:rsidR="00F44EB7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Multiplication</w:t>
            </w:r>
          </w:p>
        </w:tc>
        <w:tc>
          <w:tcPr>
            <w:tcW w:w="2409" w:type="dxa"/>
            <w:shd w:val="clear" w:color="auto" w:fill="FFFF00"/>
          </w:tcPr>
          <w:p w:rsidR="00247774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Number facts</w:t>
            </w:r>
          </w:p>
          <w:p w:rsidR="00F44EB7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 xml:space="preserve">Multiplication </w:t>
            </w:r>
          </w:p>
        </w:tc>
        <w:tc>
          <w:tcPr>
            <w:tcW w:w="2552" w:type="dxa"/>
            <w:shd w:val="clear" w:color="auto" w:fill="FFFF00"/>
          </w:tcPr>
          <w:p w:rsidR="003B7F5A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Division</w:t>
            </w:r>
          </w:p>
          <w:p w:rsidR="00F44EB7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2410" w:type="dxa"/>
            <w:shd w:val="clear" w:color="auto" w:fill="FFFF00"/>
          </w:tcPr>
          <w:p w:rsidR="00247774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Recovery: Division</w:t>
            </w:r>
          </w:p>
          <w:p w:rsidR="00F44EB7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Fractions</w:t>
            </w:r>
          </w:p>
        </w:tc>
        <w:tc>
          <w:tcPr>
            <w:tcW w:w="2551" w:type="dxa"/>
            <w:shd w:val="clear" w:color="auto" w:fill="FFFF00"/>
          </w:tcPr>
          <w:p w:rsidR="00247774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Geometry</w:t>
            </w:r>
          </w:p>
          <w:p w:rsidR="00F44EB7" w:rsidRPr="00520449" w:rsidRDefault="00F44EB7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Recovery: Basic skills</w:t>
            </w:r>
          </w:p>
        </w:tc>
      </w:tr>
      <w:tr w:rsidR="00321884" w:rsidTr="00DE0000">
        <w:trPr>
          <w:trHeight w:val="374"/>
        </w:trPr>
        <w:tc>
          <w:tcPr>
            <w:tcW w:w="1418" w:type="dxa"/>
            <w:shd w:val="clear" w:color="auto" w:fill="8041F1"/>
          </w:tcPr>
          <w:p w:rsidR="00321884" w:rsidRPr="00520449" w:rsidRDefault="00321884" w:rsidP="00321884">
            <w:pPr>
              <w:jc w:val="both"/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126" w:type="dxa"/>
            <w:shd w:val="clear" w:color="auto" w:fill="8041F1"/>
          </w:tcPr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Anglo Saxons</w:t>
            </w:r>
          </w:p>
        </w:tc>
        <w:tc>
          <w:tcPr>
            <w:tcW w:w="2127" w:type="dxa"/>
            <w:shd w:val="clear" w:color="auto" w:fill="8041F1"/>
          </w:tcPr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Vikings</w:t>
            </w:r>
          </w:p>
        </w:tc>
        <w:tc>
          <w:tcPr>
            <w:tcW w:w="2409" w:type="dxa"/>
            <w:shd w:val="clear" w:color="auto" w:fill="8041F1"/>
          </w:tcPr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Tudors</w:t>
            </w:r>
          </w:p>
        </w:tc>
        <w:tc>
          <w:tcPr>
            <w:tcW w:w="2552" w:type="dxa"/>
            <w:shd w:val="clear" w:color="auto" w:fill="8041F1"/>
          </w:tcPr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Tudors</w:t>
            </w:r>
          </w:p>
        </w:tc>
        <w:tc>
          <w:tcPr>
            <w:tcW w:w="2410" w:type="dxa"/>
            <w:shd w:val="clear" w:color="auto" w:fill="8041F1"/>
          </w:tcPr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Rivers</w:t>
            </w:r>
          </w:p>
        </w:tc>
        <w:tc>
          <w:tcPr>
            <w:tcW w:w="2551" w:type="dxa"/>
            <w:shd w:val="clear" w:color="auto" w:fill="8041F1"/>
          </w:tcPr>
          <w:p w:rsidR="00321884" w:rsidRPr="00520449" w:rsidRDefault="00321884" w:rsidP="001E0184">
            <w:pPr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Seas</w:t>
            </w:r>
          </w:p>
        </w:tc>
      </w:tr>
      <w:tr w:rsidR="00E028C3" w:rsidTr="00DE0000">
        <w:trPr>
          <w:trHeight w:val="594"/>
        </w:trPr>
        <w:tc>
          <w:tcPr>
            <w:tcW w:w="1418" w:type="dxa"/>
            <w:shd w:val="clear" w:color="auto" w:fill="FF9900"/>
          </w:tcPr>
          <w:p w:rsidR="00E028C3" w:rsidRPr="00520449" w:rsidRDefault="00E028C3" w:rsidP="000727CA">
            <w:pPr>
              <w:tabs>
                <w:tab w:val="left" w:pos="2280"/>
              </w:tabs>
              <w:jc w:val="both"/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4253" w:type="dxa"/>
            <w:gridSpan w:val="2"/>
            <w:shd w:val="clear" w:color="auto" w:fill="FF9900"/>
          </w:tcPr>
          <w:p w:rsidR="00E028C3" w:rsidRPr="00520449" w:rsidRDefault="00E028C3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 xml:space="preserve">Sound </w:t>
            </w:r>
          </w:p>
        </w:tc>
        <w:tc>
          <w:tcPr>
            <w:tcW w:w="2409" w:type="dxa"/>
            <w:shd w:val="clear" w:color="auto" w:fill="FF9900"/>
          </w:tcPr>
          <w:p w:rsidR="00E028C3" w:rsidRPr="00520449" w:rsidRDefault="00E028C3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Electricity</w:t>
            </w:r>
          </w:p>
        </w:tc>
        <w:tc>
          <w:tcPr>
            <w:tcW w:w="2552" w:type="dxa"/>
            <w:shd w:val="clear" w:color="auto" w:fill="FF9900"/>
          </w:tcPr>
          <w:p w:rsidR="00E028C3" w:rsidRPr="00520449" w:rsidRDefault="00E028C3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Animals and Humans – Digestive System</w:t>
            </w:r>
          </w:p>
        </w:tc>
        <w:tc>
          <w:tcPr>
            <w:tcW w:w="2410" w:type="dxa"/>
            <w:shd w:val="clear" w:color="auto" w:fill="FF9900"/>
          </w:tcPr>
          <w:p w:rsidR="00E028C3" w:rsidRPr="00520449" w:rsidRDefault="00E028C3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Animals and Humans – Digestive System</w:t>
            </w:r>
          </w:p>
        </w:tc>
        <w:tc>
          <w:tcPr>
            <w:tcW w:w="2551" w:type="dxa"/>
            <w:shd w:val="clear" w:color="auto" w:fill="FF9900"/>
          </w:tcPr>
          <w:p w:rsidR="00E028C3" w:rsidRPr="00520449" w:rsidRDefault="00E028C3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Living Things and their Habitats</w:t>
            </w:r>
          </w:p>
        </w:tc>
      </w:tr>
      <w:tr w:rsidR="00512A58" w:rsidTr="00DE0000">
        <w:trPr>
          <w:trHeight w:val="292"/>
        </w:trPr>
        <w:tc>
          <w:tcPr>
            <w:tcW w:w="1418" w:type="dxa"/>
            <w:shd w:val="clear" w:color="auto" w:fill="FFFF66"/>
          </w:tcPr>
          <w:p w:rsidR="00512A58" w:rsidRPr="00520449" w:rsidRDefault="00512A58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PHSE</w:t>
            </w:r>
          </w:p>
        </w:tc>
        <w:tc>
          <w:tcPr>
            <w:tcW w:w="2126" w:type="dxa"/>
            <w:shd w:val="clear" w:color="auto" w:fill="FFFF66"/>
          </w:tcPr>
          <w:p w:rsidR="00512A58" w:rsidRPr="00520449" w:rsidRDefault="00512A58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Being Me in My World</w:t>
            </w:r>
          </w:p>
        </w:tc>
        <w:tc>
          <w:tcPr>
            <w:tcW w:w="2127" w:type="dxa"/>
            <w:shd w:val="clear" w:color="auto" w:fill="FFFF66"/>
          </w:tcPr>
          <w:p w:rsidR="00512A58" w:rsidRPr="00520449" w:rsidRDefault="00512A58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Celebrating Difference</w:t>
            </w:r>
          </w:p>
        </w:tc>
        <w:tc>
          <w:tcPr>
            <w:tcW w:w="2409" w:type="dxa"/>
            <w:shd w:val="clear" w:color="auto" w:fill="FFFF66"/>
          </w:tcPr>
          <w:p w:rsidR="00512A58" w:rsidRPr="00520449" w:rsidRDefault="00512A58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Dreams and Goals</w:t>
            </w:r>
          </w:p>
        </w:tc>
        <w:tc>
          <w:tcPr>
            <w:tcW w:w="2552" w:type="dxa"/>
            <w:shd w:val="clear" w:color="auto" w:fill="FFFF66"/>
          </w:tcPr>
          <w:p w:rsidR="00512A58" w:rsidRPr="00520449" w:rsidRDefault="00512A58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Healthy Me</w:t>
            </w:r>
          </w:p>
        </w:tc>
        <w:tc>
          <w:tcPr>
            <w:tcW w:w="2410" w:type="dxa"/>
            <w:shd w:val="clear" w:color="auto" w:fill="FFFF66"/>
          </w:tcPr>
          <w:p w:rsidR="00512A58" w:rsidRPr="00520449" w:rsidRDefault="00512A58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Relationships</w:t>
            </w:r>
          </w:p>
        </w:tc>
        <w:tc>
          <w:tcPr>
            <w:tcW w:w="2551" w:type="dxa"/>
            <w:shd w:val="clear" w:color="auto" w:fill="FFFF66"/>
          </w:tcPr>
          <w:p w:rsidR="00512A58" w:rsidRPr="00520449" w:rsidRDefault="00512A58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Changing Me</w:t>
            </w:r>
          </w:p>
        </w:tc>
      </w:tr>
      <w:tr w:rsidR="00512A58" w:rsidTr="00DE0000">
        <w:trPr>
          <w:trHeight w:val="292"/>
        </w:trPr>
        <w:tc>
          <w:tcPr>
            <w:tcW w:w="1418" w:type="dxa"/>
            <w:shd w:val="clear" w:color="auto" w:fill="92D050"/>
          </w:tcPr>
          <w:p w:rsidR="00512A58" w:rsidRPr="00520449" w:rsidRDefault="00512A58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COMPUTING</w:t>
            </w:r>
          </w:p>
        </w:tc>
        <w:tc>
          <w:tcPr>
            <w:tcW w:w="4253" w:type="dxa"/>
            <w:gridSpan w:val="2"/>
            <w:shd w:val="clear" w:color="auto" w:fill="92D050"/>
          </w:tcPr>
          <w:p w:rsidR="00512A58" w:rsidRPr="00520449" w:rsidRDefault="00BF22CA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Google drive</w:t>
            </w:r>
          </w:p>
        </w:tc>
        <w:tc>
          <w:tcPr>
            <w:tcW w:w="4961" w:type="dxa"/>
            <w:gridSpan w:val="2"/>
            <w:shd w:val="clear" w:color="auto" w:fill="92D050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Website Design</w:t>
            </w:r>
          </w:p>
        </w:tc>
        <w:tc>
          <w:tcPr>
            <w:tcW w:w="4961" w:type="dxa"/>
            <w:gridSpan w:val="2"/>
            <w:shd w:val="clear" w:color="auto" w:fill="92D050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Scratch animation</w:t>
            </w:r>
          </w:p>
        </w:tc>
      </w:tr>
      <w:tr w:rsidR="00512A58" w:rsidTr="00DE0000">
        <w:trPr>
          <w:trHeight w:val="292"/>
        </w:trPr>
        <w:tc>
          <w:tcPr>
            <w:tcW w:w="1418" w:type="dxa"/>
            <w:shd w:val="clear" w:color="auto" w:fill="0000CC"/>
          </w:tcPr>
          <w:p w:rsidR="00512A58" w:rsidRPr="00520449" w:rsidRDefault="00512A58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2126" w:type="dxa"/>
            <w:shd w:val="clear" w:color="auto" w:fill="0000CC"/>
          </w:tcPr>
          <w:p w:rsidR="00512A58" w:rsidRPr="00520449" w:rsidRDefault="00E028C3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Christmas cards</w:t>
            </w:r>
          </w:p>
        </w:tc>
        <w:tc>
          <w:tcPr>
            <w:tcW w:w="2127" w:type="dxa"/>
            <w:shd w:val="clear" w:color="auto" w:fill="0000CC"/>
          </w:tcPr>
          <w:p w:rsidR="00512A58" w:rsidRPr="00520449" w:rsidRDefault="001A3689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Batik</w:t>
            </w:r>
          </w:p>
          <w:p w:rsidR="00214834" w:rsidRPr="00520449" w:rsidRDefault="00214834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Stencil</w:t>
            </w:r>
          </w:p>
        </w:tc>
        <w:tc>
          <w:tcPr>
            <w:tcW w:w="2409" w:type="dxa"/>
            <w:shd w:val="clear" w:color="auto" w:fill="0000CC"/>
          </w:tcPr>
          <w:p w:rsidR="00512A58" w:rsidRPr="00520449" w:rsidRDefault="00FB2F84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Artist study</w:t>
            </w:r>
          </w:p>
          <w:p w:rsidR="00FB2F84" w:rsidRPr="00520449" w:rsidRDefault="00FB2F84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Hans Holbein</w:t>
            </w:r>
          </w:p>
        </w:tc>
        <w:tc>
          <w:tcPr>
            <w:tcW w:w="2552" w:type="dxa"/>
            <w:shd w:val="clear" w:color="auto" w:fill="0000CC"/>
          </w:tcPr>
          <w:p w:rsidR="00512A58" w:rsidRPr="00520449" w:rsidRDefault="00F44EB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Easter Cards</w:t>
            </w:r>
          </w:p>
          <w:p w:rsidR="00F44EB7" w:rsidRPr="00520449" w:rsidRDefault="00F44EB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Mother’s Day cards</w:t>
            </w:r>
          </w:p>
        </w:tc>
        <w:tc>
          <w:tcPr>
            <w:tcW w:w="2410" w:type="dxa"/>
            <w:shd w:val="clear" w:color="auto" w:fill="0000CC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Pointillism</w:t>
            </w:r>
          </w:p>
        </w:tc>
        <w:tc>
          <w:tcPr>
            <w:tcW w:w="2551" w:type="dxa"/>
            <w:shd w:val="clear" w:color="auto" w:fill="0000CC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Observational drawing (fish)</w:t>
            </w:r>
          </w:p>
        </w:tc>
      </w:tr>
      <w:tr w:rsidR="00512A58" w:rsidTr="00DE0000">
        <w:trPr>
          <w:trHeight w:val="292"/>
        </w:trPr>
        <w:tc>
          <w:tcPr>
            <w:tcW w:w="1418" w:type="dxa"/>
            <w:shd w:val="clear" w:color="auto" w:fill="F961D8"/>
          </w:tcPr>
          <w:p w:rsidR="00512A58" w:rsidRPr="00520449" w:rsidRDefault="00512A58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126" w:type="dxa"/>
            <w:shd w:val="clear" w:color="auto" w:fill="F961D8"/>
          </w:tcPr>
          <w:p w:rsidR="00512A58" w:rsidRPr="00520449" w:rsidRDefault="000F767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Drumming</w:t>
            </w:r>
          </w:p>
        </w:tc>
        <w:tc>
          <w:tcPr>
            <w:tcW w:w="2127" w:type="dxa"/>
            <w:shd w:val="clear" w:color="auto" w:fill="F961D8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Viking Song</w:t>
            </w:r>
          </w:p>
        </w:tc>
        <w:tc>
          <w:tcPr>
            <w:tcW w:w="2409" w:type="dxa"/>
            <w:shd w:val="clear" w:color="auto" w:fill="F961D8"/>
          </w:tcPr>
          <w:p w:rsidR="00512A58" w:rsidRPr="00520449" w:rsidRDefault="000F767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Learning to play the recorder</w:t>
            </w:r>
          </w:p>
        </w:tc>
        <w:tc>
          <w:tcPr>
            <w:tcW w:w="2552" w:type="dxa"/>
            <w:shd w:val="clear" w:color="auto" w:fill="F961D8"/>
          </w:tcPr>
          <w:p w:rsidR="00512A58" w:rsidRPr="00520449" w:rsidRDefault="000F767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Singing Songs to perform</w:t>
            </w:r>
          </w:p>
        </w:tc>
        <w:tc>
          <w:tcPr>
            <w:tcW w:w="4961" w:type="dxa"/>
            <w:gridSpan w:val="2"/>
            <w:shd w:val="clear" w:color="auto" w:fill="F961D8"/>
          </w:tcPr>
          <w:p w:rsidR="00512A58" w:rsidRPr="00520449" w:rsidRDefault="00D64E5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Fresh Prince of Bel Air</w:t>
            </w:r>
            <w:r w:rsidR="00816AD5" w:rsidRPr="00520449">
              <w:rPr>
                <w:rFonts w:eastAsia="SassoonPrimaryInfant" w:cstheme="minorHAnsi"/>
                <w:sz w:val="20"/>
                <w:szCs w:val="20"/>
              </w:rPr>
              <w:t xml:space="preserve"> /</w:t>
            </w:r>
            <w:r w:rsidR="00816AD5" w:rsidRPr="00520449">
              <w:rPr>
                <w:b/>
                <w:sz w:val="20"/>
                <w:szCs w:val="20"/>
              </w:rPr>
              <w:t>Reflect, Rewind and Replay</w:t>
            </w:r>
          </w:p>
        </w:tc>
      </w:tr>
      <w:tr w:rsidR="00B94FFA" w:rsidTr="00B94FFA">
        <w:trPr>
          <w:trHeight w:val="292"/>
        </w:trPr>
        <w:tc>
          <w:tcPr>
            <w:tcW w:w="1418" w:type="dxa"/>
          </w:tcPr>
          <w:p w:rsidR="00B94FFA" w:rsidRPr="00520449" w:rsidRDefault="00B94FFA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2126" w:type="dxa"/>
          </w:tcPr>
          <w:p w:rsidR="00B94FFA" w:rsidRPr="00520449" w:rsidRDefault="00FA38C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Core Movement Skills</w:t>
            </w:r>
          </w:p>
        </w:tc>
        <w:tc>
          <w:tcPr>
            <w:tcW w:w="2127" w:type="dxa"/>
          </w:tcPr>
          <w:p w:rsidR="00B94FFA" w:rsidRPr="00520449" w:rsidRDefault="00FA38C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Dribbling</w:t>
            </w:r>
          </w:p>
        </w:tc>
        <w:tc>
          <w:tcPr>
            <w:tcW w:w="2409" w:type="dxa"/>
          </w:tcPr>
          <w:p w:rsidR="00B94FFA" w:rsidRPr="00520449" w:rsidRDefault="00FA38C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Navigation</w:t>
            </w:r>
          </w:p>
        </w:tc>
        <w:tc>
          <w:tcPr>
            <w:tcW w:w="2552" w:type="dxa"/>
          </w:tcPr>
          <w:p w:rsidR="00B94FFA" w:rsidRPr="00520449" w:rsidRDefault="00FA38C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Throwing and Catching</w:t>
            </w:r>
          </w:p>
        </w:tc>
        <w:tc>
          <w:tcPr>
            <w:tcW w:w="2410" w:type="dxa"/>
          </w:tcPr>
          <w:p w:rsidR="00B94FFA" w:rsidRPr="00520449" w:rsidRDefault="00FA38C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Striking and Fielding</w:t>
            </w:r>
          </w:p>
        </w:tc>
        <w:tc>
          <w:tcPr>
            <w:tcW w:w="2551" w:type="dxa"/>
          </w:tcPr>
          <w:p w:rsidR="00B94FFA" w:rsidRPr="00520449" w:rsidRDefault="00FA38C7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Core Movement Skills</w:t>
            </w:r>
          </w:p>
        </w:tc>
      </w:tr>
      <w:tr w:rsidR="00512A58" w:rsidTr="00DE0000">
        <w:trPr>
          <w:trHeight w:val="292"/>
        </w:trPr>
        <w:tc>
          <w:tcPr>
            <w:tcW w:w="1418" w:type="dxa"/>
            <w:shd w:val="clear" w:color="auto" w:fill="CC8EBA"/>
          </w:tcPr>
          <w:p w:rsidR="00512A58" w:rsidRPr="00520449" w:rsidRDefault="00512A58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4253" w:type="dxa"/>
            <w:gridSpan w:val="2"/>
            <w:shd w:val="clear" w:color="auto" w:fill="CC8EBA"/>
          </w:tcPr>
          <w:p w:rsidR="00512A58" w:rsidRPr="00520449" w:rsidRDefault="00214834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Anglo Saxon necklace</w:t>
            </w:r>
          </w:p>
        </w:tc>
        <w:tc>
          <w:tcPr>
            <w:tcW w:w="2409" w:type="dxa"/>
            <w:shd w:val="clear" w:color="auto" w:fill="CC8EBA"/>
          </w:tcPr>
          <w:p w:rsidR="00512A58" w:rsidRPr="00520449" w:rsidRDefault="0090123B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Make Tudor Pottage</w:t>
            </w:r>
          </w:p>
        </w:tc>
        <w:tc>
          <w:tcPr>
            <w:tcW w:w="2552" w:type="dxa"/>
            <w:shd w:val="clear" w:color="auto" w:fill="CC8EBA"/>
          </w:tcPr>
          <w:p w:rsidR="00512A58" w:rsidRPr="00520449" w:rsidRDefault="0090123B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Design an Easter E</w:t>
            </w:r>
            <w:r w:rsidR="00E028C3" w:rsidRPr="00520449">
              <w:rPr>
                <w:b/>
                <w:sz w:val="20"/>
                <w:szCs w:val="20"/>
              </w:rPr>
              <w:t>gg</w:t>
            </w:r>
          </w:p>
        </w:tc>
        <w:tc>
          <w:tcPr>
            <w:tcW w:w="2410" w:type="dxa"/>
            <w:shd w:val="clear" w:color="auto" w:fill="CC8EBA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Design a bridge</w:t>
            </w:r>
          </w:p>
        </w:tc>
        <w:tc>
          <w:tcPr>
            <w:tcW w:w="2551" w:type="dxa"/>
            <w:shd w:val="clear" w:color="auto" w:fill="CC8EBA"/>
          </w:tcPr>
          <w:p w:rsidR="00512A58" w:rsidRPr="00520449" w:rsidRDefault="00816AD5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Create own</w:t>
            </w:r>
            <w:r w:rsidR="000F7675" w:rsidRPr="00520449">
              <w:rPr>
                <w:b/>
                <w:sz w:val="20"/>
                <w:szCs w:val="20"/>
              </w:rPr>
              <w:t xml:space="preserve"> sea creature using multi media</w:t>
            </w:r>
          </w:p>
        </w:tc>
      </w:tr>
      <w:tr w:rsidR="00E4735F" w:rsidTr="00DE0000">
        <w:trPr>
          <w:trHeight w:val="292"/>
        </w:trPr>
        <w:tc>
          <w:tcPr>
            <w:tcW w:w="1418" w:type="dxa"/>
            <w:shd w:val="clear" w:color="auto" w:fill="339933"/>
          </w:tcPr>
          <w:p w:rsidR="00E4735F" w:rsidRPr="00520449" w:rsidRDefault="00E4735F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2126" w:type="dxa"/>
            <w:shd w:val="clear" w:color="auto" w:fill="339933"/>
          </w:tcPr>
          <w:p w:rsidR="00E4735F" w:rsidRPr="00520449" w:rsidRDefault="00E4735F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Why are festivals important to religious communities?</w:t>
            </w:r>
          </w:p>
        </w:tc>
        <w:tc>
          <w:tcPr>
            <w:tcW w:w="2127" w:type="dxa"/>
            <w:shd w:val="clear" w:color="auto" w:fill="339933"/>
          </w:tcPr>
          <w:p w:rsidR="00E4735F" w:rsidRPr="00520449" w:rsidRDefault="00E4735F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Life is a Journey</w:t>
            </w:r>
          </w:p>
        </w:tc>
        <w:tc>
          <w:tcPr>
            <w:tcW w:w="4961" w:type="dxa"/>
            <w:gridSpan w:val="2"/>
            <w:shd w:val="clear" w:color="auto" w:fill="339933"/>
          </w:tcPr>
          <w:p w:rsidR="00E4735F" w:rsidRPr="00520449" w:rsidRDefault="00E4735F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What does it mean to be a Christian in Britain today?</w:t>
            </w:r>
          </w:p>
        </w:tc>
        <w:tc>
          <w:tcPr>
            <w:tcW w:w="4961" w:type="dxa"/>
            <w:gridSpan w:val="2"/>
            <w:shd w:val="clear" w:color="auto" w:fill="339933"/>
          </w:tcPr>
          <w:p w:rsidR="00E4735F" w:rsidRPr="00520449" w:rsidRDefault="00E4735F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What can we learn from religions about what is right and wrong?</w:t>
            </w:r>
          </w:p>
        </w:tc>
      </w:tr>
      <w:tr w:rsidR="00512A58" w:rsidTr="00DE0000">
        <w:trPr>
          <w:trHeight w:val="292"/>
        </w:trPr>
        <w:tc>
          <w:tcPr>
            <w:tcW w:w="1418" w:type="dxa"/>
            <w:shd w:val="clear" w:color="auto" w:fill="FC4A4A"/>
          </w:tcPr>
          <w:p w:rsidR="00512A58" w:rsidRPr="00520449" w:rsidRDefault="00512A58" w:rsidP="00512A58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PPA</w:t>
            </w:r>
          </w:p>
        </w:tc>
        <w:tc>
          <w:tcPr>
            <w:tcW w:w="4253" w:type="dxa"/>
            <w:gridSpan w:val="2"/>
            <w:shd w:val="clear" w:color="auto" w:fill="FC4A4A"/>
          </w:tcPr>
          <w:p w:rsidR="00512A58" w:rsidRPr="00520449" w:rsidRDefault="00BF22CA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 xml:space="preserve">Where’s Wally – Geography </w:t>
            </w:r>
          </w:p>
        </w:tc>
        <w:tc>
          <w:tcPr>
            <w:tcW w:w="4961" w:type="dxa"/>
            <w:gridSpan w:val="2"/>
            <w:shd w:val="clear" w:color="auto" w:fill="FC4A4A"/>
          </w:tcPr>
          <w:p w:rsidR="00512A58" w:rsidRPr="00520449" w:rsidRDefault="00BF22CA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Awesome Artists - Art</w:t>
            </w:r>
          </w:p>
        </w:tc>
        <w:tc>
          <w:tcPr>
            <w:tcW w:w="4961" w:type="dxa"/>
            <w:gridSpan w:val="2"/>
            <w:shd w:val="clear" w:color="auto" w:fill="FC4A4A"/>
          </w:tcPr>
          <w:p w:rsidR="00512A58" w:rsidRPr="00520449" w:rsidRDefault="00BF22CA" w:rsidP="001E0184">
            <w:pPr>
              <w:tabs>
                <w:tab w:val="left" w:pos="2280"/>
              </w:tabs>
              <w:rPr>
                <w:b/>
                <w:sz w:val="20"/>
                <w:szCs w:val="20"/>
              </w:rPr>
            </w:pPr>
            <w:r w:rsidRPr="00520449">
              <w:rPr>
                <w:b/>
                <w:sz w:val="20"/>
                <w:szCs w:val="20"/>
              </w:rPr>
              <w:t>Potions – Science (States of Matter)</w:t>
            </w:r>
          </w:p>
        </w:tc>
      </w:tr>
    </w:tbl>
    <w:p w:rsidR="00016024" w:rsidRPr="00016024" w:rsidRDefault="00016024" w:rsidP="00016024">
      <w:pPr>
        <w:tabs>
          <w:tab w:val="left" w:pos="2280"/>
        </w:tabs>
      </w:pPr>
    </w:p>
    <w:sectPr w:rsidR="00016024" w:rsidRPr="00016024" w:rsidSect="0001602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BD" w:rsidRDefault="006F3DBD" w:rsidP="00E162D0">
      <w:pPr>
        <w:spacing w:after="0" w:line="240" w:lineRule="auto"/>
      </w:pPr>
      <w:r>
        <w:separator/>
      </w:r>
    </w:p>
  </w:endnote>
  <w:endnote w:type="continuationSeparator" w:id="0">
    <w:p w:rsidR="006F3DBD" w:rsidRDefault="006F3DBD" w:rsidP="00E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BD" w:rsidRDefault="006F3DBD" w:rsidP="00E162D0">
      <w:pPr>
        <w:spacing w:after="0" w:line="240" w:lineRule="auto"/>
      </w:pPr>
      <w:r>
        <w:separator/>
      </w:r>
    </w:p>
  </w:footnote>
  <w:footnote w:type="continuationSeparator" w:id="0">
    <w:p w:rsidR="006F3DBD" w:rsidRDefault="006F3DBD" w:rsidP="00E1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8A"/>
    <w:rsid w:val="00005210"/>
    <w:rsid w:val="00016024"/>
    <w:rsid w:val="00023F54"/>
    <w:rsid w:val="000727CA"/>
    <w:rsid w:val="000A6493"/>
    <w:rsid w:val="000F7675"/>
    <w:rsid w:val="00123402"/>
    <w:rsid w:val="00141BA2"/>
    <w:rsid w:val="001571CA"/>
    <w:rsid w:val="001705E7"/>
    <w:rsid w:val="001825AB"/>
    <w:rsid w:val="001A3689"/>
    <w:rsid w:val="001E0184"/>
    <w:rsid w:val="001F6D77"/>
    <w:rsid w:val="00214834"/>
    <w:rsid w:val="00247774"/>
    <w:rsid w:val="00310775"/>
    <w:rsid w:val="00321884"/>
    <w:rsid w:val="00324877"/>
    <w:rsid w:val="00374954"/>
    <w:rsid w:val="003A67AA"/>
    <w:rsid w:val="003B20D5"/>
    <w:rsid w:val="003B7F5A"/>
    <w:rsid w:val="003E250C"/>
    <w:rsid w:val="003F68FC"/>
    <w:rsid w:val="004958E6"/>
    <w:rsid w:val="004D2761"/>
    <w:rsid w:val="004F6626"/>
    <w:rsid w:val="00512A58"/>
    <w:rsid w:val="00520449"/>
    <w:rsid w:val="00526F61"/>
    <w:rsid w:val="0055073E"/>
    <w:rsid w:val="00556A1D"/>
    <w:rsid w:val="005A3524"/>
    <w:rsid w:val="005A6D25"/>
    <w:rsid w:val="00600C51"/>
    <w:rsid w:val="006173D0"/>
    <w:rsid w:val="00670A8C"/>
    <w:rsid w:val="006F3DBD"/>
    <w:rsid w:val="00745311"/>
    <w:rsid w:val="007C11D8"/>
    <w:rsid w:val="00816AD5"/>
    <w:rsid w:val="008D438C"/>
    <w:rsid w:val="008F5739"/>
    <w:rsid w:val="0090123B"/>
    <w:rsid w:val="00926395"/>
    <w:rsid w:val="00984C8E"/>
    <w:rsid w:val="00A22942"/>
    <w:rsid w:val="00AD7D8A"/>
    <w:rsid w:val="00AF2F7E"/>
    <w:rsid w:val="00B94FFA"/>
    <w:rsid w:val="00BF22CA"/>
    <w:rsid w:val="00C2206D"/>
    <w:rsid w:val="00C620AC"/>
    <w:rsid w:val="00C91132"/>
    <w:rsid w:val="00CE0330"/>
    <w:rsid w:val="00D10453"/>
    <w:rsid w:val="00D21F5F"/>
    <w:rsid w:val="00D64E57"/>
    <w:rsid w:val="00D9625C"/>
    <w:rsid w:val="00DB571D"/>
    <w:rsid w:val="00DD334B"/>
    <w:rsid w:val="00DE0000"/>
    <w:rsid w:val="00DE77E4"/>
    <w:rsid w:val="00E028C3"/>
    <w:rsid w:val="00E162D0"/>
    <w:rsid w:val="00E36813"/>
    <w:rsid w:val="00E4735F"/>
    <w:rsid w:val="00E57ADC"/>
    <w:rsid w:val="00EA1B6F"/>
    <w:rsid w:val="00EB33F2"/>
    <w:rsid w:val="00EC51B2"/>
    <w:rsid w:val="00EC661D"/>
    <w:rsid w:val="00F44EB7"/>
    <w:rsid w:val="00FA38C7"/>
    <w:rsid w:val="00FB2F84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3A16"/>
  <w15:docId w15:val="{57C1FB6D-78EA-4DFF-BEA9-5FD6756E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D0"/>
  </w:style>
  <w:style w:type="paragraph" w:styleId="Footer">
    <w:name w:val="footer"/>
    <w:basedOn w:val="Normal"/>
    <w:link w:val="FooterChar"/>
    <w:uiPriority w:val="99"/>
    <w:unhideWhenUsed/>
    <w:rsid w:val="00E16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D0"/>
  </w:style>
  <w:style w:type="table" w:styleId="TableGrid">
    <w:name w:val="Table Grid"/>
    <w:basedOn w:val="TableNormal"/>
    <w:uiPriority w:val="39"/>
    <w:rsid w:val="0001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janet.lucas</dc:creator>
  <cp:lastModifiedBy>Sam McCue</cp:lastModifiedBy>
  <cp:revision>17</cp:revision>
  <cp:lastPrinted>2014-08-13T10:00:00Z</cp:lastPrinted>
  <dcterms:created xsi:type="dcterms:W3CDTF">2021-03-16T14:31:00Z</dcterms:created>
  <dcterms:modified xsi:type="dcterms:W3CDTF">2021-09-30T13:29:00Z</dcterms:modified>
</cp:coreProperties>
</file>