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11" w:rsidRDefault="00035511" w:rsidP="004E576B">
      <w:pPr>
        <w:tabs>
          <w:tab w:val="left" w:pos="9781"/>
        </w:tabs>
        <w:rPr>
          <w:b/>
          <w:sz w:val="30"/>
        </w:rPr>
      </w:pPr>
    </w:p>
    <w:p w:rsidR="00016024" w:rsidRPr="004E576B" w:rsidRDefault="006E4E7C" w:rsidP="004E576B">
      <w:pPr>
        <w:tabs>
          <w:tab w:val="left" w:pos="9781"/>
        </w:tabs>
      </w:pPr>
      <w:bookmarkStart w:id="0" w:name="_GoBack"/>
      <w:bookmarkEnd w:id="0"/>
      <w:r>
        <w:rPr>
          <w:b/>
          <w:sz w:val="30"/>
        </w:rPr>
        <w:t>LONG-</w:t>
      </w:r>
      <w:r w:rsidR="004E576B">
        <w:rPr>
          <w:b/>
          <w:sz w:val="30"/>
        </w:rPr>
        <w:t>TERM PLAN - Y</w:t>
      </w:r>
      <w:r w:rsidR="00016024" w:rsidRPr="00016024">
        <w:rPr>
          <w:b/>
          <w:sz w:val="30"/>
        </w:rPr>
        <w:t>EAR</w:t>
      </w:r>
      <w:r w:rsidR="00AB4141">
        <w:rPr>
          <w:b/>
          <w:sz w:val="30"/>
        </w:rPr>
        <w:t xml:space="preserve"> 5</w:t>
      </w:r>
      <w:r w:rsidR="004E576B">
        <w:rPr>
          <w:b/>
          <w:sz w:val="30"/>
        </w:rPr>
        <w:t xml:space="preserve"> - 2021/2022</w:t>
      </w:r>
      <w:r w:rsidR="00016024" w:rsidRPr="00016024">
        <w:rPr>
          <w:b/>
        </w:rPr>
        <w:tab/>
      </w:r>
    </w:p>
    <w:tbl>
      <w:tblPr>
        <w:tblStyle w:val="TableGrid"/>
        <w:tblW w:w="15389" w:type="dxa"/>
        <w:tblLayout w:type="fixed"/>
        <w:tblLook w:val="04A0" w:firstRow="1" w:lastRow="0" w:firstColumn="1" w:lastColumn="0" w:noHBand="0" w:noVBand="1"/>
      </w:tblPr>
      <w:tblGrid>
        <w:gridCol w:w="1412"/>
        <w:gridCol w:w="1560"/>
        <w:gridCol w:w="2552"/>
        <w:gridCol w:w="1417"/>
        <w:gridCol w:w="1276"/>
        <w:gridCol w:w="2409"/>
        <w:gridCol w:w="1306"/>
        <w:gridCol w:w="1246"/>
        <w:gridCol w:w="2211"/>
      </w:tblGrid>
      <w:tr w:rsidR="00A22942" w:rsidTr="00AB4141">
        <w:trPr>
          <w:trHeight w:val="364"/>
        </w:trPr>
        <w:tc>
          <w:tcPr>
            <w:tcW w:w="2972" w:type="dxa"/>
            <w:gridSpan w:val="2"/>
            <w:shd w:val="clear" w:color="auto" w:fill="FFD966" w:themeFill="accent4" w:themeFillTint="99"/>
          </w:tcPr>
          <w:p w:rsidR="00016024" w:rsidRPr="00A671ED" w:rsidRDefault="00016024" w:rsidP="000727CA">
            <w:pPr>
              <w:ind w:left="-687"/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Autumn 1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Autumn 2</w:t>
            </w:r>
          </w:p>
        </w:tc>
        <w:tc>
          <w:tcPr>
            <w:tcW w:w="2693" w:type="dxa"/>
            <w:gridSpan w:val="2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Spring 1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Spring 2</w:t>
            </w:r>
          </w:p>
        </w:tc>
        <w:tc>
          <w:tcPr>
            <w:tcW w:w="2552" w:type="dxa"/>
            <w:gridSpan w:val="2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Summer 1</w:t>
            </w:r>
          </w:p>
        </w:tc>
        <w:tc>
          <w:tcPr>
            <w:tcW w:w="2211" w:type="dxa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Summer 2</w:t>
            </w:r>
          </w:p>
        </w:tc>
      </w:tr>
      <w:tr w:rsidR="00247774" w:rsidTr="00AB4141">
        <w:trPr>
          <w:trHeight w:val="374"/>
        </w:trPr>
        <w:tc>
          <w:tcPr>
            <w:tcW w:w="1412" w:type="dxa"/>
            <w:shd w:val="clear" w:color="auto" w:fill="DEEAF6" w:themeFill="accent1" w:themeFillTint="33"/>
          </w:tcPr>
          <w:p w:rsidR="00247774" w:rsidRPr="00AF2F7E" w:rsidRDefault="00247774" w:rsidP="000727CA">
            <w:pPr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8F7AB5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Leon and the Place Between, The Jar Collector,</w:t>
            </w:r>
          </w:p>
          <w:p w:rsidR="00247774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Queen Victoria</w:t>
            </w:r>
            <w:r w:rsidR="00247774" w:rsidRPr="00EF63FB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Highwayman</w:t>
            </w:r>
            <w:r w:rsidR="00962CD3" w:rsidRPr="00EF63FB">
              <w:rPr>
                <w:b/>
                <w:sz w:val="20"/>
                <w:szCs w:val="20"/>
              </w:rPr>
              <w:t>,</w:t>
            </w:r>
            <w:r w:rsidR="00206A9F" w:rsidRPr="00EF63FB">
              <w:rPr>
                <w:b/>
                <w:sz w:val="20"/>
                <w:szCs w:val="20"/>
              </w:rPr>
              <w:t xml:space="preserve"> </w:t>
            </w:r>
          </w:p>
          <w:p w:rsidR="00206A9F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Food Glorious Food,</w:t>
            </w:r>
          </w:p>
          <w:p w:rsidR="00206A9F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Oliver,</w:t>
            </w:r>
          </w:p>
          <w:p w:rsidR="00962CD3" w:rsidRPr="00EF63FB" w:rsidRDefault="00962CD3" w:rsidP="00EF63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EEAF6" w:themeFill="accent1" w:themeFillTint="33"/>
          </w:tcPr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Man Who Planted Trees</w:t>
            </w:r>
            <w:r w:rsidR="00962CD3" w:rsidRPr="00EF63FB">
              <w:rPr>
                <w:b/>
                <w:sz w:val="20"/>
                <w:szCs w:val="20"/>
              </w:rPr>
              <w:t>,</w:t>
            </w:r>
            <w:r w:rsidR="00206A9F" w:rsidRPr="00EF63FB">
              <w:rPr>
                <w:b/>
                <w:sz w:val="20"/>
                <w:szCs w:val="20"/>
              </w:rPr>
              <w:t xml:space="preserve"> Save our Cathedral.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247774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Avalanche news report,</w:t>
            </w:r>
          </w:p>
          <w:p w:rsidR="00206A9F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Gorilla, Everest, Three Peaks Challenge, Bigfoot</w:t>
            </w:r>
          </w:p>
        </w:tc>
        <w:tc>
          <w:tcPr>
            <w:tcW w:w="2552" w:type="dxa"/>
            <w:gridSpan w:val="2"/>
            <w:shd w:val="clear" w:color="auto" w:fill="DEEAF6" w:themeFill="accent1" w:themeFillTint="33"/>
          </w:tcPr>
          <w:p w:rsidR="00926395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 xml:space="preserve">Room 13, </w:t>
            </w:r>
            <w:r w:rsidR="00125388" w:rsidRPr="00EF63FB">
              <w:rPr>
                <w:b/>
                <w:sz w:val="20"/>
                <w:szCs w:val="20"/>
              </w:rPr>
              <w:t xml:space="preserve"> </w:t>
            </w:r>
            <w:r w:rsidR="00B94B5B" w:rsidRPr="00EF63FB">
              <w:rPr>
                <w:b/>
                <w:sz w:val="20"/>
                <w:szCs w:val="20"/>
              </w:rPr>
              <w:t xml:space="preserve">Room for One More, </w:t>
            </w:r>
            <w:r w:rsidR="00125388" w:rsidRPr="00EF63FB">
              <w:rPr>
                <w:b/>
                <w:sz w:val="20"/>
                <w:szCs w:val="20"/>
              </w:rPr>
              <w:t xml:space="preserve">Middlesbrough’s Bridges, </w:t>
            </w:r>
          </w:p>
        </w:tc>
        <w:tc>
          <w:tcPr>
            <w:tcW w:w="2211" w:type="dxa"/>
            <w:shd w:val="clear" w:color="auto" w:fill="DEEAF6" w:themeFill="accent1" w:themeFillTint="33"/>
          </w:tcPr>
          <w:p w:rsidR="00247774" w:rsidRPr="00EF63FB" w:rsidRDefault="00B94B5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Town is by the Sea, The Jamie Drake Equation</w:t>
            </w:r>
          </w:p>
        </w:tc>
      </w:tr>
      <w:tr w:rsidR="00247774" w:rsidTr="00AB4141">
        <w:trPr>
          <w:trHeight w:val="374"/>
        </w:trPr>
        <w:tc>
          <w:tcPr>
            <w:tcW w:w="1412" w:type="dxa"/>
            <w:shd w:val="clear" w:color="auto" w:fill="DEEAF6" w:themeFill="accent1" w:themeFillTint="33"/>
          </w:tcPr>
          <w:p w:rsidR="00247774" w:rsidRPr="00AF2F7E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Class Novel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Nowhere Emporium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247774" w:rsidRPr="00EF63FB" w:rsidRDefault="00AB4141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 xml:space="preserve">The Haunting of </w:t>
            </w:r>
            <w:r w:rsidR="008F7AB5" w:rsidRPr="00EF63FB">
              <w:rPr>
                <w:b/>
                <w:sz w:val="20"/>
                <w:szCs w:val="20"/>
              </w:rPr>
              <w:t>Aveline Jones</w:t>
            </w:r>
          </w:p>
        </w:tc>
        <w:tc>
          <w:tcPr>
            <w:tcW w:w="2693" w:type="dxa"/>
            <w:gridSpan w:val="2"/>
            <w:shd w:val="clear" w:color="auto" w:fill="DEEAF6" w:themeFill="accent1" w:themeFillTint="33"/>
          </w:tcPr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War Game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King of the Cloud Forests</w:t>
            </w:r>
          </w:p>
        </w:tc>
        <w:tc>
          <w:tcPr>
            <w:tcW w:w="2552" w:type="dxa"/>
            <w:gridSpan w:val="2"/>
            <w:shd w:val="clear" w:color="auto" w:fill="DEEAF6" w:themeFill="accent1" w:themeFillTint="33"/>
          </w:tcPr>
          <w:p w:rsidR="003542D1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Room 13</w:t>
            </w:r>
          </w:p>
        </w:tc>
        <w:tc>
          <w:tcPr>
            <w:tcW w:w="2211" w:type="dxa"/>
            <w:shd w:val="clear" w:color="auto" w:fill="DEEAF6" w:themeFill="accent1" w:themeFillTint="33"/>
          </w:tcPr>
          <w:p w:rsidR="00247774" w:rsidRPr="00EF63FB" w:rsidRDefault="00377893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Jamie Drake Equation</w:t>
            </w:r>
          </w:p>
        </w:tc>
      </w:tr>
      <w:tr w:rsidR="00247774" w:rsidTr="00AB4141">
        <w:trPr>
          <w:trHeight w:val="374"/>
        </w:trPr>
        <w:tc>
          <w:tcPr>
            <w:tcW w:w="1412" w:type="dxa"/>
            <w:shd w:val="clear" w:color="auto" w:fill="F95F45"/>
          </w:tcPr>
          <w:p w:rsidR="00247774" w:rsidRPr="00AF2F7E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1560" w:type="dxa"/>
            <w:shd w:val="clear" w:color="auto" w:fill="F95F45"/>
          </w:tcPr>
          <w:p w:rsidR="00206A9F" w:rsidRPr="00EF63FB" w:rsidRDefault="00125388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Narrative description:</w:t>
            </w:r>
          </w:p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story ending</w:t>
            </w:r>
            <w:r w:rsidR="00206A9F" w:rsidRPr="00EF63FB">
              <w:rPr>
                <w:b/>
                <w:sz w:val="20"/>
                <w:szCs w:val="20"/>
              </w:rPr>
              <w:t>,</w:t>
            </w:r>
          </w:p>
          <w:p w:rsidR="008F7AB5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story opener</w:t>
            </w:r>
          </w:p>
        </w:tc>
        <w:tc>
          <w:tcPr>
            <w:tcW w:w="2552" w:type="dxa"/>
            <w:shd w:val="clear" w:color="auto" w:fill="F95F45"/>
          </w:tcPr>
          <w:p w:rsidR="0055073E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Narrative Poetry/retell</w:t>
            </w:r>
          </w:p>
          <w:p w:rsidR="008F7AB5" w:rsidRPr="00EF63FB" w:rsidRDefault="00206A9F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 Victorian Diary</w:t>
            </w:r>
          </w:p>
        </w:tc>
        <w:tc>
          <w:tcPr>
            <w:tcW w:w="2693" w:type="dxa"/>
            <w:gridSpan w:val="2"/>
            <w:shd w:val="clear" w:color="auto" w:fill="F95F45"/>
          </w:tcPr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Persuasive letter</w:t>
            </w:r>
          </w:p>
          <w:p w:rsidR="008F7AB5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Setting description</w:t>
            </w:r>
          </w:p>
          <w:p w:rsidR="008F7AB5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Poetry</w:t>
            </w:r>
          </w:p>
        </w:tc>
        <w:tc>
          <w:tcPr>
            <w:tcW w:w="2409" w:type="dxa"/>
            <w:shd w:val="clear" w:color="auto" w:fill="F95F45"/>
          </w:tcPr>
          <w:p w:rsidR="008F7AB5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Newspaper Report</w:t>
            </w:r>
          </w:p>
          <w:p w:rsidR="00247774" w:rsidRPr="00EF63FB" w:rsidRDefault="008F7AB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Non-chronological report</w:t>
            </w:r>
          </w:p>
        </w:tc>
        <w:tc>
          <w:tcPr>
            <w:tcW w:w="2552" w:type="dxa"/>
            <w:gridSpan w:val="2"/>
            <w:shd w:val="clear" w:color="auto" w:fill="F95F45"/>
          </w:tcPr>
          <w:p w:rsidR="00247774" w:rsidRPr="00EF63FB" w:rsidRDefault="00D160BA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Persuasive writing/leaflet</w:t>
            </w:r>
          </w:p>
          <w:p w:rsidR="00D9588C" w:rsidRPr="00EF63FB" w:rsidRDefault="00D9588C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Room 13 diary</w:t>
            </w:r>
          </w:p>
          <w:p w:rsidR="00D9588C" w:rsidRPr="00EF63FB" w:rsidRDefault="00D9588C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Spooky writing</w:t>
            </w:r>
          </w:p>
        </w:tc>
        <w:tc>
          <w:tcPr>
            <w:tcW w:w="2211" w:type="dxa"/>
            <w:shd w:val="clear" w:color="auto" w:fill="F95F45"/>
          </w:tcPr>
          <w:p w:rsidR="00247774" w:rsidRPr="00EF63FB" w:rsidRDefault="00D9588C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Food</w:t>
            </w:r>
            <w:r w:rsidR="008C73F5" w:rsidRPr="00EF63FB">
              <w:rPr>
                <w:b/>
                <w:sz w:val="20"/>
                <w:szCs w:val="20"/>
              </w:rPr>
              <w:t>:</w:t>
            </w:r>
            <w:r w:rsidRPr="00EF63FB">
              <w:rPr>
                <w:b/>
                <w:sz w:val="20"/>
                <w:szCs w:val="20"/>
              </w:rPr>
              <w:t xml:space="preserve"> balanced argument</w:t>
            </w:r>
          </w:p>
          <w:p w:rsidR="00220EDA" w:rsidRPr="00EF63FB" w:rsidRDefault="00220EDA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Biography</w:t>
            </w:r>
            <w:r w:rsidR="008C73F5" w:rsidRPr="00EF63FB">
              <w:rPr>
                <w:b/>
                <w:sz w:val="20"/>
                <w:szCs w:val="20"/>
              </w:rPr>
              <w:t>:</w:t>
            </w:r>
          </w:p>
          <w:p w:rsidR="008C73F5" w:rsidRPr="00EF63FB" w:rsidRDefault="008C73F5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Neil Armstrong</w:t>
            </w:r>
          </w:p>
        </w:tc>
      </w:tr>
      <w:tr w:rsidR="00247774" w:rsidTr="00AB4141">
        <w:trPr>
          <w:trHeight w:val="374"/>
        </w:trPr>
        <w:tc>
          <w:tcPr>
            <w:tcW w:w="1412" w:type="dxa"/>
            <w:shd w:val="clear" w:color="auto" w:fill="FFFF00"/>
          </w:tcPr>
          <w:p w:rsidR="00247774" w:rsidRPr="00AF2F7E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MATHS</w:t>
            </w:r>
          </w:p>
        </w:tc>
        <w:tc>
          <w:tcPr>
            <w:tcW w:w="1560" w:type="dxa"/>
            <w:shd w:val="clear" w:color="auto" w:fill="FFFF00"/>
          </w:tcPr>
          <w:p w:rsidR="00247774" w:rsidRPr="00EF63FB" w:rsidRDefault="00247774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 xml:space="preserve">Place Value, </w:t>
            </w:r>
          </w:p>
        </w:tc>
        <w:tc>
          <w:tcPr>
            <w:tcW w:w="2552" w:type="dxa"/>
            <w:shd w:val="clear" w:color="auto" w:fill="FFFF00"/>
          </w:tcPr>
          <w:p w:rsidR="00D9588C" w:rsidRPr="00EF63FB" w:rsidRDefault="00D9588C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Statistics</w:t>
            </w:r>
          </w:p>
          <w:p w:rsidR="00247774" w:rsidRPr="00EF63FB" w:rsidRDefault="00247774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Four rules of number</w:t>
            </w:r>
          </w:p>
        </w:tc>
        <w:tc>
          <w:tcPr>
            <w:tcW w:w="2693" w:type="dxa"/>
            <w:gridSpan w:val="2"/>
            <w:shd w:val="clear" w:color="auto" w:fill="FFFF00"/>
          </w:tcPr>
          <w:p w:rsidR="00247774" w:rsidRPr="00EF63FB" w:rsidRDefault="00220EDA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2409" w:type="dxa"/>
            <w:shd w:val="clear" w:color="auto" w:fill="FFFF00"/>
          </w:tcPr>
          <w:p w:rsidR="00D9588C" w:rsidRPr="00EF63FB" w:rsidRDefault="00D9588C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Multiplication and division catch up</w:t>
            </w:r>
          </w:p>
          <w:p w:rsidR="003B7F5A" w:rsidRPr="00EF63FB" w:rsidRDefault="00D9588C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Perimeter and area</w:t>
            </w:r>
          </w:p>
        </w:tc>
        <w:tc>
          <w:tcPr>
            <w:tcW w:w="2552" w:type="dxa"/>
            <w:gridSpan w:val="2"/>
            <w:shd w:val="clear" w:color="auto" w:fill="FFFF00"/>
          </w:tcPr>
          <w:p w:rsidR="00247774" w:rsidRPr="00EF63FB" w:rsidRDefault="00220EDA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Fractions and decimals</w:t>
            </w:r>
          </w:p>
        </w:tc>
        <w:tc>
          <w:tcPr>
            <w:tcW w:w="2211" w:type="dxa"/>
            <w:shd w:val="clear" w:color="auto" w:fill="FFFF00"/>
          </w:tcPr>
          <w:p w:rsidR="00247774" w:rsidRPr="00EF63FB" w:rsidRDefault="00220EDA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Geometry</w:t>
            </w:r>
          </w:p>
        </w:tc>
      </w:tr>
      <w:tr w:rsidR="00EF63FB" w:rsidTr="00EF63FB">
        <w:trPr>
          <w:trHeight w:val="374"/>
        </w:trPr>
        <w:tc>
          <w:tcPr>
            <w:tcW w:w="1412" w:type="dxa"/>
            <w:shd w:val="clear" w:color="auto" w:fill="8041F1"/>
          </w:tcPr>
          <w:p w:rsidR="00EF63FB" w:rsidRDefault="00EF63FB" w:rsidP="003A67AA">
            <w:pPr>
              <w:jc w:val="center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HISTORY</w:t>
            </w:r>
            <w:r>
              <w:rPr>
                <w:b/>
                <w:sz w:val="20"/>
                <w:szCs w:val="20"/>
              </w:rPr>
              <w:t>/</w:t>
            </w:r>
          </w:p>
          <w:p w:rsidR="00EF63FB" w:rsidRPr="00AF2F7E" w:rsidRDefault="00EF63FB" w:rsidP="003A6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1560" w:type="dxa"/>
            <w:shd w:val="clear" w:color="auto" w:fill="8041F1"/>
          </w:tcPr>
          <w:p w:rsidR="00EF63FB" w:rsidRPr="00EF63FB" w:rsidRDefault="00EF63F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Victorians</w:t>
            </w:r>
          </w:p>
        </w:tc>
        <w:tc>
          <w:tcPr>
            <w:tcW w:w="2552" w:type="dxa"/>
            <w:shd w:val="clear" w:color="auto" w:fill="8041F1"/>
          </w:tcPr>
          <w:p w:rsidR="00EF63FB" w:rsidRPr="00EF63FB" w:rsidRDefault="00EF63F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Victorians</w:t>
            </w:r>
          </w:p>
        </w:tc>
        <w:tc>
          <w:tcPr>
            <w:tcW w:w="2693" w:type="dxa"/>
            <w:gridSpan w:val="2"/>
            <w:shd w:val="clear" w:color="auto" w:fill="8041F1"/>
          </w:tcPr>
          <w:p w:rsidR="00EF63FB" w:rsidRPr="00EF63FB" w:rsidRDefault="00EF63F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WW1</w:t>
            </w:r>
          </w:p>
        </w:tc>
        <w:tc>
          <w:tcPr>
            <w:tcW w:w="2409" w:type="dxa"/>
            <w:shd w:val="clear" w:color="auto" w:fill="8041F1"/>
          </w:tcPr>
          <w:p w:rsidR="00EF63FB" w:rsidRPr="00EF63FB" w:rsidRDefault="00EF63F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Mountains</w:t>
            </w:r>
          </w:p>
        </w:tc>
        <w:tc>
          <w:tcPr>
            <w:tcW w:w="2552" w:type="dxa"/>
            <w:gridSpan w:val="2"/>
            <w:shd w:val="clear" w:color="auto" w:fill="8041F1"/>
          </w:tcPr>
          <w:p w:rsidR="00EF63FB" w:rsidRPr="00EF63FB" w:rsidRDefault="00EF63F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Middlesbrough</w:t>
            </w:r>
          </w:p>
        </w:tc>
        <w:tc>
          <w:tcPr>
            <w:tcW w:w="2211" w:type="dxa"/>
            <w:shd w:val="clear" w:color="auto" w:fill="8041F1"/>
          </w:tcPr>
          <w:p w:rsidR="00EF63FB" w:rsidRPr="00EF63FB" w:rsidRDefault="00EF63FB" w:rsidP="00EF63FB">
            <w:pPr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Food Glorious Food</w:t>
            </w:r>
          </w:p>
        </w:tc>
      </w:tr>
      <w:tr w:rsidR="00247774" w:rsidTr="00AB4141">
        <w:trPr>
          <w:trHeight w:val="594"/>
        </w:trPr>
        <w:tc>
          <w:tcPr>
            <w:tcW w:w="1412" w:type="dxa"/>
            <w:shd w:val="clear" w:color="auto" w:fill="FF9900"/>
          </w:tcPr>
          <w:p w:rsidR="00247774" w:rsidRPr="00AF2F7E" w:rsidRDefault="00247774" w:rsidP="000727CA">
            <w:pPr>
              <w:tabs>
                <w:tab w:val="left" w:pos="2280"/>
              </w:tabs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560" w:type="dxa"/>
            <w:shd w:val="clear" w:color="auto" w:fill="FF9900"/>
          </w:tcPr>
          <w:p w:rsidR="00247774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Properties of Materials</w:t>
            </w:r>
          </w:p>
        </w:tc>
        <w:tc>
          <w:tcPr>
            <w:tcW w:w="2552" w:type="dxa"/>
            <w:shd w:val="clear" w:color="auto" w:fill="FF9900"/>
          </w:tcPr>
          <w:p w:rsidR="00247774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Reversible and Irreversible changes</w:t>
            </w:r>
          </w:p>
          <w:p w:rsidR="00D160BA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9900"/>
          </w:tcPr>
          <w:p w:rsidR="00247774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Forces</w:t>
            </w:r>
          </w:p>
        </w:tc>
        <w:tc>
          <w:tcPr>
            <w:tcW w:w="2409" w:type="dxa"/>
            <w:shd w:val="clear" w:color="auto" w:fill="FF9900"/>
          </w:tcPr>
          <w:p w:rsidR="00247774" w:rsidRPr="00EF63FB" w:rsidRDefault="001D4CA5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Forces</w:t>
            </w:r>
          </w:p>
        </w:tc>
        <w:tc>
          <w:tcPr>
            <w:tcW w:w="2552" w:type="dxa"/>
            <w:gridSpan w:val="2"/>
            <w:shd w:val="clear" w:color="auto" w:fill="FF9900"/>
          </w:tcPr>
          <w:p w:rsidR="00247774" w:rsidRPr="00EF63FB" w:rsidRDefault="001D4CA5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Animals and their habitats</w:t>
            </w:r>
          </w:p>
        </w:tc>
        <w:tc>
          <w:tcPr>
            <w:tcW w:w="2211" w:type="dxa"/>
            <w:shd w:val="clear" w:color="auto" w:fill="FF9900"/>
          </w:tcPr>
          <w:p w:rsidR="00247774" w:rsidRPr="00EF63FB" w:rsidRDefault="001D4CA5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Animals including humans</w:t>
            </w:r>
          </w:p>
        </w:tc>
      </w:tr>
      <w:tr w:rsidR="00247774" w:rsidTr="00AB4141">
        <w:trPr>
          <w:trHeight w:val="292"/>
        </w:trPr>
        <w:tc>
          <w:tcPr>
            <w:tcW w:w="1412" w:type="dxa"/>
            <w:shd w:val="clear" w:color="auto" w:fill="FFFF66"/>
          </w:tcPr>
          <w:p w:rsidR="00247774" w:rsidRPr="00AF2F7E" w:rsidRDefault="00247774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PHSE</w:t>
            </w:r>
          </w:p>
        </w:tc>
        <w:tc>
          <w:tcPr>
            <w:tcW w:w="1560" w:type="dxa"/>
            <w:shd w:val="clear" w:color="auto" w:fill="FFFF66"/>
          </w:tcPr>
          <w:p w:rsidR="00247774" w:rsidRPr="00EF63FB" w:rsidRDefault="00EC51B2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Being Me in My World</w:t>
            </w:r>
          </w:p>
        </w:tc>
        <w:tc>
          <w:tcPr>
            <w:tcW w:w="2552" w:type="dxa"/>
            <w:shd w:val="clear" w:color="auto" w:fill="FFFF66"/>
          </w:tcPr>
          <w:p w:rsidR="00247774" w:rsidRPr="00EF63FB" w:rsidRDefault="00EC51B2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Celebrating Difference</w:t>
            </w:r>
          </w:p>
        </w:tc>
        <w:tc>
          <w:tcPr>
            <w:tcW w:w="2693" w:type="dxa"/>
            <w:gridSpan w:val="2"/>
            <w:shd w:val="clear" w:color="auto" w:fill="FFFF66"/>
          </w:tcPr>
          <w:p w:rsidR="00247774" w:rsidRPr="00EF63FB" w:rsidRDefault="00EC51B2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Dreams and Goals</w:t>
            </w:r>
          </w:p>
        </w:tc>
        <w:tc>
          <w:tcPr>
            <w:tcW w:w="2409" w:type="dxa"/>
            <w:shd w:val="clear" w:color="auto" w:fill="FFFF66"/>
          </w:tcPr>
          <w:p w:rsidR="00247774" w:rsidRPr="00EF63FB" w:rsidRDefault="00EC51B2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Healthy Me</w:t>
            </w:r>
          </w:p>
        </w:tc>
        <w:tc>
          <w:tcPr>
            <w:tcW w:w="2552" w:type="dxa"/>
            <w:gridSpan w:val="2"/>
            <w:shd w:val="clear" w:color="auto" w:fill="FFFF66"/>
          </w:tcPr>
          <w:p w:rsidR="00247774" w:rsidRPr="00EF63FB" w:rsidRDefault="00EC51B2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Relationships</w:t>
            </w:r>
          </w:p>
        </w:tc>
        <w:tc>
          <w:tcPr>
            <w:tcW w:w="2211" w:type="dxa"/>
            <w:shd w:val="clear" w:color="auto" w:fill="FFFF66"/>
          </w:tcPr>
          <w:p w:rsidR="00247774" w:rsidRPr="00EF63FB" w:rsidRDefault="00EC51B2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Changing Me</w:t>
            </w:r>
          </w:p>
        </w:tc>
      </w:tr>
      <w:tr w:rsidR="00926395" w:rsidTr="00FE43A5">
        <w:trPr>
          <w:trHeight w:val="292"/>
        </w:trPr>
        <w:tc>
          <w:tcPr>
            <w:tcW w:w="1412" w:type="dxa"/>
            <w:shd w:val="clear" w:color="auto" w:fill="92D050"/>
          </w:tcPr>
          <w:p w:rsidR="00926395" w:rsidRPr="00AF2F7E" w:rsidRDefault="00926395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COMPUTING</w:t>
            </w:r>
          </w:p>
        </w:tc>
        <w:tc>
          <w:tcPr>
            <w:tcW w:w="4112" w:type="dxa"/>
            <w:gridSpan w:val="2"/>
            <w:shd w:val="clear" w:color="auto" w:fill="92D050"/>
          </w:tcPr>
          <w:p w:rsidR="00926395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How does the internet work?</w:t>
            </w:r>
          </w:p>
        </w:tc>
        <w:tc>
          <w:tcPr>
            <w:tcW w:w="5102" w:type="dxa"/>
            <w:gridSpan w:val="3"/>
            <w:shd w:val="clear" w:color="auto" w:fill="92D050"/>
          </w:tcPr>
          <w:p w:rsidR="00926395" w:rsidRPr="00EF63FB" w:rsidRDefault="00AB414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Staying safe online</w:t>
            </w:r>
          </w:p>
        </w:tc>
        <w:tc>
          <w:tcPr>
            <w:tcW w:w="4763" w:type="dxa"/>
            <w:gridSpan w:val="3"/>
            <w:shd w:val="clear" w:color="auto" w:fill="92D050"/>
          </w:tcPr>
          <w:p w:rsidR="00926395" w:rsidRPr="00EF63FB" w:rsidRDefault="00AB414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Coding</w:t>
            </w:r>
          </w:p>
        </w:tc>
      </w:tr>
      <w:tr w:rsidR="0055073E" w:rsidTr="00AB4141">
        <w:trPr>
          <w:trHeight w:val="292"/>
        </w:trPr>
        <w:tc>
          <w:tcPr>
            <w:tcW w:w="1412" w:type="dxa"/>
            <w:shd w:val="clear" w:color="auto" w:fill="0000CC"/>
          </w:tcPr>
          <w:p w:rsidR="0055073E" w:rsidRPr="00AF2F7E" w:rsidRDefault="0055073E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1560" w:type="dxa"/>
            <w:shd w:val="clear" w:color="auto" w:fill="0000CC"/>
          </w:tcPr>
          <w:p w:rsidR="0055073E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Colour Mixing</w:t>
            </w:r>
          </w:p>
        </w:tc>
        <w:tc>
          <w:tcPr>
            <w:tcW w:w="2552" w:type="dxa"/>
            <w:shd w:val="clear" w:color="auto" w:fill="0000CC"/>
          </w:tcPr>
          <w:p w:rsidR="0055073E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Local artist – Lucy Pittaway</w:t>
            </w:r>
          </w:p>
        </w:tc>
        <w:tc>
          <w:tcPr>
            <w:tcW w:w="2693" w:type="dxa"/>
            <w:gridSpan w:val="2"/>
            <w:shd w:val="clear" w:color="auto" w:fill="0000CC"/>
          </w:tcPr>
          <w:p w:rsidR="0055073E" w:rsidRPr="00EF63FB" w:rsidRDefault="00D160B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WW1 art</w:t>
            </w:r>
          </w:p>
        </w:tc>
        <w:tc>
          <w:tcPr>
            <w:tcW w:w="2409" w:type="dxa"/>
            <w:shd w:val="clear" w:color="auto" w:fill="0000CC"/>
          </w:tcPr>
          <w:p w:rsidR="0055073E" w:rsidRPr="00EF63FB" w:rsidRDefault="00D9588C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Mountain Collage (Joe Cornish)</w:t>
            </w:r>
          </w:p>
        </w:tc>
        <w:tc>
          <w:tcPr>
            <w:tcW w:w="2552" w:type="dxa"/>
            <w:gridSpan w:val="2"/>
            <w:shd w:val="clear" w:color="auto" w:fill="0000CC"/>
          </w:tcPr>
          <w:p w:rsidR="0055073E" w:rsidRPr="00EF63FB" w:rsidRDefault="00D9588C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Mackenzie Thorpe</w:t>
            </w:r>
          </w:p>
        </w:tc>
        <w:tc>
          <w:tcPr>
            <w:tcW w:w="2211" w:type="dxa"/>
            <w:shd w:val="clear" w:color="auto" w:fill="0000CC"/>
          </w:tcPr>
          <w:p w:rsidR="0055073E" w:rsidRPr="00EF63FB" w:rsidRDefault="00D9588C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Photography</w:t>
            </w:r>
          </w:p>
        </w:tc>
      </w:tr>
      <w:tr w:rsidR="00B81481" w:rsidTr="0016262D">
        <w:trPr>
          <w:trHeight w:val="292"/>
        </w:trPr>
        <w:tc>
          <w:tcPr>
            <w:tcW w:w="1412" w:type="dxa"/>
            <w:shd w:val="clear" w:color="auto" w:fill="F961D8"/>
          </w:tcPr>
          <w:p w:rsidR="00B81481" w:rsidRPr="00AF2F7E" w:rsidRDefault="00B81481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4112" w:type="dxa"/>
            <w:gridSpan w:val="2"/>
            <w:shd w:val="clear" w:color="auto" w:fill="F961D8"/>
          </w:tcPr>
          <w:p w:rsidR="00B81481" w:rsidRPr="00EF63FB" w:rsidRDefault="00B8148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Food Glorious Food</w:t>
            </w:r>
          </w:p>
        </w:tc>
        <w:tc>
          <w:tcPr>
            <w:tcW w:w="2693" w:type="dxa"/>
            <w:gridSpan w:val="2"/>
            <w:shd w:val="clear" w:color="auto" w:fill="F961D8"/>
          </w:tcPr>
          <w:p w:rsidR="00B81481" w:rsidRPr="00EF63FB" w:rsidRDefault="00B8148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On and off beats</w:t>
            </w:r>
          </w:p>
        </w:tc>
        <w:tc>
          <w:tcPr>
            <w:tcW w:w="2409" w:type="dxa"/>
            <w:shd w:val="clear" w:color="auto" w:fill="F961D8"/>
          </w:tcPr>
          <w:p w:rsidR="00B81481" w:rsidRPr="00EF63FB" w:rsidRDefault="00B8148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Syncopated rhythms</w:t>
            </w:r>
          </w:p>
        </w:tc>
        <w:tc>
          <w:tcPr>
            <w:tcW w:w="4763" w:type="dxa"/>
            <w:gridSpan w:val="3"/>
            <w:shd w:val="clear" w:color="auto" w:fill="F961D8"/>
          </w:tcPr>
          <w:p w:rsidR="00B81481" w:rsidRPr="00EF63FB" w:rsidRDefault="00B8148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The Fresh Prince of Bel-Air</w:t>
            </w:r>
          </w:p>
        </w:tc>
      </w:tr>
      <w:tr w:rsidR="0055073E" w:rsidTr="00AB4141">
        <w:trPr>
          <w:trHeight w:val="292"/>
        </w:trPr>
        <w:tc>
          <w:tcPr>
            <w:tcW w:w="1412" w:type="dxa"/>
          </w:tcPr>
          <w:p w:rsidR="0055073E" w:rsidRPr="00AF2F7E" w:rsidRDefault="0055073E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4112" w:type="dxa"/>
            <w:gridSpan w:val="2"/>
          </w:tcPr>
          <w:p w:rsidR="0055073E" w:rsidRPr="00EF63FB" w:rsidRDefault="0055073E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 xml:space="preserve">Keeping fit/healthy </w:t>
            </w:r>
          </w:p>
          <w:p w:rsidR="0055073E" w:rsidRPr="00EF63FB" w:rsidRDefault="0055073E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3"/>
          </w:tcPr>
          <w:p w:rsidR="0055073E" w:rsidRPr="00EF63FB" w:rsidRDefault="0055073E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Team games – King Ball/Dodgeball</w:t>
            </w:r>
          </w:p>
        </w:tc>
        <w:tc>
          <w:tcPr>
            <w:tcW w:w="2552" w:type="dxa"/>
            <w:gridSpan w:val="2"/>
          </w:tcPr>
          <w:p w:rsidR="0055073E" w:rsidRPr="00EF63FB" w:rsidRDefault="0055073E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Cricket/Rounders</w:t>
            </w:r>
          </w:p>
        </w:tc>
        <w:tc>
          <w:tcPr>
            <w:tcW w:w="2211" w:type="dxa"/>
          </w:tcPr>
          <w:p w:rsidR="0055073E" w:rsidRPr="00EF63FB" w:rsidRDefault="003542D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Athletics</w:t>
            </w:r>
          </w:p>
        </w:tc>
      </w:tr>
      <w:tr w:rsidR="00B94B5B" w:rsidTr="002A3AAF">
        <w:trPr>
          <w:trHeight w:val="292"/>
        </w:trPr>
        <w:tc>
          <w:tcPr>
            <w:tcW w:w="1412" w:type="dxa"/>
            <w:shd w:val="clear" w:color="auto" w:fill="CC8EBA"/>
          </w:tcPr>
          <w:p w:rsidR="00B94B5B" w:rsidRPr="00AF2F7E" w:rsidRDefault="00B94B5B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4112" w:type="dxa"/>
            <w:gridSpan w:val="2"/>
            <w:shd w:val="clear" w:color="auto" w:fill="CC8EBA"/>
          </w:tcPr>
          <w:p w:rsidR="00B94B5B" w:rsidRPr="00EF63FB" w:rsidRDefault="00B94B5B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CC8EBA"/>
          </w:tcPr>
          <w:p w:rsidR="00B94B5B" w:rsidRPr="00EF63FB" w:rsidRDefault="00B94B5B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Make a Shoe box trench</w:t>
            </w:r>
          </w:p>
        </w:tc>
        <w:tc>
          <w:tcPr>
            <w:tcW w:w="2552" w:type="dxa"/>
            <w:gridSpan w:val="2"/>
            <w:shd w:val="clear" w:color="auto" w:fill="CC8EBA"/>
          </w:tcPr>
          <w:p w:rsidR="00B94B5B" w:rsidRPr="00EF63FB" w:rsidRDefault="00B94B5B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Design and Build a bridge</w:t>
            </w:r>
          </w:p>
        </w:tc>
        <w:tc>
          <w:tcPr>
            <w:tcW w:w="2211" w:type="dxa"/>
            <w:shd w:val="clear" w:color="auto" w:fill="CC8EBA"/>
          </w:tcPr>
          <w:p w:rsidR="00B94B5B" w:rsidRPr="00EF63FB" w:rsidRDefault="008C73F5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Great British Dishes</w:t>
            </w:r>
          </w:p>
        </w:tc>
      </w:tr>
      <w:tr w:rsidR="00AB4141" w:rsidTr="00265D38">
        <w:trPr>
          <w:trHeight w:val="292"/>
        </w:trPr>
        <w:tc>
          <w:tcPr>
            <w:tcW w:w="1412" w:type="dxa"/>
            <w:shd w:val="clear" w:color="auto" w:fill="339933"/>
          </w:tcPr>
          <w:p w:rsidR="00AB4141" w:rsidRPr="00AF2F7E" w:rsidRDefault="00AB4141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4112" w:type="dxa"/>
            <w:gridSpan w:val="2"/>
            <w:shd w:val="clear" w:color="auto" w:fill="339933"/>
          </w:tcPr>
          <w:p w:rsidR="00AB4141" w:rsidRPr="00EF63FB" w:rsidRDefault="00AB414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Why do some people think God exists?</w:t>
            </w:r>
          </w:p>
        </w:tc>
        <w:tc>
          <w:tcPr>
            <w:tcW w:w="5102" w:type="dxa"/>
            <w:gridSpan w:val="3"/>
            <w:shd w:val="clear" w:color="auto" w:fill="339933"/>
          </w:tcPr>
          <w:p w:rsidR="00AB4141" w:rsidRPr="00EF63FB" w:rsidRDefault="00AB414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What would Jesus do?</w:t>
            </w:r>
          </w:p>
        </w:tc>
        <w:tc>
          <w:tcPr>
            <w:tcW w:w="2552" w:type="dxa"/>
            <w:gridSpan w:val="2"/>
            <w:shd w:val="clear" w:color="auto" w:fill="339933"/>
          </w:tcPr>
          <w:p w:rsidR="00AB4141" w:rsidRPr="00EF63FB" w:rsidRDefault="00AB414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What do religions say to us when life gets hard?</w:t>
            </w:r>
          </w:p>
        </w:tc>
        <w:tc>
          <w:tcPr>
            <w:tcW w:w="2211" w:type="dxa"/>
            <w:shd w:val="clear" w:color="auto" w:fill="339933"/>
          </w:tcPr>
          <w:p w:rsidR="00AB4141" w:rsidRPr="00EF63FB" w:rsidRDefault="00AB4141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If God is everywhere, why go to a place of worship?</w:t>
            </w:r>
          </w:p>
        </w:tc>
      </w:tr>
      <w:tr w:rsidR="00247774" w:rsidTr="0055073E">
        <w:trPr>
          <w:trHeight w:val="292"/>
        </w:trPr>
        <w:tc>
          <w:tcPr>
            <w:tcW w:w="1412" w:type="dxa"/>
            <w:shd w:val="clear" w:color="auto" w:fill="FC4A4A"/>
          </w:tcPr>
          <w:p w:rsidR="00247774" w:rsidRPr="00AF2F7E" w:rsidRDefault="00247774" w:rsidP="000727CA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4112" w:type="dxa"/>
            <w:gridSpan w:val="2"/>
            <w:shd w:val="clear" w:color="auto" w:fill="FC4A4A"/>
          </w:tcPr>
          <w:p w:rsidR="00247774" w:rsidRPr="00EF63FB" w:rsidRDefault="00220ED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Australia</w:t>
            </w:r>
          </w:p>
        </w:tc>
        <w:tc>
          <w:tcPr>
            <w:tcW w:w="1417" w:type="dxa"/>
            <w:shd w:val="clear" w:color="auto" w:fill="FC4A4A"/>
          </w:tcPr>
          <w:p w:rsidR="00247774" w:rsidRPr="00EF63FB" w:rsidRDefault="00247774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3685" w:type="dxa"/>
            <w:gridSpan w:val="2"/>
            <w:shd w:val="clear" w:color="auto" w:fill="FC4A4A"/>
          </w:tcPr>
          <w:p w:rsidR="00247774" w:rsidRPr="00EF63FB" w:rsidRDefault="00220ED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Alchemy Island</w:t>
            </w:r>
          </w:p>
        </w:tc>
        <w:tc>
          <w:tcPr>
            <w:tcW w:w="1306" w:type="dxa"/>
            <w:shd w:val="clear" w:color="auto" w:fill="FC4A4A"/>
          </w:tcPr>
          <w:p w:rsidR="00247774" w:rsidRPr="00EF63FB" w:rsidRDefault="00247774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3457" w:type="dxa"/>
            <w:gridSpan w:val="2"/>
            <w:shd w:val="clear" w:color="auto" w:fill="FC4A4A"/>
          </w:tcPr>
          <w:p w:rsidR="00247774" w:rsidRPr="00EF63FB" w:rsidRDefault="00220EDA" w:rsidP="00EF63FB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EF63FB">
              <w:rPr>
                <w:b/>
                <w:sz w:val="20"/>
                <w:szCs w:val="20"/>
              </w:rPr>
              <w:t>Space</w:t>
            </w:r>
          </w:p>
        </w:tc>
      </w:tr>
    </w:tbl>
    <w:p w:rsidR="00016024" w:rsidRPr="00016024" w:rsidRDefault="00016024" w:rsidP="00016024">
      <w:pPr>
        <w:tabs>
          <w:tab w:val="left" w:pos="2280"/>
        </w:tabs>
      </w:pPr>
    </w:p>
    <w:sectPr w:rsidR="00016024" w:rsidRPr="00016024" w:rsidSect="0001602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D0" w:rsidRDefault="00E162D0" w:rsidP="00E162D0">
      <w:pPr>
        <w:spacing w:after="0" w:line="240" w:lineRule="auto"/>
      </w:pPr>
      <w:r>
        <w:separator/>
      </w:r>
    </w:p>
  </w:endnote>
  <w:endnote w:type="continuationSeparator" w:id="0">
    <w:p w:rsidR="00E162D0" w:rsidRDefault="00E162D0" w:rsidP="00E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D0" w:rsidRDefault="00E162D0" w:rsidP="00E162D0">
      <w:pPr>
        <w:spacing w:after="0" w:line="240" w:lineRule="auto"/>
      </w:pPr>
      <w:r>
        <w:separator/>
      </w:r>
    </w:p>
  </w:footnote>
  <w:footnote w:type="continuationSeparator" w:id="0">
    <w:p w:rsidR="00E162D0" w:rsidRDefault="00E162D0" w:rsidP="00E1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8A"/>
    <w:rsid w:val="00016024"/>
    <w:rsid w:val="00023F54"/>
    <w:rsid w:val="00035511"/>
    <w:rsid w:val="000727CA"/>
    <w:rsid w:val="000A6493"/>
    <w:rsid w:val="001019EA"/>
    <w:rsid w:val="00125388"/>
    <w:rsid w:val="00141BA2"/>
    <w:rsid w:val="001571CA"/>
    <w:rsid w:val="001969C5"/>
    <w:rsid w:val="001D4CA5"/>
    <w:rsid w:val="001F6D77"/>
    <w:rsid w:val="00206A9F"/>
    <w:rsid w:val="00220EDA"/>
    <w:rsid w:val="00247774"/>
    <w:rsid w:val="00310775"/>
    <w:rsid w:val="00324877"/>
    <w:rsid w:val="003325BB"/>
    <w:rsid w:val="003542D1"/>
    <w:rsid w:val="00374954"/>
    <w:rsid w:val="00377893"/>
    <w:rsid w:val="003A67AA"/>
    <w:rsid w:val="003B7F5A"/>
    <w:rsid w:val="003F68FC"/>
    <w:rsid w:val="004958E6"/>
    <w:rsid w:val="004D2761"/>
    <w:rsid w:val="004E576B"/>
    <w:rsid w:val="004F6626"/>
    <w:rsid w:val="005441B9"/>
    <w:rsid w:val="0055073E"/>
    <w:rsid w:val="00556A1D"/>
    <w:rsid w:val="005A3524"/>
    <w:rsid w:val="00600C51"/>
    <w:rsid w:val="006173D0"/>
    <w:rsid w:val="00670A8C"/>
    <w:rsid w:val="006B3085"/>
    <w:rsid w:val="006E4E7C"/>
    <w:rsid w:val="006F3F53"/>
    <w:rsid w:val="00745311"/>
    <w:rsid w:val="007C11D8"/>
    <w:rsid w:val="008C73F5"/>
    <w:rsid w:val="008F5739"/>
    <w:rsid w:val="008F7AB5"/>
    <w:rsid w:val="00926395"/>
    <w:rsid w:val="00962CD3"/>
    <w:rsid w:val="00A22942"/>
    <w:rsid w:val="00A6212C"/>
    <w:rsid w:val="00AB4141"/>
    <w:rsid w:val="00AD7D8A"/>
    <w:rsid w:val="00AF2F7E"/>
    <w:rsid w:val="00B81481"/>
    <w:rsid w:val="00B94B5B"/>
    <w:rsid w:val="00C620AC"/>
    <w:rsid w:val="00C91132"/>
    <w:rsid w:val="00D160BA"/>
    <w:rsid w:val="00D21F5F"/>
    <w:rsid w:val="00D9588C"/>
    <w:rsid w:val="00DB571D"/>
    <w:rsid w:val="00DE77E4"/>
    <w:rsid w:val="00E162D0"/>
    <w:rsid w:val="00E36813"/>
    <w:rsid w:val="00E57ADC"/>
    <w:rsid w:val="00EB33F2"/>
    <w:rsid w:val="00EC51B2"/>
    <w:rsid w:val="00EC661D"/>
    <w:rsid w:val="00EF63FB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3256"/>
  <w15:docId w15:val="{57C1FB6D-78EA-4DFF-BEA9-5FD6756E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D0"/>
  </w:style>
  <w:style w:type="paragraph" w:styleId="Footer">
    <w:name w:val="footer"/>
    <w:basedOn w:val="Normal"/>
    <w:link w:val="Foot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D0"/>
  </w:style>
  <w:style w:type="table" w:styleId="TableGrid">
    <w:name w:val="Table Grid"/>
    <w:basedOn w:val="TableNormal"/>
    <w:uiPriority w:val="39"/>
    <w:rsid w:val="0001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janet.lucas</dc:creator>
  <cp:lastModifiedBy>Sam McCue</cp:lastModifiedBy>
  <cp:revision>21</cp:revision>
  <cp:lastPrinted>2014-08-13T10:00:00Z</cp:lastPrinted>
  <dcterms:created xsi:type="dcterms:W3CDTF">2021-04-21T13:46:00Z</dcterms:created>
  <dcterms:modified xsi:type="dcterms:W3CDTF">2021-09-30T13:29:00Z</dcterms:modified>
</cp:coreProperties>
</file>