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-210"/>
        <w:tblW w:w="10632" w:type="dxa"/>
        <w:tblLayout w:type="fixed"/>
        <w:tblLook w:val="04A0" w:firstRow="1" w:lastRow="0" w:firstColumn="1" w:lastColumn="0" w:noHBand="0" w:noVBand="1"/>
      </w:tblPr>
      <w:tblGrid>
        <w:gridCol w:w="3403"/>
        <w:gridCol w:w="7229"/>
      </w:tblGrid>
      <w:tr w:rsidR="0032782D" w:rsidRPr="00BE412C" w:rsidTr="00EF4086">
        <w:tc>
          <w:tcPr>
            <w:tcW w:w="10632" w:type="dxa"/>
            <w:gridSpan w:val="2"/>
            <w:shd w:val="clear" w:color="auto" w:fill="92D050"/>
          </w:tcPr>
          <w:p w:rsidR="0032782D" w:rsidRPr="00BE412C" w:rsidRDefault="00DB3D02" w:rsidP="0082455D">
            <w:pPr>
              <w:jc w:val="center"/>
              <w:rPr>
                <w:b/>
                <w:sz w:val="40"/>
                <w:szCs w:val="40"/>
              </w:rPr>
            </w:pPr>
            <w:r w:rsidRPr="00BE412C">
              <w:rPr>
                <w:b/>
                <w:sz w:val="40"/>
                <w:szCs w:val="40"/>
              </w:rPr>
              <w:t>Reception</w:t>
            </w:r>
            <w:r w:rsidR="00321522">
              <w:rPr>
                <w:b/>
                <w:sz w:val="40"/>
                <w:szCs w:val="40"/>
              </w:rPr>
              <w:t xml:space="preserve"> Curriculum</w:t>
            </w:r>
            <w:r w:rsidR="0032782D" w:rsidRPr="00BE412C">
              <w:rPr>
                <w:b/>
                <w:sz w:val="40"/>
                <w:szCs w:val="40"/>
              </w:rPr>
              <w:t xml:space="preserve"> Overview</w:t>
            </w:r>
          </w:p>
          <w:p w:rsidR="00E60DBA" w:rsidRPr="00BE412C" w:rsidRDefault="00E60DBA" w:rsidP="0082455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2455D" w:rsidRPr="00BE412C" w:rsidTr="00EF4086">
        <w:tc>
          <w:tcPr>
            <w:tcW w:w="10632" w:type="dxa"/>
            <w:gridSpan w:val="2"/>
            <w:shd w:val="clear" w:color="auto" w:fill="auto"/>
          </w:tcPr>
          <w:p w:rsidR="0082455D" w:rsidRDefault="0032484B" w:rsidP="0082455D">
            <w:pPr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341198</wp:posOffset>
                  </wp:positionH>
                  <wp:positionV relativeFrom="paragraph">
                    <wp:posOffset>23876</wp:posOffset>
                  </wp:positionV>
                  <wp:extent cx="320675" cy="415290"/>
                  <wp:effectExtent l="0" t="0" r="3175" b="3810"/>
                  <wp:wrapSquare wrapText="bothSides"/>
                  <wp:docPr id="4" name="Picture 4" descr="Pink Baby Brontosaurus Dinosaur Wall Decal | Dinosaur drawing, Dinosaur  pictures, Dinosaur wall dec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nk Baby Brontosaurus Dinosaur Wall Decal | Dinosaur drawing, Dinosaur  pictures, Dinosaur wall dec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5790819</wp:posOffset>
                  </wp:positionH>
                  <wp:positionV relativeFrom="paragraph">
                    <wp:posOffset>406</wp:posOffset>
                  </wp:positionV>
                  <wp:extent cx="446227" cy="595247"/>
                  <wp:effectExtent l="0" t="0" r="0" b="0"/>
                  <wp:wrapSquare wrapText="bothSides"/>
                  <wp:docPr id="1" name="Picture 1" descr="T Rex Dinosaur Dino Cute Dinosaurs Jurassic&amp;quot; Kids T-Shirt by rawrtyanimals 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 Rex Dinosaur Dino Cute Dinosaurs Jurassic&amp;quot; Kids T-Shirt by rawrtyanimals 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227" cy="595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7944" w:rsidRPr="00BE412C">
              <w:rPr>
                <w:b/>
                <w:color w:val="0070C0"/>
                <w:sz w:val="40"/>
                <w:szCs w:val="40"/>
              </w:rPr>
              <w:t>Autumn Term</w:t>
            </w:r>
            <w:r w:rsidR="00A72366" w:rsidRPr="00BE412C">
              <w:rPr>
                <w:b/>
                <w:color w:val="0070C0"/>
                <w:sz w:val="40"/>
                <w:szCs w:val="40"/>
              </w:rPr>
              <w:t xml:space="preserve"> </w:t>
            </w:r>
            <w:r w:rsidR="00F2152B">
              <w:rPr>
                <w:b/>
                <w:color w:val="0070C0"/>
                <w:sz w:val="40"/>
                <w:szCs w:val="40"/>
              </w:rPr>
              <w:t xml:space="preserve">2 </w:t>
            </w:r>
            <w:r w:rsidR="00A72366" w:rsidRPr="00BE412C">
              <w:rPr>
                <w:b/>
                <w:color w:val="0070C0"/>
                <w:sz w:val="40"/>
                <w:szCs w:val="40"/>
              </w:rPr>
              <w:t>– Dinosaur Discovery</w:t>
            </w:r>
            <w:r w:rsidR="00147944" w:rsidRPr="00BE412C">
              <w:rPr>
                <w:b/>
                <w:color w:val="0070C0"/>
                <w:sz w:val="40"/>
                <w:szCs w:val="40"/>
              </w:rPr>
              <w:t xml:space="preserve"> </w:t>
            </w:r>
          </w:p>
          <w:p w:rsidR="0032484B" w:rsidRPr="00BE412C" w:rsidRDefault="0032484B" w:rsidP="0082455D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3B65CC" w:rsidRPr="00BE412C" w:rsidTr="00372881">
        <w:trPr>
          <w:trHeight w:val="699"/>
        </w:trPr>
        <w:tc>
          <w:tcPr>
            <w:tcW w:w="3403" w:type="dxa"/>
          </w:tcPr>
          <w:p w:rsidR="0032484B" w:rsidRPr="00A51812" w:rsidRDefault="0032484B" w:rsidP="00A51812">
            <w:pPr>
              <w:jc w:val="center"/>
              <w:rPr>
                <w:b/>
                <w:sz w:val="24"/>
                <w:szCs w:val="24"/>
              </w:rPr>
            </w:pPr>
            <w:r w:rsidRPr="00A51812">
              <w:rPr>
                <w:b/>
                <w:sz w:val="24"/>
                <w:szCs w:val="24"/>
              </w:rPr>
              <w:t>Daily Phonics</w:t>
            </w:r>
          </w:p>
          <w:p w:rsidR="0032484B" w:rsidRDefault="0032484B" w:rsidP="0082455D">
            <w:pPr>
              <w:rPr>
                <w:color w:val="002060"/>
              </w:rPr>
            </w:pPr>
          </w:p>
          <w:p w:rsidR="00512196" w:rsidRPr="0032484B" w:rsidRDefault="0032484B" w:rsidP="0082455D">
            <w:pPr>
              <w:rPr>
                <w:b/>
              </w:rPr>
            </w:pPr>
            <w:r w:rsidRPr="0032484B">
              <w:rPr>
                <w:b/>
              </w:rPr>
              <w:t>Topic related</w:t>
            </w:r>
            <w:r w:rsidR="00512196" w:rsidRPr="0032484B">
              <w:rPr>
                <w:b/>
              </w:rPr>
              <w:t xml:space="preserve"> stories:</w:t>
            </w:r>
          </w:p>
          <w:p w:rsidR="0098033B" w:rsidRPr="0098033B" w:rsidRDefault="0098033B" w:rsidP="0082455D">
            <w:pPr>
              <w:rPr>
                <w:b/>
                <w:u w:val="single"/>
              </w:rPr>
            </w:pPr>
          </w:p>
          <w:p w:rsidR="003B65CC" w:rsidRPr="00215BD1" w:rsidRDefault="003B65CC" w:rsidP="00215BD1">
            <w:pPr>
              <w:pStyle w:val="NoSpacing"/>
            </w:pPr>
            <w:r w:rsidRPr="00215BD1">
              <w:t>Harry and the Dinosaurs Series</w:t>
            </w:r>
          </w:p>
          <w:p w:rsidR="003B65CC" w:rsidRPr="00215BD1" w:rsidRDefault="003B65CC" w:rsidP="00215BD1">
            <w:pPr>
              <w:pStyle w:val="NoSpacing"/>
            </w:pPr>
            <w:r w:rsidRPr="00215BD1">
              <w:t>How do Dinosaurs..? Series</w:t>
            </w:r>
          </w:p>
          <w:p w:rsidR="003B65CC" w:rsidRPr="00215BD1" w:rsidRDefault="003B65CC" w:rsidP="00215BD1">
            <w:pPr>
              <w:pStyle w:val="NoSpacing"/>
            </w:pPr>
            <w:proofErr w:type="spellStart"/>
            <w:r w:rsidRPr="00215BD1">
              <w:t>Dippy’s</w:t>
            </w:r>
            <w:proofErr w:type="spellEnd"/>
            <w:r w:rsidRPr="00215BD1">
              <w:t xml:space="preserve"> Sleepover</w:t>
            </w:r>
          </w:p>
          <w:p w:rsidR="003B65CC" w:rsidRPr="00215BD1" w:rsidRDefault="003B65CC" w:rsidP="00215BD1">
            <w:pPr>
              <w:pStyle w:val="NoSpacing"/>
            </w:pPr>
            <w:r w:rsidRPr="00215BD1">
              <w:t>Tyrannosaurus Drip</w:t>
            </w:r>
          </w:p>
          <w:p w:rsidR="00964BD4" w:rsidRPr="00215BD1" w:rsidRDefault="00964BD4" w:rsidP="00215BD1">
            <w:pPr>
              <w:pStyle w:val="NoSpacing"/>
            </w:pPr>
            <w:r w:rsidRPr="00215BD1">
              <w:t>Dinosaur Zoom</w:t>
            </w:r>
          </w:p>
          <w:p w:rsidR="00964BD4" w:rsidRPr="00215BD1" w:rsidRDefault="00964BD4" w:rsidP="00215BD1">
            <w:pPr>
              <w:pStyle w:val="NoSpacing"/>
            </w:pPr>
            <w:r w:rsidRPr="00215BD1">
              <w:t>Dinosaur’s Day Out</w:t>
            </w:r>
          </w:p>
          <w:p w:rsidR="0079331D" w:rsidRPr="00215BD1" w:rsidRDefault="0079331D" w:rsidP="00215BD1">
            <w:pPr>
              <w:pStyle w:val="NoSpacing"/>
            </w:pPr>
            <w:r w:rsidRPr="00215BD1">
              <w:t xml:space="preserve">See inside the World of Dinosaurs </w:t>
            </w:r>
          </w:p>
          <w:p w:rsidR="0079331D" w:rsidRPr="00BE412C" w:rsidRDefault="0079331D" w:rsidP="0082455D">
            <w:pPr>
              <w:pStyle w:val="NoSpacing"/>
              <w:rPr>
                <w:rFonts w:asciiTheme="minorHAnsi" w:hAnsiTheme="minorHAnsi"/>
                <w:color w:val="002060"/>
              </w:rPr>
            </w:pPr>
          </w:p>
          <w:p w:rsidR="0032484B" w:rsidRDefault="0032484B" w:rsidP="0098033B">
            <w:pPr>
              <w:rPr>
                <w:b/>
              </w:rPr>
            </w:pPr>
          </w:p>
          <w:p w:rsidR="0098033B" w:rsidRDefault="0098033B" w:rsidP="0098033B">
            <w:pPr>
              <w:pStyle w:val="NoSpacing"/>
              <w:tabs>
                <w:tab w:val="left" w:pos="2295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Talk 4 Writing: Dinosaur Roar</w:t>
            </w:r>
          </w:p>
          <w:p w:rsidR="0098033B" w:rsidRDefault="0098033B" w:rsidP="0098033B">
            <w:pPr>
              <w:pStyle w:val="NoSpacing"/>
              <w:tabs>
                <w:tab w:val="left" w:pos="2295"/>
              </w:tabs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Storytelling with props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Oral rehearsal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Adding actions to story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Story maps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Sequencing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Related art work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Drama activities</w:t>
            </w:r>
          </w:p>
          <w:p w:rsidR="0098033B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Independent Writing</w:t>
            </w:r>
          </w:p>
          <w:p w:rsidR="0098033B" w:rsidRPr="009E5B9F" w:rsidRDefault="0098033B" w:rsidP="0098033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8033B" w:rsidRDefault="0098033B" w:rsidP="0098033B">
            <w:pPr>
              <w:pStyle w:val="NoSpacing"/>
              <w:tabs>
                <w:tab w:val="left" w:pos="2295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99281F">
              <w:rPr>
                <w:rFonts w:asciiTheme="minorHAnsi" w:hAnsiTheme="minorHAnsi"/>
                <w:b/>
                <w:sz w:val="24"/>
                <w:szCs w:val="24"/>
              </w:rPr>
              <w:t>Mathematics:</w:t>
            </w:r>
          </w:p>
          <w:p w:rsidR="00B0482E" w:rsidRDefault="00B0482E" w:rsidP="0098033B">
            <w:pPr>
              <w:pStyle w:val="NoSpacing"/>
              <w:tabs>
                <w:tab w:val="left" w:pos="2295"/>
              </w:tabs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98033B" w:rsidRDefault="00215BD1" w:rsidP="0098033B">
            <w:pPr>
              <w:pStyle w:val="NoSpacing"/>
              <w:tabs>
                <w:tab w:val="left" w:pos="2295"/>
              </w:tabs>
            </w:pPr>
            <w:r>
              <w:t>Comparing 1,2,3</w:t>
            </w:r>
          </w:p>
          <w:p w:rsidR="00215BD1" w:rsidRDefault="00215BD1" w:rsidP="0098033B">
            <w:pPr>
              <w:pStyle w:val="NoSpacing"/>
              <w:tabs>
                <w:tab w:val="left" w:pos="2295"/>
              </w:tabs>
            </w:pPr>
            <w:r>
              <w:t>Composition of 1,2,3</w:t>
            </w:r>
          </w:p>
          <w:p w:rsidR="00215BD1" w:rsidRDefault="00215BD1" w:rsidP="00215BD1">
            <w:r>
              <w:t xml:space="preserve">Circles and triangles. </w:t>
            </w:r>
          </w:p>
          <w:p w:rsidR="00215BD1" w:rsidRDefault="00215BD1" w:rsidP="00215BD1">
            <w:r>
              <w:t>Positional Language</w:t>
            </w:r>
          </w:p>
          <w:p w:rsidR="00215BD1" w:rsidRDefault="00215BD1" w:rsidP="0098033B">
            <w:pPr>
              <w:pStyle w:val="NoSpacing"/>
              <w:tabs>
                <w:tab w:val="left" w:pos="2295"/>
              </w:tabs>
            </w:pPr>
            <w:r>
              <w:t>Shapes with 4 sides</w:t>
            </w:r>
          </w:p>
          <w:p w:rsidR="00215BD1" w:rsidRDefault="00215BD1" w:rsidP="0098033B">
            <w:pPr>
              <w:pStyle w:val="NoSpacing"/>
              <w:tabs>
                <w:tab w:val="left" w:pos="2295"/>
              </w:tabs>
            </w:pPr>
            <w:r>
              <w:t xml:space="preserve">1 more 1 less </w:t>
            </w:r>
          </w:p>
          <w:p w:rsidR="00215BD1" w:rsidRDefault="00215BD1" w:rsidP="0098033B">
            <w:pPr>
              <w:pStyle w:val="NoSpacing"/>
              <w:tabs>
                <w:tab w:val="left" w:pos="2295"/>
              </w:tabs>
            </w:pPr>
            <w:r>
              <w:t>Time Night and Day</w:t>
            </w:r>
          </w:p>
          <w:p w:rsidR="00215BD1" w:rsidRDefault="00215BD1" w:rsidP="0098033B">
            <w:pPr>
              <w:pStyle w:val="NoSpacing"/>
              <w:tabs>
                <w:tab w:val="left" w:pos="2295"/>
              </w:tabs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98033B" w:rsidRDefault="0098033B" w:rsidP="0098033B">
            <w:pPr>
              <w:rPr>
                <w:b/>
                <w:sz w:val="24"/>
                <w:szCs w:val="24"/>
              </w:rPr>
            </w:pPr>
            <w:r w:rsidRPr="0098033B">
              <w:rPr>
                <w:b/>
                <w:sz w:val="24"/>
                <w:szCs w:val="24"/>
              </w:rPr>
              <w:t xml:space="preserve">Special Events </w:t>
            </w:r>
          </w:p>
          <w:p w:rsidR="00B0482E" w:rsidRPr="0098033B" w:rsidRDefault="00B0482E" w:rsidP="0098033B">
            <w:pPr>
              <w:rPr>
                <w:b/>
                <w:sz w:val="24"/>
                <w:szCs w:val="24"/>
              </w:rPr>
            </w:pPr>
          </w:p>
          <w:p w:rsidR="0098033B" w:rsidRPr="0098033B" w:rsidRDefault="0098033B" w:rsidP="0098033B">
            <w:pPr>
              <w:rPr>
                <w:sz w:val="24"/>
                <w:szCs w:val="24"/>
              </w:rPr>
            </w:pPr>
            <w:r w:rsidRPr="0098033B">
              <w:rPr>
                <w:sz w:val="24"/>
                <w:szCs w:val="24"/>
              </w:rPr>
              <w:t>Bonfire Night</w:t>
            </w:r>
          </w:p>
          <w:p w:rsidR="0098033B" w:rsidRPr="0098033B" w:rsidRDefault="0098033B" w:rsidP="0098033B">
            <w:pPr>
              <w:rPr>
                <w:sz w:val="24"/>
                <w:szCs w:val="24"/>
              </w:rPr>
            </w:pPr>
            <w:r w:rsidRPr="0098033B">
              <w:rPr>
                <w:sz w:val="24"/>
                <w:szCs w:val="24"/>
              </w:rPr>
              <w:t>Remembrance Sunday</w:t>
            </w:r>
          </w:p>
          <w:p w:rsidR="0098033B" w:rsidRPr="0098033B" w:rsidRDefault="0098033B" w:rsidP="0098033B">
            <w:pPr>
              <w:rPr>
                <w:sz w:val="24"/>
                <w:szCs w:val="24"/>
              </w:rPr>
            </w:pPr>
            <w:r w:rsidRPr="0098033B">
              <w:rPr>
                <w:sz w:val="24"/>
                <w:szCs w:val="24"/>
              </w:rPr>
              <w:t>Diwali</w:t>
            </w:r>
          </w:p>
          <w:p w:rsidR="0098033B" w:rsidRPr="0098033B" w:rsidRDefault="0098033B" w:rsidP="0098033B">
            <w:pPr>
              <w:rPr>
                <w:sz w:val="24"/>
                <w:szCs w:val="24"/>
              </w:rPr>
            </w:pPr>
            <w:r w:rsidRPr="0098033B">
              <w:rPr>
                <w:sz w:val="24"/>
                <w:szCs w:val="24"/>
              </w:rPr>
              <w:t>St Andrews Day</w:t>
            </w:r>
          </w:p>
          <w:p w:rsidR="0098033B" w:rsidRPr="00BE412C" w:rsidRDefault="0098033B" w:rsidP="0082455D">
            <w:pPr>
              <w:rPr>
                <w:b/>
              </w:rPr>
            </w:pPr>
          </w:p>
        </w:tc>
        <w:tc>
          <w:tcPr>
            <w:tcW w:w="7229" w:type="dxa"/>
          </w:tcPr>
          <w:p w:rsidR="003B65CC" w:rsidRPr="0098033B" w:rsidRDefault="009D7215" w:rsidP="0098033B">
            <w:pPr>
              <w:rPr>
                <w:b/>
                <w:color w:val="FF0000"/>
                <w:u w:val="single"/>
              </w:rPr>
            </w:pPr>
            <w:r w:rsidRPr="0098033B">
              <w:rPr>
                <w:b/>
                <w:color w:val="FF0000"/>
                <w:u w:val="single"/>
              </w:rPr>
              <w:t xml:space="preserve">Dinosaur Roar </w:t>
            </w:r>
          </w:p>
          <w:p w:rsidR="0098033B" w:rsidRPr="0098033B" w:rsidRDefault="0032484B" w:rsidP="00934550">
            <w:pPr>
              <w:pStyle w:val="ListParagraph"/>
              <w:numPr>
                <w:ilvl w:val="0"/>
                <w:numId w:val="1"/>
              </w:numPr>
            </w:pPr>
            <w:r w:rsidRPr="0098033B">
              <w:rPr>
                <w:b/>
                <w:noProof/>
                <w:color w:val="FF0000"/>
                <w:u w:val="single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2CF902D" wp14:editId="4FDB0076">
                  <wp:simplePos x="0" y="0"/>
                  <wp:positionH relativeFrom="column">
                    <wp:posOffset>3643520</wp:posOffset>
                  </wp:positionH>
                  <wp:positionV relativeFrom="paragraph">
                    <wp:posOffset>113693</wp:posOffset>
                  </wp:positionV>
                  <wp:extent cx="759460" cy="676275"/>
                  <wp:effectExtent l="0" t="0" r="2540" b="9525"/>
                  <wp:wrapSquare wrapText="bothSides"/>
                  <wp:docPr id="3" name="Picture 3" descr="http://images.clipartpanda.com/cute-dinosaur-clipart-cute-dinosaur-vector-5709200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images.clipartpanda.com/cute-dinosaur-clipart-cute-dinosaur-vector-5709200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83"/>
                          <a:stretch/>
                        </pic:blipFill>
                        <pic:spPr bwMode="auto">
                          <a:xfrm flipH="1">
                            <a:off x="0" y="0"/>
                            <a:ext cx="75946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033B" w:rsidRPr="00BE412C">
              <w:t>Developing painting techniques/Bonfire pictures</w:t>
            </w:r>
          </w:p>
          <w:p w:rsidR="00F77FF5" w:rsidRPr="00372881" w:rsidRDefault="004D32C1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rPr>
                <w:sz w:val="24"/>
                <w:szCs w:val="24"/>
              </w:rPr>
              <w:t>Dinosaur movement – big movement in outdoor area</w:t>
            </w:r>
          </w:p>
          <w:p w:rsidR="00372881" w:rsidRPr="00BE412C" w:rsidRDefault="00372881" w:rsidP="00934550">
            <w:pPr>
              <w:pStyle w:val="ListParagraph"/>
              <w:numPr>
                <w:ilvl w:val="0"/>
                <w:numId w:val="1"/>
              </w:numPr>
            </w:pPr>
            <w:r>
              <w:rPr>
                <w:sz w:val="24"/>
                <w:szCs w:val="24"/>
              </w:rPr>
              <w:t>Fiction/Non Fiction Dinosaurs</w:t>
            </w:r>
          </w:p>
          <w:p w:rsidR="0080457C" w:rsidRPr="00BE412C" w:rsidRDefault="0080457C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>Multi skills PE session</w:t>
            </w:r>
            <w:r w:rsidR="00372881">
              <w:t xml:space="preserve"> delivered by MFC</w:t>
            </w:r>
          </w:p>
          <w:p w:rsidR="00372881" w:rsidRDefault="00372881" w:rsidP="0082455D">
            <w:pPr>
              <w:rPr>
                <w:b/>
                <w:color w:val="FF0000"/>
              </w:rPr>
            </w:pPr>
          </w:p>
          <w:p w:rsidR="00EF4086" w:rsidRPr="0098033B" w:rsidRDefault="0032484B" w:rsidP="0098033B">
            <w:pPr>
              <w:rPr>
                <w:b/>
                <w:color w:val="FF0000"/>
                <w:highlight w:val="yellow"/>
                <w:u w:val="single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3344296</wp:posOffset>
                  </wp:positionH>
                  <wp:positionV relativeFrom="paragraph">
                    <wp:posOffset>102787</wp:posOffset>
                  </wp:positionV>
                  <wp:extent cx="774700" cy="826770"/>
                  <wp:effectExtent l="0" t="0" r="6350" b="0"/>
                  <wp:wrapSquare wrapText="bothSides"/>
                  <wp:docPr id="6" name="Picture 6" descr="Dinosaurs Love Underpants - Claire Freedman; Ben Cort; | Foyles Book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inosaurs Love Underpants - Claire Freedman; Ben Cort; | Foyles Book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7215" w:rsidRPr="0098033B">
              <w:rPr>
                <w:b/>
                <w:color w:val="FF0000"/>
                <w:u w:val="single"/>
              </w:rPr>
              <w:t>Dinosaurs Love Underpants</w:t>
            </w:r>
          </w:p>
          <w:p w:rsidR="00372881" w:rsidRPr="00BE412C" w:rsidRDefault="00372881" w:rsidP="00372881">
            <w:pPr>
              <w:pStyle w:val="ListParagraph"/>
              <w:numPr>
                <w:ilvl w:val="0"/>
                <w:numId w:val="1"/>
              </w:numPr>
            </w:pPr>
            <w:r w:rsidRPr="00BE412C">
              <w:t>Making Poppies for Remembrance Sunday</w:t>
            </w:r>
          </w:p>
          <w:p w:rsidR="00F77FF5" w:rsidRPr="00BE412C" w:rsidRDefault="00372881" w:rsidP="00372881">
            <w:pPr>
              <w:pStyle w:val="ListParagraph"/>
              <w:numPr>
                <w:ilvl w:val="0"/>
                <w:numId w:val="1"/>
              </w:numPr>
            </w:pPr>
            <w:r w:rsidRPr="00BE412C">
              <w:t>Multi skills PE session</w:t>
            </w:r>
            <w:r>
              <w:t xml:space="preserve"> delivered by MFC</w:t>
            </w:r>
          </w:p>
          <w:p w:rsidR="009F34FD" w:rsidRPr="00BE412C" w:rsidRDefault="009F34FD" w:rsidP="00934550">
            <w:pPr>
              <w:pStyle w:val="ListParagraph"/>
              <w:numPr>
                <w:ilvl w:val="0"/>
                <w:numId w:val="1"/>
              </w:numPr>
            </w:pPr>
            <w:r>
              <w:t>Thinking of adjectives in the story</w:t>
            </w:r>
          </w:p>
          <w:p w:rsidR="0080457C" w:rsidRDefault="00372881" w:rsidP="00372881">
            <w:pPr>
              <w:pStyle w:val="ListParagraph"/>
              <w:numPr>
                <w:ilvl w:val="0"/>
                <w:numId w:val="1"/>
              </w:numPr>
            </w:pPr>
            <w:r>
              <w:t>Painting</w:t>
            </w:r>
            <w:r w:rsidR="00D15CC1" w:rsidRPr="00BE412C">
              <w:t xml:space="preserve"> Underpants</w:t>
            </w:r>
          </w:p>
          <w:p w:rsidR="00E863B3" w:rsidRPr="00BE412C" w:rsidRDefault="00E863B3" w:rsidP="0082455D"/>
          <w:p w:rsidR="00E863B3" w:rsidRPr="0098033B" w:rsidRDefault="009A7697" w:rsidP="0098033B">
            <w:pPr>
              <w:pStyle w:val="NoSpacing"/>
              <w:rPr>
                <w:rFonts w:asciiTheme="minorHAnsi" w:hAnsiTheme="minorHAnsi"/>
                <w:b/>
                <w:color w:val="FF0000"/>
                <w:u w:val="single"/>
              </w:rPr>
            </w:pPr>
            <w:proofErr w:type="spellStart"/>
            <w:r w:rsidRPr="0098033B">
              <w:rPr>
                <w:rFonts w:asciiTheme="minorHAnsi" w:hAnsiTheme="minorHAnsi"/>
                <w:b/>
                <w:color w:val="FF0000"/>
                <w:u w:val="single"/>
              </w:rPr>
              <w:t>Bumpus</w:t>
            </w:r>
            <w:proofErr w:type="spellEnd"/>
            <w:r w:rsidRPr="0098033B">
              <w:rPr>
                <w:rFonts w:asciiTheme="minorHAnsi" w:hAnsiTheme="minorHAnsi"/>
                <w:b/>
                <w:color w:val="FF0000"/>
                <w:u w:val="single"/>
              </w:rPr>
              <w:t>,</w:t>
            </w:r>
            <w:r w:rsidR="00761AC4">
              <w:rPr>
                <w:rFonts w:asciiTheme="minorHAnsi" w:hAnsiTheme="minorHAnsi"/>
                <w:b/>
                <w:color w:val="FF0000"/>
                <w:u w:val="single"/>
              </w:rPr>
              <w:t xml:space="preserve"> </w:t>
            </w:r>
            <w:bookmarkStart w:id="0" w:name="_GoBack"/>
            <w:bookmarkEnd w:id="0"/>
            <w:r w:rsidRPr="0098033B">
              <w:rPr>
                <w:rFonts w:asciiTheme="minorHAnsi" w:hAnsiTheme="minorHAnsi"/>
                <w:b/>
                <w:color w:val="FF0000"/>
                <w:u w:val="single"/>
              </w:rPr>
              <w:t xml:space="preserve">Jumpus, </w:t>
            </w:r>
            <w:proofErr w:type="spellStart"/>
            <w:r w:rsidRPr="0098033B">
              <w:rPr>
                <w:rFonts w:asciiTheme="minorHAnsi" w:hAnsiTheme="minorHAnsi"/>
                <w:b/>
                <w:color w:val="FF0000"/>
                <w:u w:val="single"/>
              </w:rPr>
              <w:t>Dinosaurumpus</w:t>
            </w:r>
            <w:proofErr w:type="spellEnd"/>
          </w:p>
          <w:p w:rsidR="00F77FF5" w:rsidRPr="00BE412C" w:rsidRDefault="009F34FD" w:rsidP="00934550">
            <w:pPr>
              <w:pStyle w:val="ListParagraph"/>
              <w:numPr>
                <w:ilvl w:val="0"/>
                <w:numId w:val="1"/>
              </w:numPr>
            </w:pPr>
            <w:r>
              <w:t>Making predictions</w:t>
            </w:r>
            <w:r w:rsidR="009C2410" w:rsidRPr="00BE412C">
              <w:t xml:space="preserve"> – </w:t>
            </w:r>
            <w:r w:rsidR="00A51812" w:rsidRPr="00BE412C">
              <w:t>What is</w:t>
            </w:r>
            <w:r w:rsidR="009C2410" w:rsidRPr="00BE412C">
              <w:t xml:space="preserve"> in the Egg?</w:t>
            </w:r>
            <w:r w:rsidR="00F77FF5" w:rsidRPr="00BE412C">
              <w:t xml:space="preserve"> </w:t>
            </w:r>
          </w:p>
          <w:p w:rsidR="009C2410" w:rsidRPr="00BE412C" w:rsidRDefault="00F77FF5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 xml:space="preserve">Use </w:t>
            </w:r>
            <w:r w:rsidR="00A51812" w:rsidRPr="00BE412C">
              <w:t>marbling</w:t>
            </w:r>
            <w:r w:rsidRPr="00BE412C">
              <w:t xml:space="preserve"> ink to make a dinosaur egg.</w:t>
            </w:r>
          </w:p>
          <w:p w:rsidR="00934550" w:rsidRDefault="0032484B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rPr>
                <w:noProof/>
                <w:color w:val="0000FF"/>
                <w:lang w:eastAsia="en-GB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3355809</wp:posOffset>
                  </wp:positionH>
                  <wp:positionV relativeFrom="paragraph">
                    <wp:posOffset>161842</wp:posOffset>
                  </wp:positionV>
                  <wp:extent cx="1040765" cy="725170"/>
                  <wp:effectExtent l="0" t="0" r="6985" b="0"/>
                  <wp:wrapSquare wrapText="bothSides"/>
                  <wp:docPr id="2" name="Picture 2" descr="http://previews.123rf.com/images/red33/red330801/red33080100072/2391609-Cute-Dinosaur-Vector-Illustration-Stock-Vector-dinosaur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reviews.123rf.com/images/red33/red330801/red33080100072/2391609-Cute-Dinosaur-Vector-Illustration-Stock-Vector-dinosaur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4550" w:rsidRPr="00BE412C">
              <w:t>Dino Dig</w:t>
            </w:r>
          </w:p>
          <w:p w:rsidR="009F34FD" w:rsidRPr="00BE412C" w:rsidRDefault="009F34FD" w:rsidP="00934550">
            <w:pPr>
              <w:pStyle w:val="ListParagraph"/>
              <w:numPr>
                <w:ilvl w:val="0"/>
                <w:numId w:val="1"/>
              </w:numPr>
            </w:pPr>
            <w:r>
              <w:t>Investigate melting ice eggs with water</w:t>
            </w:r>
          </w:p>
          <w:p w:rsidR="00372881" w:rsidRPr="00372881" w:rsidRDefault="00372881" w:rsidP="00372881">
            <w:pPr>
              <w:pStyle w:val="ListParagraph"/>
              <w:numPr>
                <w:ilvl w:val="0"/>
                <w:numId w:val="1"/>
              </w:numPr>
            </w:pPr>
            <w:r w:rsidRPr="00BE412C">
              <w:t>Multi skills PE session</w:t>
            </w:r>
            <w:r>
              <w:t xml:space="preserve"> delivered by MFC</w:t>
            </w:r>
          </w:p>
          <w:p w:rsidR="00D15CC1" w:rsidRDefault="009D7215" w:rsidP="000F3CD9">
            <w:pPr>
              <w:pStyle w:val="ListParagraph"/>
              <w:numPr>
                <w:ilvl w:val="0"/>
                <w:numId w:val="1"/>
              </w:numPr>
            </w:pPr>
            <w:r w:rsidRPr="00BE412C">
              <w:t>Making Christmas cards ready for the display</w:t>
            </w:r>
          </w:p>
          <w:p w:rsidR="0098033B" w:rsidRDefault="0098033B" w:rsidP="0098033B">
            <w:pPr>
              <w:rPr>
                <w:color w:val="00B050"/>
                <w:highlight w:val="yellow"/>
              </w:rPr>
            </w:pPr>
          </w:p>
          <w:p w:rsidR="00F31BBC" w:rsidRPr="0098033B" w:rsidRDefault="009F34FD" w:rsidP="0098033B">
            <w:pPr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Stomp, Chomp Here C</w:t>
            </w:r>
            <w:r w:rsidR="002810F6" w:rsidRPr="0098033B">
              <w:rPr>
                <w:b/>
                <w:color w:val="FF0000"/>
                <w:u w:val="single"/>
              </w:rPr>
              <w:t>ome the Dinosaurs</w:t>
            </w:r>
          </w:p>
          <w:p w:rsidR="009F34FD" w:rsidRDefault="009F34FD" w:rsidP="00934550">
            <w:pPr>
              <w:pStyle w:val="ListParagraph"/>
              <w:numPr>
                <w:ilvl w:val="0"/>
                <w:numId w:val="1"/>
              </w:numPr>
            </w:pPr>
            <w:r>
              <w:t>Writing descriptive sentences</w:t>
            </w:r>
          </w:p>
          <w:p w:rsidR="00F31BBC" w:rsidRPr="00BE412C" w:rsidRDefault="00F31BBC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>Inventing dinosaur dances with a partner.</w:t>
            </w:r>
          </w:p>
          <w:p w:rsidR="00F31BBC" w:rsidRDefault="00F31BBC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>Using percussion instruments to create music for a story.</w:t>
            </w:r>
          </w:p>
          <w:p w:rsidR="009F34FD" w:rsidRPr="00BE412C" w:rsidRDefault="009F34FD" w:rsidP="00934550">
            <w:pPr>
              <w:pStyle w:val="ListParagraph"/>
              <w:numPr>
                <w:ilvl w:val="0"/>
                <w:numId w:val="1"/>
              </w:numPr>
            </w:pPr>
            <w:r>
              <w:t>Investigating dinosaur poo to discover if the dinosaur is herbivore or carnivore or omnivore</w:t>
            </w:r>
          </w:p>
          <w:p w:rsidR="006330F1" w:rsidRPr="00BE412C" w:rsidRDefault="00372881" w:rsidP="00215BD1">
            <w:pPr>
              <w:pStyle w:val="ListParagraph"/>
              <w:numPr>
                <w:ilvl w:val="0"/>
                <w:numId w:val="1"/>
              </w:numPr>
            </w:pPr>
            <w:r w:rsidRPr="00BE412C">
              <w:t>Multi skills PE session</w:t>
            </w:r>
            <w:r>
              <w:t xml:space="preserve"> delivered by MFC</w:t>
            </w:r>
            <w:r w:rsidRPr="00BE412C">
              <w:t xml:space="preserve"> </w:t>
            </w:r>
            <w:r w:rsidR="00F83A57">
              <w:t xml:space="preserve"> </w:t>
            </w:r>
          </w:p>
          <w:p w:rsidR="006843EB" w:rsidRPr="00BE412C" w:rsidRDefault="0032484B" w:rsidP="0082455D">
            <w:pPr>
              <w:rPr>
                <w:b/>
                <w:color w:val="FF000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2938871</wp:posOffset>
                  </wp:positionH>
                  <wp:positionV relativeFrom="paragraph">
                    <wp:posOffset>12673</wp:posOffset>
                  </wp:positionV>
                  <wp:extent cx="1468572" cy="825341"/>
                  <wp:effectExtent l="0" t="0" r="0" b="0"/>
                  <wp:wrapSquare wrapText="bothSides"/>
                  <wp:docPr id="7" name="Picture 7" descr="Kids, Let&amp;#39;s Read: Ten Little Dinosaurs - Starts at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Kids, Let&amp;#39;s Read: Ten Little Dinosaurs - Starts at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572" cy="825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F4086" w:rsidRPr="0098033B" w:rsidRDefault="0098033B" w:rsidP="0098033B">
            <w:pPr>
              <w:rPr>
                <w:color w:val="00B050"/>
              </w:rPr>
            </w:pPr>
            <w:r>
              <w:rPr>
                <w:b/>
                <w:color w:val="FF0000"/>
                <w:u w:val="single"/>
              </w:rPr>
              <w:t>10 Little Dinosaurs</w:t>
            </w:r>
          </w:p>
          <w:p w:rsidR="009C2410" w:rsidRDefault="009C2410" w:rsidP="009F34FD">
            <w:pPr>
              <w:pStyle w:val="ListParagraph"/>
              <w:numPr>
                <w:ilvl w:val="0"/>
                <w:numId w:val="1"/>
              </w:numPr>
            </w:pPr>
            <w:r w:rsidRPr="00BE412C">
              <w:t xml:space="preserve">Researching facts </w:t>
            </w:r>
            <w:r w:rsidR="009F34FD">
              <w:t>to create a fact file</w:t>
            </w:r>
          </w:p>
          <w:p w:rsidR="00372881" w:rsidRDefault="00372881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>Multi skills PE session</w:t>
            </w:r>
            <w:r>
              <w:t xml:space="preserve"> delivered by MFC</w:t>
            </w:r>
            <w:r w:rsidRPr="00BE412C">
              <w:t xml:space="preserve"> </w:t>
            </w:r>
          </w:p>
          <w:p w:rsidR="009F34FD" w:rsidRDefault="009F34FD" w:rsidP="00934550">
            <w:pPr>
              <w:pStyle w:val="ListParagraph"/>
              <w:numPr>
                <w:ilvl w:val="0"/>
                <w:numId w:val="1"/>
              </w:numPr>
            </w:pPr>
            <w:r>
              <w:t>Investigating melting/freezing</w:t>
            </w:r>
          </w:p>
          <w:p w:rsidR="006843EB" w:rsidRPr="00BE412C" w:rsidRDefault="006843EB" w:rsidP="00F83A57">
            <w:pPr>
              <w:pStyle w:val="ListParagraph"/>
            </w:pPr>
          </w:p>
          <w:p w:rsidR="00C65E6C" w:rsidRPr="0098033B" w:rsidRDefault="0032484B" w:rsidP="0098033B">
            <w:pPr>
              <w:rPr>
                <w:b/>
                <w:color w:val="FF0000"/>
                <w:u w:val="single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2898140</wp:posOffset>
                  </wp:positionH>
                  <wp:positionV relativeFrom="paragraph">
                    <wp:posOffset>160959</wp:posOffset>
                  </wp:positionV>
                  <wp:extent cx="1506855" cy="904240"/>
                  <wp:effectExtent l="0" t="0" r="0" b="0"/>
                  <wp:wrapSquare wrapText="bothSides"/>
                  <wp:docPr id="5" name="Picture 5" descr="Christmas | LearnEnglish Teens - British Cou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ristmas | LearnEnglish Teens - British Counc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90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5E6C" w:rsidRPr="0098033B">
              <w:rPr>
                <w:b/>
                <w:color w:val="FF0000"/>
                <w:u w:val="single"/>
              </w:rPr>
              <w:t>The Christmas Story</w:t>
            </w:r>
          </w:p>
          <w:p w:rsidR="00C65E6C" w:rsidRPr="00BE412C" w:rsidRDefault="00372881" w:rsidP="00934550">
            <w:pPr>
              <w:pStyle w:val="ListParagraph"/>
              <w:numPr>
                <w:ilvl w:val="0"/>
                <w:numId w:val="1"/>
              </w:numPr>
            </w:pPr>
            <w:r>
              <w:t>M</w:t>
            </w:r>
            <w:r w:rsidR="009F34FD">
              <w:t xml:space="preserve">aking </w:t>
            </w:r>
            <w:r w:rsidR="00C65E6C" w:rsidRPr="00BE412C">
              <w:t>calendars</w:t>
            </w:r>
          </w:p>
          <w:p w:rsidR="00C65E6C" w:rsidRPr="00BE412C" w:rsidRDefault="00C65E6C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>Decorating Christmas bags</w:t>
            </w:r>
          </w:p>
          <w:p w:rsidR="00C65E6C" w:rsidRDefault="00C65E6C" w:rsidP="00934550">
            <w:pPr>
              <w:pStyle w:val="ListParagraph"/>
              <w:numPr>
                <w:ilvl w:val="0"/>
                <w:numId w:val="1"/>
              </w:numPr>
            </w:pPr>
            <w:r w:rsidRPr="00BE412C">
              <w:t>Making Christmas decorations</w:t>
            </w:r>
          </w:p>
          <w:p w:rsidR="00EE5123" w:rsidRPr="00BE412C" w:rsidRDefault="00EE5123" w:rsidP="00934550">
            <w:pPr>
              <w:pStyle w:val="ListParagraph"/>
              <w:numPr>
                <w:ilvl w:val="0"/>
                <w:numId w:val="1"/>
              </w:numPr>
            </w:pPr>
            <w:r>
              <w:t>Letters to Santa</w:t>
            </w:r>
          </w:p>
          <w:p w:rsidR="002B3C47" w:rsidRDefault="00C65E6C" w:rsidP="00372881">
            <w:pPr>
              <w:pStyle w:val="ListParagraph"/>
              <w:numPr>
                <w:ilvl w:val="0"/>
                <w:numId w:val="1"/>
              </w:numPr>
            </w:pPr>
            <w:r w:rsidRPr="00BE412C">
              <w:t>Christmas party</w:t>
            </w:r>
          </w:p>
          <w:p w:rsidR="0032484B" w:rsidRPr="00EE5123" w:rsidRDefault="0032484B" w:rsidP="00372881">
            <w:pPr>
              <w:pStyle w:val="ListParagraph"/>
              <w:numPr>
                <w:ilvl w:val="0"/>
                <w:numId w:val="1"/>
              </w:numPr>
            </w:pPr>
            <w:r>
              <w:t>Pantomime trip to MLT</w:t>
            </w:r>
          </w:p>
        </w:tc>
      </w:tr>
    </w:tbl>
    <w:p w:rsidR="00CF2CD1" w:rsidRPr="00BE412C" w:rsidRDefault="00CF2CD1"/>
    <w:sectPr w:rsidR="00CF2CD1" w:rsidRPr="00BE412C" w:rsidSect="008245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B246D"/>
    <w:multiLevelType w:val="hybridMultilevel"/>
    <w:tmpl w:val="D550156C"/>
    <w:lvl w:ilvl="0" w:tplc="8D6A99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957B8"/>
    <w:multiLevelType w:val="hybridMultilevel"/>
    <w:tmpl w:val="517ED94E"/>
    <w:lvl w:ilvl="0" w:tplc="D774FD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82734"/>
    <w:multiLevelType w:val="hybridMultilevel"/>
    <w:tmpl w:val="6422F0C8"/>
    <w:lvl w:ilvl="0" w:tplc="5D0CF130">
      <w:numFmt w:val="bullet"/>
      <w:lvlText w:val="-"/>
      <w:lvlJc w:val="left"/>
      <w:pPr>
        <w:ind w:left="720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7D"/>
    <w:rsid w:val="0002728A"/>
    <w:rsid w:val="00043E69"/>
    <w:rsid w:val="000B56DB"/>
    <w:rsid w:val="000E2061"/>
    <w:rsid w:val="000F3CD9"/>
    <w:rsid w:val="00105880"/>
    <w:rsid w:val="00141C85"/>
    <w:rsid w:val="00147944"/>
    <w:rsid w:val="0018439E"/>
    <w:rsid w:val="00194D2C"/>
    <w:rsid w:val="001F61AB"/>
    <w:rsid w:val="00215BD1"/>
    <w:rsid w:val="002810F6"/>
    <w:rsid w:val="002B3C47"/>
    <w:rsid w:val="002E427D"/>
    <w:rsid w:val="003074B0"/>
    <w:rsid w:val="00321522"/>
    <w:rsid w:val="00321C66"/>
    <w:rsid w:val="0032484B"/>
    <w:rsid w:val="0032782D"/>
    <w:rsid w:val="003442D5"/>
    <w:rsid w:val="0036204E"/>
    <w:rsid w:val="00372881"/>
    <w:rsid w:val="00372901"/>
    <w:rsid w:val="003775B0"/>
    <w:rsid w:val="003B65CC"/>
    <w:rsid w:val="003E7C7B"/>
    <w:rsid w:val="004D32C1"/>
    <w:rsid w:val="00512196"/>
    <w:rsid w:val="0053013A"/>
    <w:rsid w:val="00571B35"/>
    <w:rsid w:val="006121A9"/>
    <w:rsid w:val="00627636"/>
    <w:rsid w:val="006330F1"/>
    <w:rsid w:val="006843EB"/>
    <w:rsid w:val="006C273D"/>
    <w:rsid w:val="00717D21"/>
    <w:rsid w:val="00761AC4"/>
    <w:rsid w:val="007865C4"/>
    <w:rsid w:val="0079331D"/>
    <w:rsid w:val="007C5052"/>
    <w:rsid w:val="007F5C01"/>
    <w:rsid w:val="0080457C"/>
    <w:rsid w:val="0082455D"/>
    <w:rsid w:val="008332CB"/>
    <w:rsid w:val="00842E97"/>
    <w:rsid w:val="00861FDE"/>
    <w:rsid w:val="00883999"/>
    <w:rsid w:val="008D3389"/>
    <w:rsid w:val="008F3C44"/>
    <w:rsid w:val="00934550"/>
    <w:rsid w:val="00964BD4"/>
    <w:rsid w:val="0098033B"/>
    <w:rsid w:val="00986730"/>
    <w:rsid w:val="009A7697"/>
    <w:rsid w:val="009C2410"/>
    <w:rsid w:val="009D7215"/>
    <w:rsid w:val="009F34FD"/>
    <w:rsid w:val="00A04A7A"/>
    <w:rsid w:val="00A51812"/>
    <w:rsid w:val="00A72366"/>
    <w:rsid w:val="00A87084"/>
    <w:rsid w:val="00A944C0"/>
    <w:rsid w:val="00AE07EB"/>
    <w:rsid w:val="00AE1EA5"/>
    <w:rsid w:val="00B0482E"/>
    <w:rsid w:val="00B06D9B"/>
    <w:rsid w:val="00B2639B"/>
    <w:rsid w:val="00B61A2F"/>
    <w:rsid w:val="00B738A9"/>
    <w:rsid w:val="00BE023C"/>
    <w:rsid w:val="00BE412C"/>
    <w:rsid w:val="00BE7944"/>
    <w:rsid w:val="00C35B0E"/>
    <w:rsid w:val="00C447B9"/>
    <w:rsid w:val="00C65E6C"/>
    <w:rsid w:val="00C96476"/>
    <w:rsid w:val="00CC5D4D"/>
    <w:rsid w:val="00CF2CD1"/>
    <w:rsid w:val="00D15CC1"/>
    <w:rsid w:val="00D578B0"/>
    <w:rsid w:val="00D94861"/>
    <w:rsid w:val="00DB3D02"/>
    <w:rsid w:val="00DC3D31"/>
    <w:rsid w:val="00E076BE"/>
    <w:rsid w:val="00E60DBA"/>
    <w:rsid w:val="00E863B3"/>
    <w:rsid w:val="00EB2874"/>
    <w:rsid w:val="00EE5123"/>
    <w:rsid w:val="00EF4086"/>
    <w:rsid w:val="00F2152B"/>
    <w:rsid w:val="00F31BBC"/>
    <w:rsid w:val="00F51A67"/>
    <w:rsid w:val="00F56B10"/>
    <w:rsid w:val="00F77FF5"/>
    <w:rsid w:val="00F83A57"/>
    <w:rsid w:val="00FA0998"/>
    <w:rsid w:val="00FA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74245"/>
  <w15:chartTrackingRefBased/>
  <w15:docId w15:val="{2B2718BE-42F8-4D94-A9B4-31D919E9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6204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775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www.google.co.uk/url?sa=i&amp;source=imgres&amp;cd=&amp;cad=rja&amp;uact=8&amp;ved=0CAgQjRwwAA&amp;url=http://www.clipartpanda.com/categories/cute-dinosaur-clipart&amp;ei=C6-SVfe2McyP7Abt84mYBg&amp;psig=AFQjCNGKLR5XHMuEa6cCzk_7ydzy_rfkgw&amp;ust=1435762827911888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google.co.uk/url?sa=i&amp;source=imgres&amp;cd=&amp;cad=rja&amp;uact=8&amp;ved=0CAkQjRwwAGoVChMI8-C6tqeKyAIVYafbCh16ZgVh&amp;url=http://www.123rf.com/stock-photo/cute_dinosaur.html&amp;psig=AFQjCNHlIqr9v6DPK6vve5fJI5qNnREvxA&amp;ust=144299983631168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jane.thackstone</dc:creator>
  <cp:keywords/>
  <dc:description/>
  <cp:lastModifiedBy>Elizabeth McLean</cp:lastModifiedBy>
  <cp:revision>14</cp:revision>
  <cp:lastPrinted>2019-10-22T09:44:00Z</cp:lastPrinted>
  <dcterms:created xsi:type="dcterms:W3CDTF">2020-10-21T13:17:00Z</dcterms:created>
  <dcterms:modified xsi:type="dcterms:W3CDTF">2021-10-15T14:29:00Z</dcterms:modified>
</cp:coreProperties>
</file>