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10"/>
        <w:tblW w:w="10632" w:type="dxa"/>
        <w:tblLayout w:type="fixed"/>
        <w:tblLook w:val="04A0" w:firstRow="1" w:lastRow="0" w:firstColumn="1" w:lastColumn="0" w:noHBand="0" w:noVBand="1"/>
      </w:tblPr>
      <w:tblGrid>
        <w:gridCol w:w="3403"/>
        <w:gridCol w:w="7229"/>
      </w:tblGrid>
      <w:tr w:rsidR="0032782D" w:rsidTr="00BC540A">
        <w:tc>
          <w:tcPr>
            <w:tcW w:w="10632" w:type="dxa"/>
            <w:gridSpan w:val="2"/>
            <w:shd w:val="clear" w:color="auto" w:fill="92D050"/>
          </w:tcPr>
          <w:p w:rsidR="00E60DBA" w:rsidRDefault="00DB3D02" w:rsidP="00B56AC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Reception</w:t>
            </w:r>
            <w:r w:rsidR="00E17938">
              <w:rPr>
                <w:b/>
                <w:sz w:val="40"/>
                <w:szCs w:val="40"/>
              </w:rPr>
              <w:t xml:space="preserve"> Half-Termly</w:t>
            </w:r>
            <w:r w:rsidR="0032782D" w:rsidRPr="0032782D">
              <w:rPr>
                <w:b/>
                <w:sz w:val="40"/>
                <w:szCs w:val="40"/>
              </w:rPr>
              <w:t xml:space="preserve"> Overview</w:t>
            </w:r>
          </w:p>
          <w:p w:rsidR="0024696D" w:rsidRPr="0032782D" w:rsidRDefault="0024696D" w:rsidP="00B56ACA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82455D" w:rsidTr="0082455D">
        <w:tc>
          <w:tcPr>
            <w:tcW w:w="10632" w:type="dxa"/>
            <w:gridSpan w:val="2"/>
            <w:shd w:val="clear" w:color="auto" w:fill="auto"/>
          </w:tcPr>
          <w:p w:rsidR="0082455D" w:rsidRPr="0082455D" w:rsidRDefault="00F907BF" w:rsidP="00937F16">
            <w:pPr>
              <w:jc w:val="center"/>
              <w:rPr>
                <w:b/>
                <w:sz w:val="40"/>
                <w:szCs w:val="40"/>
              </w:rPr>
            </w:pPr>
            <w:r w:rsidRPr="00FE45CE"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237132</wp:posOffset>
                  </wp:positionH>
                  <wp:positionV relativeFrom="paragraph">
                    <wp:posOffset>359</wp:posOffset>
                  </wp:positionV>
                  <wp:extent cx="593090" cy="477520"/>
                  <wp:effectExtent l="0" t="0" r="0" b="0"/>
                  <wp:wrapSquare wrapText="bothSides"/>
                  <wp:docPr id="4" name="Picture 4" descr="Rel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l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9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E45CE"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3360" behindDoc="0" locked="0" layoutInCell="1" allowOverlap="1" wp14:anchorId="617DD1FA" wp14:editId="32ED49F3">
                  <wp:simplePos x="0" y="0"/>
                  <wp:positionH relativeFrom="column">
                    <wp:posOffset>6082665</wp:posOffset>
                  </wp:positionH>
                  <wp:positionV relativeFrom="paragraph">
                    <wp:posOffset>5080</wp:posOffset>
                  </wp:positionV>
                  <wp:extent cx="485140" cy="485140"/>
                  <wp:effectExtent l="0" t="0" r="0" b="0"/>
                  <wp:wrapSquare wrapText="bothSides"/>
                  <wp:docPr id="5" name="Picture 5" descr="Image result for children hugging kid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 result for children hugging kid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540A">
              <w:rPr>
                <w:b/>
                <w:sz w:val="40"/>
                <w:szCs w:val="40"/>
              </w:rPr>
              <w:t>Autumn</w:t>
            </w:r>
            <w:r w:rsidR="0082455D" w:rsidRPr="0082455D">
              <w:rPr>
                <w:b/>
                <w:sz w:val="40"/>
                <w:szCs w:val="40"/>
              </w:rPr>
              <w:t xml:space="preserve"> Term </w:t>
            </w:r>
            <w:r w:rsidR="00C84E07">
              <w:rPr>
                <w:b/>
                <w:sz w:val="40"/>
                <w:szCs w:val="40"/>
              </w:rPr>
              <w:t>1</w:t>
            </w:r>
            <w:r w:rsidR="00812F8C">
              <w:rPr>
                <w:b/>
                <w:sz w:val="40"/>
                <w:szCs w:val="40"/>
              </w:rPr>
              <w:t xml:space="preserve"> </w:t>
            </w:r>
            <w:r w:rsidR="00E032C3">
              <w:rPr>
                <w:b/>
                <w:sz w:val="40"/>
                <w:szCs w:val="40"/>
              </w:rPr>
              <w:t xml:space="preserve"> – </w:t>
            </w:r>
            <w:r w:rsidR="00E403F2">
              <w:rPr>
                <w:b/>
                <w:sz w:val="40"/>
                <w:szCs w:val="40"/>
              </w:rPr>
              <w:t>Friendship and Feelings</w:t>
            </w:r>
          </w:p>
        </w:tc>
      </w:tr>
      <w:tr w:rsidR="003B65CC" w:rsidTr="004A12F5">
        <w:trPr>
          <w:trHeight w:val="3399"/>
        </w:trPr>
        <w:tc>
          <w:tcPr>
            <w:tcW w:w="3403" w:type="dxa"/>
          </w:tcPr>
          <w:p w:rsidR="00F907BF" w:rsidRPr="00447902" w:rsidRDefault="00F907BF" w:rsidP="00447902">
            <w:pPr>
              <w:pStyle w:val="NoSpacing"/>
              <w:tabs>
                <w:tab w:val="left" w:pos="2295"/>
              </w:tabs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447902">
              <w:rPr>
                <w:rFonts w:asciiTheme="minorHAnsi" w:hAnsiTheme="minorHAnsi"/>
                <w:b/>
                <w:sz w:val="28"/>
                <w:szCs w:val="28"/>
              </w:rPr>
              <w:t>Daily Phonics</w:t>
            </w:r>
          </w:p>
          <w:p w:rsidR="00F907BF" w:rsidRDefault="00F907BF" w:rsidP="00DD5066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447902" w:rsidRDefault="00447902" w:rsidP="00DD5066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1C4D0A" w:rsidRDefault="00F907BF" w:rsidP="00DD5066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Theme="minorHAnsi" w:hAnsiTheme="minorHAnsi"/>
                <w:b/>
                <w:sz w:val="24"/>
                <w:szCs w:val="24"/>
              </w:rPr>
              <w:t>Topic related</w:t>
            </w:r>
            <w:r w:rsidR="001C4D0A" w:rsidRPr="0024696D">
              <w:rPr>
                <w:rFonts w:asciiTheme="minorHAnsi" w:hAnsiTheme="minorHAnsi"/>
                <w:b/>
                <w:sz w:val="24"/>
                <w:szCs w:val="24"/>
              </w:rPr>
              <w:t xml:space="preserve"> stories:</w:t>
            </w:r>
          </w:p>
          <w:p w:rsidR="00CA7F1E" w:rsidRPr="0024696D" w:rsidRDefault="00CA7F1E" w:rsidP="00DD5066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DD5066" w:rsidRPr="00FE45CE" w:rsidRDefault="00B05F7C" w:rsidP="00F907BF">
            <w:r w:rsidRPr="00FE45CE">
              <w:t>Billy and the Big New School</w:t>
            </w:r>
          </w:p>
          <w:p w:rsidR="00B05F7C" w:rsidRPr="00FE45CE" w:rsidRDefault="00DD5066" w:rsidP="00F907BF">
            <w:r w:rsidRPr="00FE45CE">
              <w:t>Whiffy Wilson</w:t>
            </w:r>
          </w:p>
          <w:p w:rsidR="00B05F7C" w:rsidRPr="00FE45CE" w:rsidRDefault="00B05F7C" w:rsidP="00F907BF">
            <w:r w:rsidRPr="00FE45CE">
              <w:t>Starting School</w:t>
            </w:r>
          </w:p>
          <w:p w:rsidR="00B05F7C" w:rsidRPr="00FE45CE" w:rsidRDefault="00B05F7C" w:rsidP="00F907BF">
            <w:r w:rsidRPr="00FE45CE">
              <w:t>Things I Love about School</w:t>
            </w:r>
          </w:p>
          <w:p w:rsidR="00DC31BA" w:rsidRPr="00FE45CE" w:rsidRDefault="00B05F7C" w:rsidP="00F907BF">
            <w:r w:rsidRPr="00FE45CE">
              <w:t>Guess How Much I Love You</w:t>
            </w:r>
          </w:p>
          <w:p w:rsidR="00202EB2" w:rsidRPr="00FE45CE" w:rsidRDefault="00DC31BA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  <w:r w:rsidRPr="00FE45CE">
              <w:rPr>
                <w:rFonts w:asciiTheme="minorHAnsi" w:hAnsiTheme="minorHAnsi"/>
                <w:sz w:val="24"/>
                <w:szCs w:val="24"/>
              </w:rPr>
              <w:t>The Little Red Hen</w:t>
            </w:r>
          </w:p>
          <w:p w:rsidR="00202EB2" w:rsidRPr="00FE45CE" w:rsidRDefault="00202EB2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  <w:r w:rsidRPr="00FE45CE">
              <w:rPr>
                <w:rFonts w:asciiTheme="minorHAnsi" w:hAnsiTheme="minorHAnsi"/>
                <w:sz w:val="24"/>
                <w:szCs w:val="24"/>
              </w:rPr>
              <w:t>Friends</w:t>
            </w:r>
          </w:p>
          <w:p w:rsidR="00E637FA" w:rsidRPr="00FE45CE" w:rsidRDefault="00202EB2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  <w:r w:rsidRPr="00FE45CE">
              <w:rPr>
                <w:rFonts w:asciiTheme="minorHAnsi" w:hAnsiTheme="minorHAnsi"/>
                <w:sz w:val="24"/>
                <w:szCs w:val="24"/>
              </w:rPr>
              <w:t>The zebra who ran to</w:t>
            </w:r>
            <w:r w:rsidR="00E637FA" w:rsidRPr="00FE45CE">
              <w:rPr>
                <w:rFonts w:asciiTheme="minorHAnsi" w:hAnsiTheme="minorHAnsi"/>
                <w:sz w:val="24"/>
                <w:szCs w:val="24"/>
              </w:rPr>
              <w:t>o</w:t>
            </w:r>
            <w:r w:rsidRPr="00FE45CE">
              <w:rPr>
                <w:rFonts w:asciiTheme="minorHAnsi" w:hAnsiTheme="minorHAnsi"/>
                <w:sz w:val="24"/>
                <w:szCs w:val="24"/>
              </w:rPr>
              <w:t xml:space="preserve"> fast</w:t>
            </w:r>
          </w:p>
          <w:p w:rsidR="00E16A34" w:rsidRPr="00FE45CE" w:rsidRDefault="00E637FA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  <w:r w:rsidRPr="00FE45CE">
              <w:rPr>
                <w:rFonts w:asciiTheme="minorHAnsi" w:hAnsiTheme="minorHAnsi"/>
                <w:sz w:val="24"/>
                <w:szCs w:val="24"/>
              </w:rPr>
              <w:t xml:space="preserve">The owl who was afraid of the dark. </w:t>
            </w:r>
          </w:p>
          <w:p w:rsidR="00E572E6" w:rsidRPr="00FE45CE" w:rsidRDefault="00E637FA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  <w:r w:rsidRPr="00FE45CE">
              <w:rPr>
                <w:rFonts w:asciiTheme="minorHAnsi" w:hAnsiTheme="minorHAnsi"/>
                <w:sz w:val="24"/>
                <w:szCs w:val="24"/>
              </w:rPr>
              <w:t>Shark in the dark.</w:t>
            </w:r>
          </w:p>
          <w:p w:rsidR="0024696D" w:rsidRPr="009E5B9F" w:rsidRDefault="0024696D" w:rsidP="0024696D">
            <w:pPr>
              <w:pStyle w:val="NoSpacing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24696D" w:rsidRDefault="0024696D" w:rsidP="0024696D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  <w:r w:rsidRPr="0099281F">
              <w:rPr>
                <w:rFonts w:asciiTheme="minorHAnsi" w:hAnsiTheme="minorHAnsi"/>
                <w:b/>
                <w:sz w:val="24"/>
                <w:szCs w:val="24"/>
              </w:rPr>
              <w:t>Mathematics:</w:t>
            </w:r>
          </w:p>
          <w:p w:rsidR="00CA7F1E" w:rsidRDefault="00CA7F1E" w:rsidP="0024696D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6A1C35" w:rsidRPr="006A1C35" w:rsidRDefault="006A1C35" w:rsidP="006A1C35">
            <w:pPr>
              <w:rPr>
                <w:sz w:val="24"/>
                <w:szCs w:val="24"/>
              </w:rPr>
            </w:pPr>
            <w:r w:rsidRPr="006A1C35">
              <w:rPr>
                <w:sz w:val="24"/>
                <w:szCs w:val="24"/>
              </w:rPr>
              <w:t>Investigate colour – naming, sorting, matching, colour mixing</w:t>
            </w:r>
          </w:p>
          <w:p w:rsidR="006A1C35" w:rsidRDefault="006A1C35" w:rsidP="0024696D">
            <w:pPr>
              <w:pStyle w:val="NoSpacing"/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Match and sort </w:t>
            </w:r>
          </w:p>
          <w:p w:rsidR="006A1C35" w:rsidRDefault="006A1C35" w:rsidP="0024696D">
            <w:pPr>
              <w:pStyle w:val="NoSpacing"/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Recognise and match pattern Comparing groups and using language ‘more’ and ‘fewer.’ Comparing mass, size and capacity </w:t>
            </w:r>
          </w:p>
          <w:p w:rsidR="006A1C35" w:rsidRDefault="006A1C35" w:rsidP="0024696D">
            <w:pPr>
              <w:pStyle w:val="NoSpacing"/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Exploring Patterns </w:t>
            </w:r>
          </w:p>
          <w:p w:rsidR="0024696D" w:rsidRDefault="006A1C35" w:rsidP="0024696D">
            <w:pPr>
              <w:pStyle w:val="NoSpacing"/>
              <w:tabs>
                <w:tab w:val="left" w:pos="22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Representing 1,2,3</w:t>
            </w:r>
          </w:p>
          <w:p w:rsidR="006A1C35" w:rsidRDefault="006A1C35" w:rsidP="0024696D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sz w:val="24"/>
                <w:szCs w:val="24"/>
              </w:rPr>
            </w:pPr>
          </w:p>
          <w:p w:rsidR="0024696D" w:rsidRDefault="0024696D" w:rsidP="0024696D">
            <w:pPr>
              <w:pStyle w:val="NoSpacing"/>
              <w:tabs>
                <w:tab w:val="left" w:pos="2295"/>
              </w:tabs>
              <w:rPr>
                <w:sz w:val="24"/>
                <w:szCs w:val="24"/>
              </w:rPr>
            </w:pPr>
            <w:r w:rsidRPr="00BA66D3">
              <w:rPr>
                <w:b/>
                <w:sz w:val="24"/>
                <w:szCs w:val="24"/>
              </w:rPr>
              <w:t xml:space="preserve">Special Events: </w:t>
            </w:r>
            <w:r w:rsidR="006A1C35">
              <w:rPr>
                <w:sz w:val="24"/>
                <w:szCs w:val="24"/>
              </w:rPr>
              <w:t xml:space="preserve"> </w:t>
            </w:r>
          </w:p>
          <w:p w:rsidR="00CA7F1E" w:rsidRPr="00BA66D3" w:rsidRDefault="00CA7F1E" w:rsidP="0024696D">
            <w:pPr>
              <w:pStyle w:val="NoSpacing"/>
              <w:tabs>
                <w:tab w:val="left" w:pos="2295"/>
              </w:tabs>
              <w:rPr>
                <w:b/>
                <w:sz w:val="24"/>
                <w:szCs w:val="24"/>
              </w:rPr>
            </w:pPr>
          </w:p>
          <w:p w:rsidR="00995AFC" w:rsidRPr="00FE45CE" w:rsidRDefault="0024696D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Induction days</w:t>
            </w:r>
          </w:p>
          <w:p w:rsidR="00995AFC" w:rsidRDefault="00F907BF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Halloween</w:t>
            </w:r>
          </w:p>
          <w:p w:rsidR="00F907BF" w:rsidRPr="00FE45CE" w:rsidRDefault="00F907BF" w:rsidP="006166F0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229" w:type="dxa"/>
          </w:tcPr>
          <w:p w:rsidR="00353B0B" w:rsidRPr="0024696D" w:rsidRDefault="00937F16" w:rsidP="0024696D">
            <w:pPr>
              <w:rPr>
                <w:b/>
                <w:sz w:val="24"/>
                <w:szCs w:val="24"/>
                <w:u w:val="single"/>
              </w:rPr>
            </w:pPr>
            <w:r w:rsidRPr="0024696D">
              <w:rPr>
                <w:b/>
                <w:noProof/>
                <w:color w:val="FF0000"/>
                <w:u w:val="single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3710712</wp:posOffset>
                  </wp:positionH>
                  <wp:positionV relativeFrom="paragraph">
                    <wp:posOffset>104952</wp:posOffset>
                  </wp:positionV>
                  <wp:extent cx="697112" cy="616009"/>
                  <wp:effectExtent l="0" t="0" r="8255" b="0"/>
                  <wp:wrapSquare wrapText="bothSides"/>
                  <wp:docPr id="3" name="Picture 3" descr="Image result for children hugging kid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 result for children hugging kid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112" cy="616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53B0B" w:rsidRPr="0024696D">
              <w:rPr>
                <w:b/>
                <w:color w:val="FF0000"/>
                <w:sz w:val="24"/>
                <w:szCs w:val="24"/>
                <w:u w:val="single"/>
              </w:rPr>
              <w:t>The Family Book</w:t>
            </w:r>
          </w:p>
          <w:p w:rsidR="00422457" w:rsidRPr="00FE45CE" w:rsidRDefault="00422457" w:rsidP="008A1629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FE45CE">
              <w:rPr>
                <w:color w:val="000000" w:themeColor="text1"/>
                <w:sz w:val="24"/>
                <w:szCs w:val="24"/>
              </w:rPr>
              <w:t>P</w:t>
            </w:r>
            <w:r w:rsidR="002E157C" w:rsidRPr="00FE45CE">
              <w:rPr>
                <w:color w:val="000000" w:themeColor="text1"/>
                <w:sz w:val="24"/>
                <w:szCs w:val="24"/>
              </w:rPr>
              <w:t>ainting a self-</w:t>
            </w:r>
            <w:r w:rsidR="00326063" w:rsidRPr="00FE45CE">
              <w:rPr>
                <w:color w:val="000000" w:themeColor="text1"/>
                <w:sz w:val="24"/>
                <w:szCs w:val="24"/>
              </w:rPr>
              <w:t>portrait</w:t>
            </w:r>
            <w:r w:rsidR="00D2294A" w:rsidRPr="00FE45C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22457" w:rsidRPr="00FE45CE" w:rsidRDefault="00326063" w:rsidP="00422457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FE45CE">
              <w:rPr>
                <w:color w:val="000000" w:themeColor="text1"/>
                <w:sz w:val="24"/>
                <w:szCs w:val="24"/>
              </w:rPr>
              <w:t>Name</w:t>
            </w:r>
            <w:r w:rsidR="008A1629" w:rsidRPr="00FE45CE">
              <w:rPr>
                <w:color w:val="000000" w:themeColor="text1"/>
                <w:sz w:val="24"/>
                <w:szCs w:val="24"/>
              </w:rPr>
              <w:t xml:space="preserve"> </w:t>
            </w:r>
            <w:r w:rsidR="00422457" w:rsidRPr="00FE45CE">
              <w:rPr>
                <w:color w:val="000000" w:themeColor="text1"/>
                <w:sz w:val="24"/>
                <w:szCs w:val="24"/>
              </w:rPr>
              <w:t>writing</w:t>
            </w:r>
          </w:p>
          <w:p w:rsidR="00B05F7C" w:rsidRPr="00FE45CE" w:rsidRDefault="00422457" w:rsidP="008A1629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FE45CE">
              <w:rPr>
                <w:color w:val="000000" w:themeColor="text1"/>
                <w:sz w:val="24"/>
                <w:szCs w:val="24"/>
              </w:rPr>
              <w:t>Circle time – My family</w:t>
            </w:r>
            <w:r w:rsidR="00B05F7C" w:rsidRPr="00FE45CE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A1629" w:rsidRPr="0023092A" w:rsidRDefault="00B05F7C" w:rsidP="0023092A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FE45CE">
              <w:rPr>
                <w:color w:val="000000" w:themeColor="text1"/>
                <w:sz w:val="24"/>
                <w:szCs w:val="24"/>
              </w:rPr>
              <w:t xml:space="preserve">All About Me – discussion and picture </w:t>
            </w:r>
          </w:p>
          <w:p w:rsidR="00610D57" w:rsidRPr="0023092A" w:rsidRDefault="00B05F7C" w:rsidP="0023092A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 w:rsidRPr="00FE45CE">
              <w:rPr>
                <w:color w:val="000000" w:themeColor="text1"/>
                <w:sz w:val="24"/>
                <w:szCs w:val="24"/>
              </w:rPr>
              <w:t xml:space="preserve">My school </w:t>
            </w:r>
            <w:r w:rsidR="00353B0B" w:rsidRPr="00FE45CE">
              <w:rPr>
                <w:color w:val="000000" w:themeColor="text1"/>
                <w:sz w:val="24"/>
                <w:szCs w:val="24"/>
              </w:rPr>
              <w:t>discussion</w:t>
            </w:r>
            <w:r w:rsidRPr="00FE45CE">
              <w:rPr>
                <w:color w:val="000000" w:themeColor="text1"/>
                <w:sz w:val="24"/>
                <w:szCs w:val="24"/>
              </w:rPr>
              <w:t>– establish rules and routines in classroom</w:t>
            </w:r>
          </w:p>
          <w:p w:rsidR="00E403F2" w:rsidRDefault="00E403F2" w:rsidP="008A1629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Painting a family portrait</w:t>
            </w:r>
          </w:p>
          <w:p w:rsidR="00CA7F1E" w:rsidRDefault="00E403F2" w:rsidP="00CA7F1E">
            <w:pPr>
              <w:pStyle w:val="ListParagraph"/>
              <w:numPr>
                <w:ilvl w:val="0"/>
                <w:numId w:val="6"/>
              </w:num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Baseline assessment week</w:t>
            </w:r>
          </w:p>
          <w:p w:rsidR="00CA7F1E" w:rsidRPr="00CA7F1E" w:rsidRDefault="00CA7F1E" w:rsidP="00CA7F1E">
            <w:pPr>
              <w:pStyle w:val="ListParagraph"/>
              <w:rPr>
                <w:color w:val="000000" w:themeColor="text1"/>
                <w:sz w:val="24"/>
                <w:szCs w:val="24"/>
              </w:rPr>
            </w:pPr>
          </w:p>
          <w:p w:rsidR="00172A1E" w:rsidRPr="0024696D" w:rsidRDefault="0089513C" w:rsidP="0024696D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 w:rsidRPr="0024696D">
              <w:rPr>
                <w:b/>
                <w:color w:val="FF0000"/>
                <w:sz w:val="24"/>
                <w:szCs w:val="24"/>
                <w:u w:val="single"/>
              </w:rPr>
              <w:t>The Feelings B</w:t>
            </w:r>
            <w:r w:rsidR="00172A1E" w:rsidRPr="0024696D">
              <w:rPr>
                <w:b/>
                <w:color w:val="FF0000"/>
                <w:sz w:val="24"/>
                <w:szCs w:val="24"/>
                <w:u w:val="single"/>
              </w:rPr>
              <w:t>ook</w:t>
            </w:r>
          </w:p>
          <w:p w:rsidR="00422457" w:rsidRPr="00FE45CE" w:rsidRDefault="00422457" w:rsidP="008A162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 xml:space="preserve">Circle time – </w:t>
            </w:r>
            <w:r w:rsidR="0024696D">
              <w:rPr>
                <w:sz w:val="24"/>
                <w:szCs w:val="24"/>
              </w:rPr>
              <w:t xml:space="preserve">Feelings </w:t>
            </w:r>
          </w:p>
          <w:p w:rsidR="003D5886" w:rsidRPr="00FE45CE" w:rsidRDefault="00F907BF" w:rsidP="008A162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3431540</wp:posOffset>
                  </wp:positionH>
                  <wp:positionV relativeFrom="paragraph">
                    <wp:posOffset>145415</wp:posOffset>
                  </wp:positionV>
                  <wp:extent cx="919480" cy="723900"/>
                  <wp:effectExtent l="0" t="0" r="0" b="0"/>
                  <wp:wrapSquare wrapText="bothSides"/>
                  <wp:docPr id="2" name="Picture 2" descr="Three Best Friends Stock Illustrations – 353 Three Best Friends Stock  Illustrations, Vectors &amp;amp; Clipart - Dreamsti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ree Best Friends Stock Illustrations – 353 Three Best Friends Stock  Illustrations, Vectors &amp;amp; Clipart - Dreamstim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462"/>
                          <a:stretch/>
                        </pic:blipFill>
                        <pic:spPr bwMode="auto">
                          <a:xfrm>
                            <a:off x="0" y="0"/>
                            <a:ext cx="91948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26063" w:rsidRPr="00FE45CE">
              <w:rPr>
                <w:sz w:val="24"/>
                <w:szCs w:val="24"/>
              </w:rPr>
              <w:t xml:space="preserve">Introduce PE </w:t>
            </w:r>
            <w:r w:rsidR="00422457" w:rsidRPr="00FE45CE">
              <w:rPr>
                <w:sz w:val="24"/>
                <w:szCs w:val="24"/>
              </w:rPr>
              <w:t>–</w:t>
            </w:r>
            <w:r w:rsidR="00326063" w:rsidRPr="00FE45CE">
              <w:rPr>
                <w:sz w:val="24"/>
                <w:szCs w:val="24"/>
              </w:rPr>
              <w:t xml:space="preserve"> M</w:t>
            </w:r>
            <w:r w:rsidR="003D5886" w:rsidRPr="00FE45CE">
              <w:rPr>
                <w:sz w:val="24"/>
                <w:szCs w:val="24"/>
              </w:rPr>
              <w:t>ulti</w:t>
            </w:r>
            <w:r w:rsidR="00D2294A" w:rsidRPr="00FE45CE">
              <w:rPr>
                <w:sz w:val="24"/>
                <w:szCs w:val="24"/>
              </w:rPr>
              <w:t xml:space="preserve"> </w:t>
            </w:r>
            <w:r w:rsidR="003D5886" w:rsidRPr="00FE45CE">
              <w:rPr>
                <w:sz w:val="24"/>
                <w:szCs w:val="24"/>
              </w:rPr>
              <w:t>skills</w:t>
            </w:r>
            <w:r w:rsidR="0023092A">
              <w:rPr>
                <w:sz w:val="24"/>
                <w:szCs w:val="24"/>
              </w:rPr>
              <w:t>- delivered by MFC</w:t>
            </w:r>
          </w:p>
          <w:p w:rsidR="0024696D" w:rsidRDefault="0024696D" w:rsidP="008A162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Talking about manners</w:t>
            </w:r>
          </w:p>
          <w:p w:rsidR="0024696D" w:rsidRDefault="0024696D" w:rsidP="008A162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 junk model faces</w:t>
            </w:r>
          </w:p>
          <w:p w:rsidR="0024696D" w:rsidRDefault="0024696D" w:rsidP="008A162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Investigating what we see in mirrors</w:t>
            </w:r>
          </w:p>
          <w:p w:rsidR="00422457" w:rsidRPr="0023092A" w:rsidRDefault="00422457" w:rsidP="0023092A">
            <w:pPr>
              <w:ind w:left="360"/>
              <w:rPr>
                <w:sz w:val="24"/>
                <w:szCs w:val="24"/>
              </w:rPr>
            </w:pPr>
          </w:p>
          <w:p w:rsidR="00961B37" w:rsidRPr="0024696D" w:rsidRDefault="003D5886" w:rsidP="0024696D">
            <w:pPr>
              <w:rPr>
                <w:b/>
                <w:color w:val="00B050"/>
                <w:sz w:val="24"/>
                <w:szCs w:val="24"/>
                <w:highlight w:val="yellow"/>
                <w:u w:val="single"/>
              </w:rPr>
            </w:pPr>
            <w:r w:rsidRPr="0024696D">
              <w:rPr>
                <w:color w:val="00B050"/>
                <w:sz w:val="24"/>
                <w:szCs w:val="24"/>
              </w:rPr>
              <w:t xml:space="preserve"> </w:t>
            </w:r>
            <w:r w:rsidR="00172A1E" w:rsidRPr="0024696D">
              <w:rPr>
                <w:b/>
                <w:color w:val="FF0000"/>
                <w:sz w:val="24"/>
                <w:szCs w:val="24"/>
                <w:u w:val="single"/>
              </w:rPr>
              <w:t>It</w:t>
            </w:r>
            <w:r w:rsidR="00C84E07" w:rsidRPr="0024696D">
              <w:rPr>
                <w:b/>
                <w:color w:val="FF0000"/>
                <w:sz w:val="24"/>
                <w:szCs w:val="24"/>
                <w:u w:val="single"/>
              </w:rPr>
              <w:t>’</w:t>
            </w:r>
            <w:r w:rsidR="00172A1E" w:rsidRPr="0024696D">
              <w:rPr>
                <w:b/>
                <w:color w:val="FF0000"/>
                <w:sz w:val="24"/>
                <w:szCs w:val="24"/>
                <w:u w:val="single"/>
              </w:rPr>
              <w:t>s Okay</w:t>
            </w:r>
            <w:r w:rsidR="00824D87" w:rsidRPr="0024696D">
              <w:rPr>
                <w:b/>
                <w:color w:val="FF0000"/>
                <w:sz w:val="24"/>
                <w:szCs w:val="24"/>
                <w:u w:val="single"/>
              </w:rPr>
              <w:t xml:space="preserve"> to be different/Be Who You Are </w:t>
            </w:r>
          </w:p>
          <w:p w:rsidR="00422457" w:rsidRPr="00FE45CE" w:rsidRDefault="00422457" w:rsidP="008A1629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 xml:space="preserve">Circle time – </w:t>
            </w:r>
            <w:r w:rsidR="00E16A34" w:rsidRPr="00FE45CE">
              <w:rPr>
                <w:sz w:val="24"/>
                <w:szCs w:val="24"/>
              </w:rPr>
              <w:t>Things I like about me…</w:t>
            </w:r>
          </w:p>
          <w:p w:rsidR="00422457" w:rsidRPr="004A12F5" w:rsidRDefault="00F907BF" w:rsidP="004A12F5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3679190</wp:posOffset>
                  </wp:positionH>
                  <wp:positionV relativeFrom="paragraph">
                    <wp:posOffset>208915</wp:posOffset>
                  </wp:positionV>
                  <wp:extent cx="646430" cy="666750"/>
                  <wp:effectExtent l="0" t="0" r="1270" b="0"/>
                  <wp:wrapSquare wrapText="bothSides"/>
                  <wp:docPr id="1" name="Picture 1" descr="20 Disney Friendship Quotes ideas | friendship quotes, disney quotes,  friends quo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Disney Friendship Quotes ideas | friendship quotes, disney quotes,  friends quo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43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2457" w:rsidRPr="00FE45CE">
              <w:rPr>
                <w:sz w:val="24"/>
                <w:szCs w:val="24"/>
              </w:rPr>
              <w:t>Introduce ORT characters</w:t>
            </w:r>
            <w:r w:rsidR="004A12F5">
              <w:rPr>
                <w:sz w:val="24"/>
                <w:szCs w:val="24"/>
              </w:rPr>
              <w:t xml:space="preserve"> and share </w:t>
            </w:r>
            <w:r w:rsidR="004A12F5" w:rsidRPr="004A12F5">
              <w:rPr>
                <w:sz w:val="24"/>
                <w:szCs w:val="24"/>
              </w:rPr>
              <w:t>ORT Big books</w:t>
            </w:r>
          </w:p>
          <w:p w:rsidR="004A12F5" w:rsidRDefault="004A12F5" w:rsidP="0035022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Creating expression faces with pasta</w:t>
            </w:r>
          </w:p>
          <w:p w:rsidR="00E23B6F" w:rsidRDefault="00E76CC8" w:rsidP="0035022B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>Multi skills</w:t>
            </w:r>
            <w:r w:rsidR="008B72DC">
              <w:rPr>
                <w:sz w:val="24"/>
                <w:szCs w:val="24"/>
              </w:rPr>
              <w:t xml:space="preserve"> PE session delivered by MFC</w:t>
            </w:r>
          </w:p>
          <w:p w:rsidR="00961B37" w:rsidRPr="006A1C35" w:rsidRDefault="00961B37" w:rsidP="006A1C35">
            <w:pPr>
              <w:ind w:left="360"/>
              <w:rPr>
                <w:sz w:val="24"/>
                <w:szCs w:val="24"/>
              </w:rPr>
            </w:pPr>
          </w:p>
          <w:p w:rsidR="00E16A34" w:rsidRPr="0024696D" w:rsidRDefault="00E16A34" w:rsidP="0024696D">
            <w:pPr>
              <w:rPr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 w:rsidRPr="0024696D">
              <w:rPr>
                <w:b/>
                <w:color w:val="FF0000"/>
                <w:sz w:val="24"/>
                <w:szCs w:val="24"/>
                <w:u w:val="single"/>
              </w:rPr>
              <w:t>The Thankful Book</w:t>
            </w:r>
          </w:p>
          <w:p w:rsidR="00E572E6" w:rsidRPr="00FE45CE" w:rsidRDefault="00E16A34" w:rsidP="008A1629">
            <w:pPr>
              <w:pStyle w:val="ListParagraph"/>
              <w:numPr>
                <w:ilvl w:val="0"/>
                <w:numId w:val="6"/>
              </w:numPr>
              <w:rPr>
                <w:b/>
                <w:color w:val="FF0000"/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 xml:space="preserve"> </w:t>
            </w:r>
            <w:r w:rsidR="00E572E6" w:rsidRPr="00FE45CE">
              <w:rPr>
                <w:sz w:val="24"/>
                <w:szCs w:val="24"/>
              </w:rPr>
              <w:t xml:space="preserve">Circle time – </w:t>
            </w:r>
            <w:r w:rsidR="0089513C" w:rsidRPr="00FE45CE">
              <w:rPr>
                <w:sz w:val="24"/>
                <w:szCs w:val="24"/>
              </w:rPr>
              <w:t>I am thankful for…</w:t>
            </w:r>
          </w:p>
          <w:p w:rsidR="00610D57" w:rsidRPr="00FE45CE" w:rsidRDefault="00610D57" w:rsidP="008A1629">
            <w:pPr>
              <w:pStyle w:val="ListParagraph"/>
              <w:numPr>
                <w:ilvl w:val="0"/>
                <w:numId w:val="6"/>
              </w:numPr>
              <w:rPr>
                <w:b/>
                <w:color w:val="FF0000"/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>Pictures- What is good about me</w:t>
            </w:r>
          </w:p>
          <w:p w:rsidR="00E572E6" w:rsidRPr="00FE45CE" w:rsidRDefault="00E637FA" w:rsidP="008A1629">
            <w:pPr>
              <w:pStyle w:val="ListParagraph"/>
              <w:numPr>
                <w:ilvl w:val="0"/>
                <w:numId w:val="6"/>
              </w:numPr>
              <w:rPr>
                <w:b/>
                <w:color w:val="FF0000"/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 xml:space="preserve">Make a leaf and a handprint for the </w:t>
            </w:r>
            <w:r w:rsidR="004A12F5">
              <w:rPr>
                <w:sz w:val="24"/>
                <w:szCs w:val="24"/>
              </w:rPr>
              <w:t>FEELINGS</w:t>
            </w:r>
            <w:r w:rsidR="00353B0B" w:rsidRPr="00FE45CE">
              <w:rPr>
                <w:sz w:val="24"/>
                <w:szCs w:val="24"/>
              </w:rPr>
              <w:t xml:space="preserve"> TREE DISPLAY</w:t>
            </w:r>
          </w:p>
          <w:p w:rsidR="00353B0B" w:rsidRPr="00FE45CE" w:rsidRDefault="00353B0B" w:rsidP="008A1629">
            <w:pPr>
              <w:pStyle w:val="ListParagraph"/>
              <w:numPr>
                <w:ilvl w:val="0"/>
                <w:numId w:val="6"/>
              </w:numPr>
              <w:rPr>
                <w:b/>
                <w:color w:val="FF0000"/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>Autumnal leaves-printing</w:t>
            </w:r>
            <w:r w:rsidR="004A12F5">
              <w:rPr>
                <w:sz w:val="24"/>
                <w:szCs w:val="24"/>
              </w:rPr>
              <w:t xml:space="preserve"> with leaves and  foil</w:t>
            </w:r>
          </w:p>
          <w:p w:rsidR="00E76CC8" w:rsidRPr="0023092A" w:rsidRDefault="0023092A" w:rsidP="0023092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E45CE">
              <w:rPr>
                <w:sz w:val="24"/>
                <w:szCs w:val="24"/>
              </w:rPr>
              <w:t>ulti skills</w:t>
            </w:r>
            <w:r>
              <w:rPr>
                <w:sz w:val="24"/>
                <w:szCs w:val="24"/>
              </w:rPr>
              <w:t xml:space="preserve"> PE session delivered by MFC</w:t>
            </w:r>
          </w:p>
          <w:p w:rsidR="00E403F2" w:rsidRPr="00FE45CE" w:rsidRDefault="004A12F5" w:rsidP="00EC5DD4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Autumnal investigations</w:t>
            </w:r>
          </w:p>
          <w:p w:rsidR="00EC5DD4" w:rsidRPr="0035022B" w:rsidRDefault="00EC5DD4" w:rsidP="0035022B">
            <w:pPr>
              <w:ind w:left="360"/>
              <w:rPr>
                <w:sz w:val="24"/>
                <w:szCs w:val="24"/>
              </w:rPr>
            </w:pPr>
          </w:p>
          <w:p w:rsidR="009B2455" w:rsidRPr="0024696D" w:rsidRDefault="00172A1E" w:rsidP="00E637FA">
            <w:pPr>
              <w:pStyle w:val="NoSpacing"/>
              <w:tabs>
                <w:tab w:val="left" w:pos="2295"/>
              </w:tabs>
              <w:rPr>
                <w:rFonts w:asciiTheme="minorHAnsi" w:hAnsiTheme="minorHAnsi"/>
                <w:b/>
                <w:color w:val="FF0000"/>
                <w:sz w:val="24"/>
                <w:szCs w:val="24"/>
                <w:u w:val="single"/>
              </w:rPr>
            </w:pPr>
            <w:r w:rsidRPr="0024696D">
              <w:rPr>
                <w:rFonts w:asciiTheme="minorHAnsi" w:hAnsiTheme="minorHAnsi"/>
                <w:b/>
                <w:color w:val="FF0000"/>
                <w:sz w:val="24"/>
                <w:szCs w:val="24"/>
                <w:u w:val="single"/>
              </w:rPr>
              <w:t>It</w:t>
            </w:r>
            <w:r w:rsidR="00E637FA" w:rsidRPr="0024696D">
              <w:rPr>
                <w:rFonts w:asciiTheme="minorHAnsi" w:hAnsiTheme="minorHAnsi"/>
                <w:b/>
                <w:color w:val="FF0000"/>
                <w:sz w:val="24"/>
                <w:szCs w:val="24"/>
                <w:u w:val="single"/>
              </w:rPr>
              <w:t>’</w:t>
            </w:r>
            <w:r w:rsidR="00824D87" w:rsidRPr="0024696D">
              <w:rPr>
                <w:rFonts w:asciiTheme="minorHAnsi" w:hAnsiTheme="minorHAnsi"/>
                <w:b/>
                <w:color w:val="FF0000"/>
                <w:sz w:val="24"/>
                <w:szCs w:val="24"/>
                <w:u w:val="single"/>
              </w:rPr>
              <w:t>s Okay to make mistakes</w:t>
            </w:r>
          </w:p>
          <w:p w:rsidR="008E5252" w:rsidRPr="00362F31" w:rsidRDefault="00353B0B" w:rsidP="00362F31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>Circle Time- Saying Sorry</w:t>
            </w:r>
            <w:r w:rsidR="00B00301">
              <w:rPr>
                <w:sz w:val="24"/>
                <w:szCs w:val="24"/>
              </w:rPr>
              <w:t xml:space="preserve"> (Link to Goldilocks)</w:t>
            </w:r>
          </w:p>
          <w:p w:rsidR="00E76CC8" w:rsidRPr="0023092A" w:rsidRDefault="0023092A" w:rsidP="0023092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E45CE">
              <w:rPr>
                <w:sz w:val="24"/>
                <w:szCs w:val="24"/>
              </w:rPr>
              <w:t>ulti skills</w:t>
            </w:r>
            <w:r>
              <w:rPr>
                <w:sz w:val="24"/>
                <w:szCs w:val="24"/>
              </w:rPr>
              <w:t xml:space="preserve"> PE session delivered by MFC</w:t>
            </w:r>
          </w:p>
          <w:p w:rsidR="00B00301" w:rsidRPr="00FE45CE" w:rsidRDefault="00B00301" w:rsidP="00BB0B16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Rhyme of the week- When Goldilocks went to the house of the bears</w:t>
            </w:r>
          </w:p>
          <w:p w:rsidR="00353B0B" w:rsidRPr="004A12F5" w:rsidRDefault="00353B0B" w:rsidP="004A12F5">
            <w:pPr>
              <w:rPr>
                <w:b/>
                <w:color w:val="FF0000"/>
                <w:sz w:val="24"/>
                <w:szCs w:val="24"/>
              </w:rPr>
            </w:pPr>
          </w:p>
          <w:p w:rsidR="00CF4FE2" w:rsidRPr="0024696D" w:rsidRDefault="00824D87" w:rsidP="0024696D">
            <w:pPr>
              <w:rPr>
                <w:b/>
                <w:color w:val="FF0000"/>
                <w:sz w:val="24"/>
                <w:szCs w:val="24"/>
                <w:u w:val="single"/>
              </w:rPr>
            </w:pPr>
            <w:r w:rsidRPr="0024696D">
              <w:rPr>
                <w:b/>
                <w:color w:val="FF0000"/>
                <w:sz w:val="24"/>
                <w:szCs w:val="24"/>
                <w:u w:val="single"/>
              </w:rPr>
              <w:t>The Don’t Worry Book</w:t>
            </w:r>
            <w:r w:rsidR="00E572E6" w:rsidRPr="0024696D">
              <w:rPr>
                <w:b/>
                <w:color w:val="FF0000"/>
                <w:sz w:val="24"/>
                <w:szCs w:val="24"/>
                <w:u w:val="single"/>
              </w:rPr>
              <w:t xml:space="preserve"> </w:t>
            </w:r>
          </w:p>
          <w:p w:rsidR="00E637FA" w:rsidRPr="00FE45CE" w:rsidRDefault="00E637FA" w:rsidP="00E637F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>Circle Time- worries and fears</w:t>
            </w:r>
          </w:p>
          <w:p w:rsidR="00E637FA" w:rsidRPr="00FE45CE" w:rsidRDefault="00E637FA" w:rsidP="00E637F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FE45CE">
              <w:rPr>
                <w:sz w:val="24"/>
                <w:szCs w:val="24"/>
              </w:rPr>
              <w:t>Make a worry jar/box</w:t>
            </w:r>
          </w:p>
          <w:p w:rsidR="0023092A" w:rsidRDefault="00F907BF" w:rsidP="0023092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3324024</wp:posOffset>
                  </wp:positionH>
                  <wp:positionV relativeFrom="paragraph">
                    <wp:posOffset>186055</wp:posOffset>
                  </wp:positionV>
                  <wp:extent cx="1084178" cy="758021"/>
                  <wp:effectExtent l="0" t="0" r="1905" b="4445"/>
                  <wp:wrapSquare wrapText="bothSides"/>
                  <wp:docPr id="6" name="Picture 6" descr="Cute Kids Smiling Cartoon Isolated on White Background. Three Best Friends.  Concept Vector of Friendship Day Stock Illustration - Illustration of  person, cartoon: 170498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ute Kids Smiling Cartoon Isolated on White Background. Three Best Friends.  Concept Vector of Friendship Day Stock Illustration - Illustration of  person, cartoon: 170498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4178" cy="75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3092A">
              <w:rPr>
                <w:sz w:val="24"/>
                <w:szCs w:val="24"/>
              </w:rPr>
              <w:t>M</w:t>
            </w:r>
            <w:r w:rsidR="0023092A" w:rsidRPr="00FE45CE">
              <w:rPr>
                <w:sz w:val="24"/>
                <w:szCs w:val="24"/>
              </w:rPr>
              <w:t>ulti skills</w:t>
            </w:r>
            <w:r w:rsidR="0023092A">
              <w:rPr>
                <w:sz w:val="24"/>
                <w:szCs w:val="24"/>
              </w:rPr>
              <w:t xml:space="preserve"> PE session delivered by MFC</w:t>
            </w:r>
          </w:p>
          <w:p w:rsidR="004A12F5" w:rsidRPr="0023092A" w:rsidRDefault="004A12F5" w:rsidP="0023092A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Science-investigating how exercise affects my body</w:t>
            </w:r>
          </w:p>
          <w:p w:rsidR="008A1629" w:rsidRPr="006A1C35" w:rsidRDefault="008A1629" w:rsidP="006A1C35">
            <w:pPr>
              <w:rPr>
                <w:sz w:val="24"/>
                <w:szCs w:val="24"/>
              </w:rPr>
            </w:pPr>
          </w:p>
          <w:p w:rsidR="0024696D" w:rsidRDefault="00E637FA" w:rsidP="0024696D">
            <w:pPr>
              <w:rPr>
                <w:color w:val="00B050"/>
                <w:sz w:val="24"/>
                <w:szCs w:val="24"/>
              </w:rPr>
            </w:pPr>
            <w:r w:rsidRPr="0024696D">
              <w:rPr>
                <w:b/>
                <w:color w:val="FF0000"/>
                <w:sz w:val="24"/>
                <w:szCs w:val="24"/>
                <w:u w:val="single"/>
              </w:rPr>
              <w:t>The Kindness Book</w:t>
            </w:r>
          </w:p>
          <w:p w:rsidR="0024696D" w:rsidRPr="0024696D" w:rsidRDefault="0024696D" w:rsidP="0024696D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24696D">
              <w:rPr>
                <w:sz w:val="24"/>
                <w:szCs w:val="24"/>
              </w:rPr>
              <w:t>Circle time- saying something kind</w:t>
            </w:r>
          </w:p>
          <w:p w:rsidR="00937F16" w:rsidRPr="004A12F5" w:rsidRDefault="0023092A" w:rsidP="00610D57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FE45CE">
              <w:rPr>
                <w:sz w:val="24"/>
                <w:szCs w:val="24"/>
              </w:rPr>
              <w:t>ulti skills</w:t>
            </w:r>
            <w:r>
              <w:rPr>
                <w:sz w:val="24"/>
                <w:szCs w:val="24"/>
              </w:rPr>
              <w:t xml:space="preserve"> PE session delivered by MFC</w:t>
            </w:r>
          </w:p>
        </w:tc>
      </w:tr>
    </w:tbl>
    <w:p w:rsidR="00CF2CD1" w:rsidRDefault="00CF2CD1"/>
    <w:sectPr w:rsidR="00CF2CD1" w:rsidSect="008245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B246D"/>
    <w:multiLevelType w:val="hybridMultilevel"/>
    <w:tmpl w:val="D550156C"/>
    <w:lvl w:ilvl="0" w:tplc="8D6A99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328F4"/>
    <w:multiLevelType w:val="hybridMultilevel"/>
    <w:tmpl w:val="0A281E84"/>
    <w:lvl w:ilvl="0" w:tplc="256AB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957B8"/>
    <w:multiLevelType w:val="hybridMultilevel"/>
    <w:tmpl w:val="517ED94E"/>
    <w:lvl w:ilvl="0" w:tplc="D774FD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43BE7"/>
    <w:multiLevelType w:val="hybridMultilevel"/>
    <w:tmpl w:val="2BC0E716"/>
    <w:lvl w:ilvl="0" w:tplc="0354FCF8">
      <w:numFmt w:val="bullet"/>
      <w:lvlText w:val="-"/>
      <w:lvlJc w:val="left"/>
      <w:pPr>
        <w:ind w:left="720" w:hanging="36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94FDA"/>
    <w:multiLevelType w:val="hybridMultilevel"/>
    <w:tmpl w:val="E1EEEAEC"/>
    <w:lvl w:ilvl="0" w:tplc="256AB5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82734"/>
    <w:multiLevelType w:val="hybridMultilevel"/>
    <w:tmpl w:val="6422F0C8"/>
    <w:lvl w:ilvl="0" w:tplc="5D0CF130">
      <w:numFmt w:val="bullet"/>
      <w:lvlText w:val="-"/>
      <w:lvlJc w:val="left"/>
      <w:pPr>
        <w:ind w:left="720" w:hanging="360"/>
      </w:pPr>
      <w:rPr>
        <w:rFonts w:ascii="SassoonPrimaryInfant" w:eastAsiaTheme="minorHAnsi" w:hAnsi="SassoonPrimaryInfan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27D"/>
    <w:rsid w:val="000101FF"/>
    <w:rsid w:val="0003140E"/>
    <w:rsid w:val="00043E69"/>
    <w:rsid w:val="00065ED9"/>
    <w:rsid w:val="000A5967"/>
    <w:rsid w:val="000E2061"/>
    <w:rsid w:val="000F1B3E"/>
    <w:rsid w:val="000F3651"/>
    <w:rsid w:val="001027A3"/>
    <w:rsid w:val="00114DE3"/>
    <w:rsid w:val="00170EB4"/>
    <w:rsid w:val="00172A1E"/>
    <w:rsid w:val="001913AE"/>
    <w:rsid w:val="001B75A7"/>
    <w:rsid w:val="001C4D0A"/>
    <w:rsid w:val="001C6B71"/>
    <w:rsid w:val="00202EB2"/>
    <w:rsid w:val="002042BE"/>
    <w:rsid w:val="0020480F"/>
    <w:rsid w:val="002177DD"/>
    <w:rsid w:val="00226AB7"/>
    <w:rsid w:val="0023092A"/>
    <w:rsid w:val="0024696D"/>
    <w:rsid w:val="002801BC"/>
    <w:rsid w:val="002C04BD"/>
    <w:rsid w:val="002E157C"/>
    <w:rsid w:val="002E427D"/>
    <w:rsid w:val="002F6713"/>
    <w:rsid w:val="003074B0"/>
    <w:rsid w:val="00326063"/>
    <w:rsid w:val="0032782D"/>
    <w:rsid w:val="0035022B"/>
    <w:rsid w:val="00353B0B"/>
    <w:rsid w:val="003601CE"/>
    <w:rsid w:val="0036204E"/>
    <w:rsid w:val="00362F31"/>
    <w:rsid w:val="003775B0"/>
    <w:rsid w:val="00380B23"/>
    <w:rsid w:val="00390D49"/>
    <w:rsid w:val="003B65CC"/>
    <w:rsid w:val="003D5886"/>
    <w:rsid w:val="003F2779"/>
    <w:rsid w:val="00422457"/>
    <w:rsid w:val="00427159"/>
    <w:rsid w:val="00447902"/>
    <w:rsid w:val="00466DEB"/>
    <w:rsid w:val="00481B1F"/>
    <w:rsid w:val="00485391"/>
    <w:rsid w:val="0048571A"/>
    <w:rsid w:val="004A12F5"/>
    <w:rsid w:val="004B6DFF"/>
    <w:rsid w:val="004C538D"/>
    <w:rsid w:val="004D038D"/>
    <w:rsid w:val="004D282A"/>
    <w:rsid w:val="00502917"/>
    <w:rsid w:val="0050591D"/>
    <w:rsid w:val="00512807"/>
    <w:rsid w:val="005129C4"/>
    <w:rsid w:val="005160F1"/>
    <w:rsid w:val="00516597"/>
    <w:rsid w:val="00571B35"/>
    <w:rsid w:val="00595097"/>
    <w:rsid w:val="005A413A"/>
    <w:rsid w:val="005D6A8C"/>
    <w:rsid w:val="00610D57"/>
    <w:rsid w:val="006121A9"/>
    <w:rsid w:val="006166F0"/>
    <w:rsid w:val="00627636"/>
    <w:rsid w:val="00644D96"/>
    <w:rsid w:val="00657DAB"/>
    <w:rsid w:val="006A1C35"/>
    <w:rsid w:val="006C273D"/>
    <w:rsid w:val="00717D21"/>
    <w:rsid w:val="0073759B"/>
    <w:rsid w:val="00746525"/>
    <w:rsid w:val="007865C4"/>
    <w:rsid w:val="00790AB0"/>
    <w:rsid w:val="0079331D"/>
    <w:rsid w:val="007B0B17"/>
    <w:rsid w:val="007C3110"/>
    <w:rsid w:val="007F628B"/>
    <w:rsid w:val="008056CA"/>
    <w:rsid w:val="008104B9"/>
    <w:rsid w:val="00812F8C"/>
    <w:rsid w:val="00823242"/>
    <w:rsid w:val="0082455D"/>
    <w:rsid w:val="00824D87"/>
    <w:rsid w:val="008433F2"/>
    <w:rsid w:val="00883999"/>
    <w:rsid w:val="008857DA"/>
    <w:rsid w:val="00893E78"/>
    <w:rsid w:val="0089513C"/>
    <w:rsid w:val="008A1629"/>
    <w:rsid w:val="008B72DC"/>
    <w:rsid w:val="008C4814"/>
    <w:rsid w:val="008E5252"/>
    <w:rsid w:val="008F7982"/>
    <w:rsid w:val="00937F16"/>
    <w:rsid w:val="00956B17"/>
    <w:rsid w:val="00961B37"/>
    <w:rsid w:val="00964BD4"/>
    <w:rsid w:val="00995AFC"/>
    <w:rsid w:val="009A3BF1"/>
    <w:rsid w:val="009B2455"/>
    <w:rsid w:val="009F43B1"/>
    <w:rsid w:val="00A04A7A"/>
    <w:rsid w:val="00A46FCD"/>
    <w:rsid w:val="00A570F1"/>
    <w:rsid w:val="00A73282"/>
    <w:rsid w:val="00A87084"/>
    <w:rsid w:val="00AD0625"/>
    <w:rsid w:val="00AD5EFA"/>
    <w:rsid w:val="00AE07EB"/>
    <w:rsid w:val="00AE1EA5"/>
    <w:rsid w:val="00AF0E51"/>
    <w:rsid w:val="00B00301"/>
    <w:rsid w:val="00B05F7C"/>
    <w:rsid w:val="00B06D9B"/>
    <w:rsid w:val="00B13B24"/>
    <w:rsid w:val="00B36833"/>
    <w:rsid w:val="00B5588D"/>
    <w:rsid w:val="00B56ACA"/>
    <w:rsid w:val="00B67BCE"/>
    <w:rsid w:val="00B7053C"/>
    <w:rsid w:val="00B738A9"/>
    <w:rsid w:val="00B85826"/>
    <w:rsid w:val="00BB0B16"/>
    <w:rsid w:val="00BC540A"/>
    <w:rsid w:val="00BD110B"/>
    <w:rsid w:val="00BE7944"/>
    <w:rsid w:val="00C03040"/>
    <w:rsid w:val="00C075FE"/>
    <w:rsid w:val="00C14BA4"/>
    <w:rsid w:val="00C447B9"/>
    <w:rsid w:val="00C46C9C"/>
    <w:rsid w:val="00C653C6"/>
    <w:rsid w:val="00C844D0"/>
    <w:rsid w:val="00C84E07"/>
    <w:rsid w:val="00CA1F55"/>
    <w:rsid w:val="00CA7F1E"/>
    <w:rsid w:val="00CB2A5E"/>
    <w:rsid w:val="00CD0AD2"/>
    <w:rsid w:val="00CE2A82"/>
    <w:rsid w:val="00CF2CD1"/>
    <w:rsid w:val="00CF4FE2"/>
    <w:rsid w:val="00D11430"/>
    <w:rsid w:val="00D2294A"/>
    <w:rsid w:val="00D31932"/>
    <w:rsid w:val="00D578B0"/>
    <w:rsid w:val="00D724D0"/>
    <w:rsid w:val="00DB3484"/>
    <w:rsid w:val="00DB3D02"/>
    <w:rsid w:val="00DB5F9A"/>
    <w:rsid w:val="00DC31BA"/>
    <w:rsid w:val="00DC3D31"/>
    <w:rsid w:val="00DD5066"/>
    <w:rsid w:val="00E032C3"/>
    <w:rsid w:val="00E037A7"/>
    <w:rsid w:val="00E076BE"/>
    <w:rsid w:val="00E16A34"/>
    <w:rsid w:val="00E17938"/>
    <w:rsid w:val="00E23B6F"/>
    <w:rsid w:val="00E403F2"/>
    <w:rsid w:val="00E424D0"/>
    <w:rsid w:val="00E46102"/>
    <w:rsid w:val="00E572E6"/>
    <w:rsid w:val="00E60DBA"/>
    <w:rsid w:val="00E637FA"/>
    <w:rsid w:val="00E76CC8"/>
    <w:rsid w:val="00EA6C9A"/>
    <w:rsid w:val="00EC5DD4"/>
    <w:rsid w:val="00EE5E44"/>
    <w:rsid w:val="00F07937"/>
    <w:rsid w:val="00F12746"/>
    <w:rsid w:val="00F51A67"/>
    <w:rsid w:val="00F533DF"/>
    <w:rsid w:val="00F56B10"/>
    <w:rsid w:val="00F61959"/>
    <w:rsid w:val="00F86EF2"/>
    <w:rsid w:val="00F907BF"/>
    <w:rsid w:val="00F91966"/>
    <w:rsid w:val="00FB72CB"/>
    <w:rsid w:val="00FC08A3"/>
    <w:rsid w:val="00FD07BE"/>
    <w:rsid w:val="00FE45CE"/>
    <w:rsid w:val="00FF1997"/>
    <w:rsid w:val="00F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46605"/>
  <w15:chartTrackingRefBased/>
  <w15:docId w15:val="{2B2718BE-42F8-4D94-A9B4-31D919E9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4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6204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3775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0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0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1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4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883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9EEF-4BBC-4911-B95A-AA750754D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jane.thackstone</dc:creator>
  <cp:keywords/>
  <dc:description/>
  <cp:lastModifiedBy>Elizabeth McLean</cp:lastModifiedBy>
  <cp:revision>8</cp:revision>
  <cp:lastPrinted>2020-09-21T15:06:00Z</cp:lastPrinted>
  <dcterms:created xsi:type="dcterms:W3CDTF">2020-10-07T14:49:00Z</dcterms:created>
  <dcterms:modified xsi:type="dcterms:W3CDTF">2021-10-15T08:43:00Z</dcterms:modified>
</cp:coreProperties>
</file>