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-210"/>
        <w:tblW w:w="10632" w:type="dxa"/>
        <w:tblLayout w:type="fixed"/>
        <w:tblLook w:val="04A0" w:firstRow="1" w:lastRow="0" w:firstColumn="1" w:lastColumn="0" w:noHBand="0" w:noVBand="1"/>
      </w:tblPr>
      <w:tblGrid>
        <w:gridCol w:w="3403"/>
        <w:gridCol w:w="7229"/>
      </w:tblGrid>
      <w:tr w:rsidR="0032782D" w:rsidRPr="00B34CC4" w:rsidTr="0082455D">
        <w:tc>
          <w:tcPr>
            <w:tcW w:w="10632" w:type="dxa"/>
            <w:gridSpan w:val="2"/>
            <w:shd w:val="clear" w:color="auto" w:fill="92D050"/>
          </w:tcPr>
          <w:p w:rsidR="00E60DBA" w:rsidRDefault="00DB3D02" w:rsidP="0099281F">
            <w:pPr>
              <w:pStyle w:val="Heading1"/>
              <w:jc w:val="center"/>
              <w:outlineLvl w:val="0"/>
              <w:rPr>
                <w:rFonts w:asciiTheme="minorHAnsi" w:hAnsiTheme="minorHAnsi" w:cstheme="minorHAnsi"/>
                <w:b/>
                <w:color w:val="auto"/>
                <w:sz w:val="44"/>
                <w:szCs w:val="44"/>
              </w:rPr>
            </w:pPr>
            <w:r w:rsidRPr="0099281F">
              <w:rPr>
                <w:rFonts w:asciiTheme="minorHAnsi" w:hAnsiTheme="minorHAnsi" w:cstheme="minorHAnsi"/>
                <w:b/>
                <w:color w:val="auto"/>
                <w:sz w:val="44"/>
                <w:szCs w:val="44"/>
              </w:rPr>
              <w:t>Reception</w:t>
            </w:r>
            <w:r w:rsidR="00AA3445" w:rsidRPr="0099281F">
              <w:rPr>
                <w:rFonts w:asciiTheme="minorHAnsi" w:hAnsiTheme="minorHAnsi" w:cstheme="minorHAnsi"/>
                <w:b/>
                <w:color w:val="auto"/>
                <w:sz w:val="44"/>
                <w:szCs w:val="44"/>
              </w:rPr>
              <w:t xml:space="preserve"> Curriculum</w:t>
            </w:r>
            <w:r w:rsidR="0032782D" w:rsidRPr="0099281F">
              <w:rPr>
                <w:rFonts w:asciiTheme="minorHAnsi" w:hAnsiTheme="minorHAnsi" w:cstheme="minorHAnsi"/>
                <w:b/>
                <w:color w:val="auto"/>
                <w:sz w:val="44"/>
                <w:szCs w:val="44"/>
              </w:rPr>
              <w:t xml:space="preserve"> Overview</w:t>
            </w:r>
          </w:p>
          <w:p w:rsidR="0099281F" w:rsidRPr="0099281F" w:rsidRDefault="0099281F" w:rsidP="0099281F"/>
        </w:tc>
      </w:tr>
      <w:tr w:rsidR="0082455D" w:rsidRPr="00B34CC4" w:rsidTr="0082455D">
        <w:tc>
          <w:tcPr>
            <w:tcW w:w="10632" w:type="dxa"/>
            <w:gridSpan w:val="2"/>
            <w:shd w:val="clear" w:color="auto" w:fill="auto"/>
          </w:tcPr>
          <w:p w:rsidR="0082455D" w:rsidRPr="00B34CC4" w:rsidRDefault="00446E8C" w:rsidP="00394531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6019544</wp:posOffset>
                  </wp:positionH>
                  <wp:positionV relativeFrom="paragraph">
                    <wp:posOffset>9</wp:posOffset>
                  </wp:positionV>
                  <wp:extent cx="545465" cy="511175"/>
                  <wp:effectExtent l="0" t="0" r="6985" b="3175"/>
                  <wp:wrapSquare wrapText="bothSides"/>
                  <wp:docPr id="1" name="Picture 1" descr="Cartoon Superhero Images, Stock Photos &amp;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Superhero Images, Stock Photos &amp;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962"/>
                          <a:stretch/>
                        </pic:blipFill>
                        <pic:spPr bwMode="auto">
                          <a:xfrm>
                            <a:off x="0" y="0"/>
                            <a:ext cx="545465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316524</wp:posOffset>
                  </wp:positionH>
                  <wp:positionV relativeFrom="paragraph">
                    <wp:posOffset>483</wp:posOffset>
                  </wp:positionV>
                  <wp:extent cx="366395" cy="521970"/>
                  <wp:effectExtent l="0" t="0" r="0" b="0"/>
                  <wp:wrapSquare wrapText="bothSides"/>
                  <wp:docPr id="4" name="Picture 4" descr="77 Female Superhero Cartoon Character ideas | superhero cartoon, female  superhero, superh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77 Female Superhero Cartoon Character ideas | superhero cartoon, female  superhero, superh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66395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0980" w:rsidRPr="00B34CC4">
              <w:rPr>
                <w:b/>
                <w:sz w:val="40"/>
                <w:szCs w:val="40"/>
              </w:rPr>
              <w:t xml:space="preserve"> </w:t>
            </w:r>
            <w:r w:rsidR="00E032C3" w:rsidRPr="00B34CC4">
              <w:rPr>
                <w:b/>
                <w:sz w:val="40"/>
                <w:szCs w:val="40"/>
              </w:rPr>
              <w:t>Spring</w:t>
            </w:r>
            <w:r w:rsidR="0082455D" w:rsidRPr="00B34CC4">
              <w:rPr>
                <w:b/>
                <w:sz w:val="40"/>
                <w:szCs w:val="40"/>
              </w:rPr>
              <w:t xml:space="preserve"> Term </w:t>
            </w:r>
            <w:r w:rsidR="006F0C40">
              <w:rPr>
                <w:b/>
                <w:sz w:val="40"/>
                <w:szCs w:val="40"/>
              </w:rPr>
              <w:t>2</w:t>
            </w:r>
            <w:r w:rsidR="00E032C3" w:rsidRPr="00B34CC4">
              <w:rPr>
                <w:b/>
                <w:sz w:val="40"/>
                <w:szCs w:val="40"/>
              </w:rPr>
              <w:t xml:space="preserve"> –Superheroes</w:t>
            </w:r>
          </w:p>
        </w:tc>
      </w:tr>
      <w:tr w:rsidR="003B65CC" w:rsidRPr="00B34CC4" w:rsidTr="00B46B87">
        <w:trPr>
          <w:trHeight w:val="2967"/>
        </w:trPr>
        <w:tc>
          <w:tcPr>
            <w:tcW w:w="3403" w:type="dxa"/>
          </w:tcPr>
          <w:p w:rsidR="00446E8C" w:rsidRPr="00A9404A" w:rsidRDefault="00446E8C" w:rsidP="00A9404A">
            <w:pPr>
              <w:pStyle w:val="NoSpacing"/>
              <w:tabs>
                <w:tab w:val="left" w:pos="2295"/>
              </w:tabs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bookmarkStart w:id="0" w:name="_GoBack"/>
            <w:r w:rsidRPr="00A9404A">
              <w:rPr>
                <w:rFonts w:asciiTheme="minorHAnsi" w:hAnsiTheme="minorHAnsi"/>
                <w:b/>
                <w:sz w:val="28"/>
                <w:szCs w:val="28"/>
              </w:rPr>
              <w:t>Daily Phonics</w:t>
            </w:r>
          </w:p>
          <w:bookmarkEnd w:id="0"/>
          <w:p w:rsidR="00446E8C" w:rsidRDefault="00446E8C" w:rsidP="006166F0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5D3D50" w:rsidRDefault="00446E8C" w:rsidP="006166F0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Topic related</w:t>
            </w:r>
            <w:r w:rsidR="000911F3" w:rsidRPr="005D3D50">
              <w:rPr>
                <w:rFonts w:asciiTheme="minorHAnsi" w:hAnsiTheme="minorHAnsi"/>
                <w:b/>
                <w:sz w:val="24"/>
                <w:szCs w:val="24"/>
              </w:rPr>
              <w:t xml:space="preserve"> stories:</w:t>
            </w:r>
          </w:p>
          <w:p w:rsidR="00E9188A" w:rsidRPr="005D3D50" w:rsidRDefault="00E9188A" w:rsidP="006166F0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166F0" w:rsidRPr="00655CC3" w:rsidRDefault="006166F0" w:rsidP="00655CC3">
            <w:pPr>
              <w:pStyle w:val="NoSpacing"/>
            </w:pPr>
            <w:r w:rsidRPr="00655CC3">
              <w:t>My Dad is a Superhero</w:t>
            </w:r>
          </w:p>
          <w:p w:rsidR="00EE7DCB" w:rsidRPr="00655CC3" w:rsidRDefault="00EE7DCB" w:rsidP="00655CC3">
            <w:pPr>
              <w:pStyle w:val="NoSpacing"/>
            </w:pPr>
            <w:r w:rsidRPr="00655CC3">
              <w:t>Nat Fantastic</w:t>
            </w:r>
          </w:p>
          <w:p w:rsidR="006166F0" w:rsidRPr="00655CC3" w:rsidRDefault="00EE7DCB" w:rsidP="00655CC3">
            <w:pPr>
              <w:pStyle w:val="NoSpacing"/>
            </w:pPr>
            <w:r w:rsidRPr="00655CC3">
              <w:t>Eliot Midnight Superhero</w:t>
            </w:r>
          </w:p>
          <w:p w:rsidR="00644D96" w:rsidRPr="00655CC3" w:rsidRDefault="006166F0" w:rsidP="00655CC3">
            <w:pPr>
              <w:pStyle w:val="NoSpacing"/>
            </w:pPr>
            <w:r w:rsidRPr="00655CC3">
              <w:t>Super Me</w:t>
            </w:r>
          </w:p>
          <w:p w:rsidR="00644D96" w:rsidRPr="00655CC3" w:rsidRDefault="00644D96" w:rsidP="00655CC3">
            <w:pPr>
              <w:pStyle w:val="NoSpacing"/>
            </w:pPr>
            <w:r w:rsidRPr="00655CC3">
              <w:t>Superhero School</w:t>
            </w:r>
          </w:p>
          <w:p w:rsidR="005D3D50" w:rsidRDefault="005D3D50" w:rsidP="006166F0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sz w:val="24"/>
                <w:szCs w:val="24"/>
              </w:rPr>
            </w:pPr>
          </w:p>
          <w:p w:rsidR="0099281F" w:rsidRDefault="0099281F" w:rsidP="006166F0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Talk 4 Writing: Whatever Next</w:t>
            </w:r>
          </w:p>
          <w:p w:rsidR="0099281F" w:rsidRDefault="0099281F" w:rsidP="006166F0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99281F" w:rsidRDefault="0099281F" w:rsidP="0099281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Storytelling with props</w:t>
            </w:r>
          </w:p>
          <w:p w:rsidR="0099281F" w:rsidRDefault="0099281F" w:rsidP="0099281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Oral rehearsal</w:t>
            </w:r>
          </w:p>
          <w:p w:rsidR="0099281F" w:rsidRDefault="0099281F" w:rsidP="0099281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Adding actions to story</w:t>
            </w:r>
          </w:p>
          <w:p w:rsidR="0099281F" w:rsidRDefault="0099281F" w:rsidP="0099281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Story maps</w:t>
            </w:r>
          </w:p>
          <w:p w:rsidR="0099281F" w:rsidRDefault="0099281F" w:rsidP="0099281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Sequencing</w:t>
            </w:r>
          </w:p>
          <w:p w:rsidR="0099281F" w:rsidRDefault="0099281F" w:rsidP="0099281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Related art work</w:t>
            </w:r>
          </w:p>
          <w:p w:rsidR="0099281F" w:rsidRDefault="0099281F" w:rsidP="0099281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Drama activities</w:t>
            </w:r>
          </w:p>
          <w:p w:rsidR="0099281F" w:rsidRDefault="0099281F" w:rsidP="0099281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Independent Writing</w:t>
            </w:r>
          </w:p>
          <w:p w:rsidR="0099281F" w:rsidRPr="009E5B9F" w:rsidRDefault="0099281F" w:rsidP="0099281F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55CC3" w:rsidRDefault="005D3D50" w:rsidP="00655CC3">
            <w:pPr>
              <w:rPr>
                <w:b/>
                <w:sz w:val="24"/>
                <w:szCs w:val="24"/>
              </w:rPr>
            </w:pPr>
            <w:r w:rsidRPr="00655CC3">
              <w:rPr>
                <w:b/>
                <w:sz w:val="24"/>
                <w:szCs w:val="24"/>
              </w:rPr>
              <w:t>Mathematics:</w:t>
            </w:r>
          </w:p>
          <w:p w:rsidR="00E9188A" w:rsidRPr="00655CC3" w:rsidRDefault="00E9188A" w:rsidP="00655CC3">
            <w:pPr>
              <w:rPr>
                <w:sz w:val="24"/>
                <w:szCs w:val="24"/>
              </w:rPr>
            </w:pPr>
          </w:p>
          <w:p w:rsidR="00655CC3" w:rsidRPr="00655CC3" w:rsidRDefault="00655CC3" w:rsidP="00655CC3">
            <w:pPr>
              <w:rPr>
                <w:sz w:val="24"/>
                <w:szCs w:val="24"/>
              </w:rPr>
            </w:pPr>
            <w:r w:rsidRPr="00655CC3">
              <w:rPr>
                <w:sz w:val="24"/>
                <w:szCs w:val="24"/>
              </w:rPr>
              <w:t>Ordering numerals to 10</w:t>
            </w:r>
          </w:p>
          <w:p w:rsidR="00655CC3" w:rsidRPr="00655CC3" w:rsidRDefault="00655CC3" w:rsidP="00655CC3">
            <w:pPr>
              <w:rPr>
                <w:sz w:val="24"/>
                <w:szCs w:val="24"/>
              </w:rPr>
            </w:pPr>
            <w:r w:rsidRPr="00655CC3">
              <w:rPr>
                <w:sz w:val="24"/>
                <w:szCs w:val="24"/>
              </w:rPr>
              <w:t>Number bonds to 10</w:t>
            </w:r>
          </w:p>
          <w:p w:rsidR="00655CC3" w:rsidRPr="00655CC3" w:rsidRDefault="00655CC3" w:rsidP="00655CC3">
            <w:pPr>
              <w:rPr>
                <w:sz w:val="24"/>
                <w:szCs w:val="24"/>
              </w:rPr>
            </w:pPr>
            <w:r w:rsidRPr="00655CC3">
              <w:rPr>
                <w:sz w:val="24"/>
                <w:szCs w:val="24"/>
              </w:rPr>
              <w:t>3D Shape</w:t>
            </w:r>
          </w:p>
          <w:p w:rsidR="00655CC3" w:rsidRPr="00655CC3" w:rsidRDefault="00655CC3" w:rsidP="00655CC3">
            <w:pPr>
              <w:rPr>
                <w:sz w:val="24"/>
                <w:szCs w:val="24"/>
              </w:rPr>
            </w:pPr>
            <w:r w:rsidRPr="00655CC3">
              <w:rPr>
                <w:sz w:val="24"/>
                <w:szCs w:val="24"/>
              </w:rPr>
              <w:t>Pattern</w:t>
            </w:r>
          </w:p>
          <w:p w:rsidR="0099281F" w:rsidRDefault="0099281F" w:rsidP="005D3D50">
            <w:pPr>
              <w:rPr>
                <w:b/>
              </w:rPr>
            </w:pPr>
          </w:p>
          <w:p w:rsidR="005D3D50" w:rsidRPr="00B34CC4" w:rsidRDefault="00E9188A" w:rsidP="005D3D50">
            <w:pPr>
              <w:rPr>
                <w:b/>
              </w:rPr>
            </w:pPr>
            <w:r>
              <w:rPr>
                <w:b/>
              </w:rPr>
              <w:t>Special Events:</w:t>
            </w:r>
          </w:p>
          <w:p w:rsidR="0099281F" w:rsidRDefault="0099281F" w:rsidP="005D3D50">
            <w:pPr>
              <w:rPr>
                <w:b/>
              </w:rPr>
            </w:pPr>
          </w:p>
          <w:p w:rsidR="005D3D50" w:rsidRPr="0099281F" w:rsidRDefault="005D3D50" w:rsidP="005D3D50">
            <w:r w:rsidRPr="0099281F">
              <w:t>St David’s Day</w:t>
            </w:r>
          </w:p>
          <w:p w:rsidR="005D3D50" w:rsidRPr="0099281F" w:rsidRDefault="005D3D50" w:rsidP="005D3D50">
            <w:r w:rsidRPr="0099281F">
              <w:t>Mother’s Day</w:t>
            </w:r>
          </w:p>
          <w:p w:rsidR="005D3D50" w:rsidRPr="0099281F" w:rsidRDefault="005D3D50" w:rsidP="005D3D50">
            <w:r w:rsidRPr="0099281F">
              <w:t>St Patrick Day</w:t>
            </w:r>
          </w:p>
          <w:p w:rsidR="005D3D50" w:rsidRPr="0099281F" w:rsidRDefault="005D3D50" w:rsidP="005D3D50">
            <w:r w:rsidRPr="0099281F">
              <w:t>World Book Day</w:t>
            </w:r>
          </w:p>
          <w:p w:rsidR="005D3D50" w:rsidRPr="0099281F" w:rsidRDefault="005D3D50" w:rsidP="005D3D50">
            <w:r w:rsidRPr="0099281F">
              <w:t>Comic Relief</w:t>
            </w:r>
          </w:p>
          <w:p w:rsidR="00644D96" w:rsidRPr="00B34CC4" w:rsidRDefault="00644D96" w:rsidP="005D3D50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29" w:type="dxa"/>
          </w:tcPr>
          <w:p w:rsidR="000E3BEE" w:rsidRPr="0099281F" w:rsidRDefault="00A840C8" w:rsidP="000E3BEE">
            <w:pPr>
              <w:rPr>
                <w:b/>
                <w:color w:val="FF0000"/>
                <w:sz w:val="24"/>
                <w:szCs w:val="24"/>
                <w:u w:val="single"/>
              </w:rPr>
            </w:pPr>
            <w:r w:rsidRPr="0099281F">
              <w:rPr>
                <w:b/>
                <w:noProof/>
                <w:color w:val="0000FF"/>
                <w:u w:val="single"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3080613</wp:posOffset>
                  </wp:positionH>
                  <wp:positionV relativeFrom="paragraph">
                    <wp:posOffset>50</wp:posOffset>
                  </wp:positionV>
                  <wp:extent cx="1332865" cy="1086485"/>
                  <wp:effectExtent l="0" t="0" r="635" b="0"/>
                  <wp:wrapSquare wrapText="bothSides"/>
                  <wp:docPr id="2" name="Picture 2" descr="Image result for superheroes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superheroes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865" cy="1086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3D50" w:rsidRPr="0099281F">
              <w:rPr>
                <w:b/>
                <w:color w:val="FF0000"/>
                <w:sz w:val="24"/>
                <w:szCs w:val="24"/>
                <w:u w:val="single"/>
              </w:rPr>
              <w:t>Super Daisy</w:t>
            </w:r>
          </w:p>
          <w:p w:rsidR="00A840C8" w:rsidRPr="00B34CC4" w:rsidRDefault="0099281F" w:rsidP="005B059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Mind map-</w:t>
            </w:r>
            <w:r w:rsidR="00A840C8" w:rsidRPr="00B34CC4">
              <w:rPr>
                <w:sz w:val="24"/>
                <w:szCs w:val="24"/>
              </w:rPr>
              <w:t xml:space="preserve"> Superheroes</w:t>
            </w:r>
          </w:p>
          <w:p w:rsidR="00394531" w:rsidRPr="00B34CC4" w:rsidRDefault="00394531" w:rsidP="005B059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34CC4">
              <w:rPr>
                <w:sz w:val="24"/>
                <w:szCs w:val="24"/>
              </w:rPr>
              <w:t>My super power is …</w:t>
            </w:r>
          </w:p>
          <w:p w:rsidR="00A840C8" w:rsidRPr="00B34CC4" w:rsidRDefault="00A840C8" w:rsidP="005B059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34CC4">
              <w:rPr>
                <w:sz w:val="24"/>
                <w:szCs w:val="24"/>
              </w:rPr>
              <w:t>Paint a superhero</w:t>
            </w:r>
          </w:p>
          <w:p w:rsidR="005B059C" w:rsidRDefault="0099281F" w:rsidP="005B059C">
            <w:pPr>
              <w:pStyle w:val="ListParagraph"/>
              <w:numPr>
                <w:ilvl w:val="0"/>
                <w:numId w:val="3"/>
              </w:numPr>
            </w:pPr>
            <w:r>
              <w:t xml:space="preserve">Investigation- </w:t>
            </w:r>
            <w:r w:rsidR="005B059C">
              <w:t>What is a superfood?</w:t>
            </w:r>
          </w:p>
          <w:p w:rsidR="0099281F" w:rsidRPr="005B059C" w:rsidRDefault="0099281F" w:rsidP="005B059C">
            <w:pPr>
              <w:pStyle w:val="ListParagraph"/>
              <w:numPr>
                <w:ilvl w:val="0"/>
                <w:numId w:val="3"/>
              </w:numPr>
            </w:pPr>
            <w:r>
              <w:t>Making Super Slime</w:t>
            </w:r>
          </w:p>
          <w:p w:rsidR="000E3BEE" w:rsidRPr="00B34CC4" w:rsidRDefault="000E3BEE" w:rsidP="0082455D">
            <w:pPr>
              <w:rPr>
                <w:color w:val="FF0000"/>
                <w:sz w:val="24"/>
                <w:szCs w:val="24"/>
              </w:rPr>
            </w:pPr>
          </w:p>
          <w:p w:rsidR="00A840C8" w:rsidRPr="0099281F" w:rsidRDefault="000B3585" w:rsidP="0099281F">
            <w:pPr>
              <w:rPr>
                <w:b/>
                <w:color w:val="FF0000"/>
                <w:sz w:val="24"/>
                <w:szCs w:val="24"/>
                <w:u w:val="single"/>
              </w:rPr>
            </w:pPr>
            <w:proofErr w:type="spellStart"/>
            <w:r w:rsidRPr="0099281F">
              <w:rPr>
                <w:b/>
                <w:color w:val="FF0000"/>
                <w:sz w:val="24"/>
                <w:szCs w:val="24"/>
                <w:u w:val="single"/>
              </w:rPr>
              <w:t>Supertato</w:t>
            </w:r>
            <w:proofErr w:type="spellEnd"/>
          </w:p>
          <w:p w:rsidR="00A840C8" w:rsidRPr="00B34CC4" w:rsidRDefault="00A840C8" w:rsidP="005B059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34CC4">
              <w:rPr>
                <w:sz w:val="24"/>
                <w:szCs w:val="24"/>
              </w:rPr>
              <w:t>Design own super hero</w:t>
            </w:r>
          </w:p>
          <w:p w:rsidR="004D635B" w:rsidRDefault="00A840C8" w:rsidP="005B059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34CC4">
              <w:rPr>
                <w:sz w:val="24"/>
                <w:szCs w:val="24"/>
              </w:rPr>
              <w:t>Vintage Superheroes – watch clips</w:t>
            </w:r>
            <w:r w:rsidR="004D635B" w:rsidRPr="00B34CC4">
              <w:rPr>
                <w:sz w:val="24"/>
                <w:szCs w:val="24"/>
              </w:rPr>
              <w:t xml:space="preserve"> </w:t>
            </w:r>
          </w:p>
          <w:p w:rsidR="00A840C8" w:rsidRPr="0099281F" w:rsidRDefault="00A840C8" w:rsidP="0099281F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34CC4">
              <w:rPr>
                <w:sz w:val="24"/>
                <w:szCs w:val="24"/>
              </w:rPr>
              <w:t>Writing superhero profile</w:t>
            </w:r>
            <w:r w:rsidRPr="00B34CC4"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2A0D8315" wp14:editId="636A7A5E">
                  <wp:simplePos x="0" y="0"/>
                  <wp:positionH relativeFrom="column">
                    <wp:posOffset>2413635</wp:posOffset>
                  </wp:positionH>
                  <wp:positionV relativeFrom="paragraph">
                    <wp:posOffset>85725</wp:posOffset>
                  </wp:positionV>
                  <wp:extent cx="2033270" cy="833120"/>
                  <wp:effectExtent l="0" t="0" r="5080" b="5080"/>
                  <wp:wrapSquare wrapText="bothSides"/>
                  <wp:docPr id="6" name="Picture 6" descr="Image result for superheroes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superheroes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270" cy="83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059C" w:rsidRPr="004D635B" w:rsidRDefault="005B059C" w:rsidP="005B059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life superheroes- Police</w:t>
            </w:r>
          </w:p>
          <w:p w:rsidR="00BD110B" w:rsidRPr="00B34CC4" w:rsidRDefault="00BD110B" w:rsidP="00BD110B">
            <w:pPr>
              <w:rPr>
                <w:color w:val="FF0000"/>
                <w:sz w:val="24"/>
                <w:szCs w:val="24"/>
              </w:rPr>
            </w:pPr>
          </w:p>
          <w:p w:rsidR="00BD110B" w:rsidRPr="0099281F" w:rsidRDefault="000B3585" w:rsidP="0099281F">
            <w:pPr>
              <w:rPr>
                <w:b/>
                <w:color w:val="FF0000"/>
                <w:sz w:val="24"/>
                <w:szCs w:val="24"/>
                <w:u w:val="single"/>
              </w:rPr>
            </w:pPr>
            <w:proofErr w:type="spellStart"/>
            <w:r w:rsidRPr="0099281F">
              <w:rPr>
                <w:b/>
                <w:color w:val="FF0000"/>
                <w:sz w:val="24"/>
                <w:szCs w:val="24"/>
                <w:u w:val="single"/>
              </w:rPr>
              <w:t>Superworm</w:t>
            </w:r>
            <w:proofErr w:type="spellEnd"/>
          </w:p>
          <w:p w:rsidR="0099281F" w:rsidRPr="00B34CC4" w:rsidRDefault="0099281F" w:rsidP="005B059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 surfaces for a super vehicle</w:t>
            </w:r>
          </w:p>
          <w:p w:rsidR="0059700A" w:rsidRPr="00B34CC4" w:rsidRDefault="00446E8C" w:rsidP="005B059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34CC4">
              <w:rPr>
                <w:noProof/>
                <w:color w:val="0000FF"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650CB634" wp14:editId="33B6CC19">
                  <wp:simplePos x="0" y="0"/>
                  <wp:positionH relativeFrom="column">
                    <wp:posOffset>2947187</wp:posOffset>
                  </wp:positionH>
                  <wp:positionV relativeFrom="paragraph">
                    <wp:posOffset>159471</wp:posOffset>
                  </wp:positionV>
                  <wp:extent cx="1339215" cy="680085"/>
                  <wp:effectExtent l="0" t="0" r="0" b="5715"/>
                  <wp:wrapSquare wrapText="bothSides"/>
                  <wp:docPr id="3" name="Picture 3" descr="Image result for superheroes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superheroes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700A" w:rsidRPr="00B34CC4">
              <w:rPr>
                <w:sz w:val="24"/>
                <w:szCs w:val="24"/>
              </w:rPr>
              <w:t>Mother’s Day</w:t>
            </w:r>
            <w:r w:rsidR="0099281F">
              <w:rPr>
                <w:sz w:val="24"/>
                <w:szCs w:val="24"/>
              </w:rPr>
              <w:t>- why is my Mum fantastic</w:t>
            </w:r>
          </w:p>
          <w:p w:rsidR="005C2953" w:rsidRPr="0059700A" w:rsidRDefault="0059700A" w:rsidP="005B059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34CC4">
              <w:rPr>
                <w:sz w:val="24"/>
                <w:szCs w:val="24"/>
              </w:rPr>
              <w:t>Make Mother’s Day cards</w:t>
            </w:r>
          </w:p>
          <w:p w:rsidR="0099281F" w:rsidRPr="0099281F" w:rsidRDefault="0099281F" w:rsidP="0099281F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life superheroes- (Family)</w:t>
            </w:r>
          </w:p>
          <w:p w:rsidR="00394531" w:rsidRPr="00B34CC4" w:rsidRDefault="00394531" w:rsidP="00C075FE">
            <w:pPr>
              <w:rPr>
                <w:color w:val="FF0000"/>
                <w:sz w:val="24"/>
                <w:szCs w:val="24"/>
              </w:rPr>
            </w:pPr>
          </w:p>
          <w:p w:rsidR="00E61C8D" w:rsidRPr="0099281F" w:rsidRDefault="00733F5F" w:rsidP="0099281F">
            <w:pPr>
              <w:rPr>
                <w:b/>
                <w:color w:val="FF0000"/>
                <w:sz w:val="24"/>
                <w:szCs w:val="24"/>
                <w:u w:val="single"/>
              </w:rPr>
            </w:pPr>
            <w:proofErr w:type="spellStart"/>
            <w:r w:rsidRPr="0099281F">
              <w:rPr>
                <w:b/>
                <w:color w:val="FF0000"/>
                <w:sz w:val="24"/>
                <w:szCs w:val="24"/>
                <w:u w:val="single"/>
              </w:rPr>
              <w:t>Superkid</w:t>
            </w:r>
            <w:proofErr w:type="spellEnd"/>
          </w:p>
          <w:p w:rsidR="00E61C8D" w:rsidRDefault="0099281F" w:rsidP="00E61C8D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Build a junk model super vehicle, think of words to describe it</w:t>
            </w:r>
          </w:p>
          <w:p w:rsidR="0099281F" w:rsidRPr="00B34CC4" w:rsidRDefault="0099281F" w:rsidP="00E61C8D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Investigate the best materials for making a cape</w:t>
            </w:r>
          </w:p>
          <w:p w:rsidR="0099281F" w:rsidRDefault="00825BEE" w:rsidP="0099281F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life superheroes- NHS</w:t>
            </w:r>
            <w:r w:rsidR="0099281F" w:rsidRPr="00B34CC4">
              <w:rPr>
                <w:sz w:val="24"/>
                <w:szCs w:val="24"/>
              </w:rPr>
              <w:t xml:space="preserve"> </w:t>
            </w:r>
          </w:p>
          <w:p w:rsidR="00825BEE" w:rsidRPr="0099281F" w:rsidRDefault="0099281F" w:rsidP="0099281F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34CC4">
              <w:rPr>
                <w:sz w:val="24"/>
                <w:szCs w:val="24"/>
              </w:rPr>
              <w:t xml:space="preserve">Make a superhero biscuit </w:t>
            </w:r>
          </w:p>
          <w:p w:rsidR="00E342AA" w:rsidRPr="0099281F" w:rsidRDefault="00E342AA" w:rsidP="0099281F">
            <w:pPr>
              <w:ind w:left="360"/>
              <w:rPr>
                <w:sz w:val="24"/>
                <w:szCs w:val="24"/>
              </w:rPr>
            </w:pPr>
          </w:p>
          <w:p w:rsidR="001840F8" w:rsidRPr="0099281F" w:rsidRDefault="00446E8C" w:rsidP="0099281F">
            <w:pPr>
              <w:rPr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b/>
                <w:color w:val="FF0000"/>
                <w:sz w:val="24"/>
                <w:szCs w:val="24"/>
                <w:u w:val="single"/>
              </w:rPr>
              <w:t>How to be a Superhero/</w:t>
            </w:r>
            <w:r w:rsidR="000B3585" w:rsidRPr="0099281F">
              <w:rPr>
                <w:b/>
                <w:color w:val="FF0000"/>
                <w:sz w:val="24"/>
                <w:szCs w:val="24"/>
                <w:u w:val="single"/>
              </w:rPr>
              <w:t>Whatever Next</w:t>
            </w:r>
          </w:p>
          <w:p w:rsidR="003B7AFC" w:rsidRPr="00B34CC4" w:rsidRDefault="003B7AFC" w:rsidP="005B059C">
            <w:pPr>
              <w:pStyle w:val="ListParagraph"/>
              <w:numPr>
                <w:ilvl w:val="0"/>
                <w:numId w:val="3"/>
              </w:numPr>
              <w:rPr>
                <w:color w:val="FF0000"/>
                <w:sz w:val="24"/>
                <w:szCs w:val="24"/>
              </w:rPr>
            </w:pPr>
            <w:r w:rsidRPr="00B34CC4">
              <w:rPr>
                <w:sz w:val="24"/>
                <w:szCs w:val="24"/>
              </w:rPr>
              <w:t>How to be a Superhero story</w:t>
            </w:r>
          </w:p>
          <w:p w:rsidR="00733F5F" w:rsidRPr="00B34CC4" w:rsidRDefault="00424624" w:rsidP="005B059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Superhero o</w:t>
            </w:r>
            <w:r w:rsidR="00733F5F" w:rsidRPr="00B34CC4">
              <w:rPr>
                <w:sz w:val="24"/>
                <w:szCs w:val="24"/>
              </w:rPr>
              <w:t>bstacle course</w:t>
            </w:r>
          </w:p>
          <w:p w:rsidR="00733F5F" w:rsidRDefault="00424624" w:rsidP="005B059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Making super healthy f</w:t>
            </w:r>
            <w:r w:rsidR="00733F5F" w:rsidRPr="00B34CC4">
              <w:rPr>
                <w:sz w:val="24"/>
                <w:szCs w:val="24"/>
              </w:rPr>
              <w:t>ruit smoothie</w:t>
            </w:r>
          </w:p>
          <w:p w:rsidR="00424624" w:rsidRPr="00B34CC4" w:rsidRDefault="00446E8C" w:rsidP="005B059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34CC4">
              <w:rPr>
                <w:noProof/>
                <w:color w:val="0000FF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2630805</wp:posOffset>
                  </wp:positionH>
                  <wp:positionV relativeFrom="paragraph">
                    <wp:posOffset>118802</wp:posOffset>
                  </wp:positionV>
                  <wp:extent cx="1771650" cy="919480"/>
                  <wp:effectExtent l="0" t="0" r="0" b="0"/>
                  <wp:wrapSquare wrapText="bothSides"/>
                  <wp:docPr id="5" name="Picture 5" descr="Image result for superheroes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superheroes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4624">
              <w:rPr>
                <w:sz w:val="24"/>
                <w:szCs w:val="24"/>
              </w:rPr>
              <w:t>Collaging superhero cuffs</w:t>
            </w:r>
          </w:p>
          <w:p w:rsidR="00733F5F" w:rsidRPr="00B34CC4" w:rsidRDefault="00733F5F" w:rsidP="005B059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34CC4">
              <w:rPr>
                <w:sz w:val="24"/>
                <w:szCs w:val="24"/>
              </w:rPr>
              <w:t>Easter cards</w:t>
            </w:r>
          </w:p>
          <w:p w:rsidR="00733F5F" w:rsidRPr="00B34CC4" w:rsidRDefault="00733F5F" w:rsidP="005B059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34CC4">
              <w:rPr>
                <w:sz w:val="24"/>
                <w:szCs w:val="24"/>
              </w:rPr>
              <w:t>Easter Nests</w:t>
            </w:r>
          </w:p>
          <w:p w:rsidR="00A840C8" w:rsidRPr="00B34CC4" w:rsidRDefault="00A840C8" w:rsidP="00A840C8">
            <w:pPr>
              <w:ind w:left="360"/>
              <w:rPr>
                <w:sz w:val="24"/>
                <w:szCs w:val="24"/>
              </w:rPr>
            </w:pPr>
          </w:p>
          <w:p w:rsidR="00E92BC8" w:rsidRPr="00B34CC4" w:rsidRDefault="00E92BC8" w:rsidP="00733F5F">
            <w:pPr>
              <w:rPr>
                <w:sz w:val="24"/>
                <w:szCs w:val="24"/>
              </w:rPr>
            </w:pPr>
          </w:p>
          <w:p w:rsidR="003B65CC" w:rsidRPr="00B34CC4" w:rsidRDefault="003B65CC" w:rsidP="00E92BC8">
            <w:pPr>
              <w:rPr>
                <w:sz w:val="24"/>
                <w:szCs w:val="24"/>
              </w:rPr>
            </w:pPr>
          </w:p>
        </w:tc>
      </w:tr>
    </w:tbl>
    <w:p w:rsidR="00CF2CD1" w:rsidRPr="00B34CC4" w:rsidRDefault="00CF2CD1"/>
    <w:p w:rsidR="00BB26AE" w:rsidRPr="00B34CC4" w:rsidRDefault="00BB26AE"/>
    <w:p w:rsidR="00BB26AE" w:rsidRPr="00B34CC4" w:rsidRDefault="00BB26AE"/>
    <w:sectPr w:rsidR="00BB26AE" w:rsidRPr="00B34CC4" w:rsidSect="008245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246D"/>
    <w:multiLevelType w:val="hybridMultilevel"/>
    <w:tmpl w:val="D550156C"/>
    <w:lvl w:ilvl="0" w:tplc="8D6A99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328F4"/>
    <w:multiLevelType w:val="hybridMultilevel"/>
    <w:tmpl w:val="0A281E84"/>
    <w:lvl w:ilvl="0" w:tplc="256AB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957B8"/>
    <w:multiLevelType w:val="hybridMultilevel"/>
    <w:tmpl w:val="517ED94E"/>
    <w:lvl w:ilvl="0" w:tplc="D774FD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94FDA"/>
    <w:multiLevelType w:val="hybridMultilevel"/>
    <w:tmpl w:val="E1EEEAEC"/>
    <w:lvl w:ilvl="0" w:tplc="256AB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42D94"/>
    <w:multiLevelType w:val="hybridMultilevel"/>
    <w:tmpl w:val="92962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7D"/>
    <w:rsid w:val="000339CE"/>
    <w:rsid w:val="00043E69"/>
    <w:rsid w:val="000911F3"/>
    <w:rsid w:val="000A5967"/>
    <w:rsid w:val="000B3585"/>
    <w:rsid w:val="000E2061"/>
    <w:rsid w:val="000E3BEE"/>
    <w:rsid w:val="001840F8"/>
    <w:rsid w:val="00187807"/>
    <w:rsid w:val="002159D0"/>
    <w:rsid w:val="00297138"/>
    <w:rsid w:val="002E427D"/>
    <w:rsid w:val="003074B0"/>
    <w:rsid w:val="0032782D"/>
    <w:rsid w:val="0036204E"/>
    <w:rsid w:val="00370256"/>
    <w:rsid w:val="003775B0"/>
    <w:rsid w:val="00394531"/>
    <w:rsid w:val="003B65CC"/>
    <w:rsid w:val="003B7AFC"/>
    <w:rsid w:val="003E6988"/>
    <w:rsid w:val="00424624"/>
    <w:rsid w:val="00446E8C"/>
    <w:rsid w:val="004D038D"/>
    <w:rsid w:val="004D282A"/>
    <w:rsid w:val="004D635B"/>
    <w:rsid w:val="00571B35"/>
    <w:rsid w:val="0059700A"/>
    <w:rsid w:val="005B059C"/>
    <w:rsid w:val="005B49D4"/>
    <w:rsid w:val="005C2953"/>
    <w:rsid w:val="005D3D50"/>
    <w:rsid w:val="006121A9"/>
    <w:rsid w:val="006166F0"/>
    <w:rsid w:val="00627636"/>
    <w:rsid w:val="00640822"/>
    <w:rsid w:val="00644D96"/>
    <w:rsid w:val="00655CC3"/>
    <w:rsid w:val="0068054A"/>
    <w:rsid w:val="006971A6"/>
    <w:rsid w:val="006C273D"/>
    <w:rsid w:val="006F0C40"/>
    <w:rsid w:val="00703387"/>
    <w:rsid w:val="00717D21"/>
    <w:rsid w:val="00733F5F"/>
    <w:rsid w:val="007865C4"/>
    <w:rsid w:val="00790AB0"/>
    <w:rsid w:val="0079331D"/>
    <w:rsid w:val="007B0B17"/>
    <w:rsid w:val="00823242"/>
    <w:rsid w:val="0082455D"/>
    <w:rsid w:val="00825BEE"/>
    <w:rsid w:val="00883999"/>
    <w:rsid w:val="008C4814"/>
    <w:rsid w:val="008E0980"/>
    <w:rsid w:val="00964BD4"/>
    <w:rsid w:val="0099281F"/>
    <w:rsid w:val="00A04A7A"/>
    <w:rsid w:val="00A840C8"/>
    <w:rsid w:val="00A87084"/>
    <w:rsid w:val="00A9404A"/>
    <w:rsid w:val="00AA3445"/>
    <w:rsid w:val="00AE07EB"/>
    <w:rsid w:val="00AE1EA5"/>
    <w:rsid w:val="00B06D9B"/>
    <w:rsid w:val="00B34CC4"/>
    <w:rsid w:val="00B46B87"/>
    <w:rsid w:val="00B53814"/>
    <w:rsid w:val="00B56ACA"/>
    <w:rsid w:val="00B67BCE"/>
    <w:rsid w:val="00B738A9"/>
    <w:rsid w:val="00BB26AE"/>
    <w:rsid w:val="00BD110B"/>
    <w:rsid w:val="00BE7944"/>
    <w:rsid w:val="00BF5C82"/>
    <w:rsid w:val="00BF66D8"/>
    <w:rsid w:val="00C075FE"/>
    <w:rsid w:val="00C11099"/>
    <w:rsid w:val="00C447B9"/>
    <w:rsid w:val="00C706C6"/>
    <w:rsid w:val="00CA719F"/>
    <w:rsid w:val="00CF2CD1"/>
    <w:rsid w:val="00D578B0"/>
    <w:rsid w:val="00DB3D02"/>
    <w:rsid w:val="00DC3D31"/>
    <w:rsid w:val="00E032C3"/>
    <w:rsid w:val="00E076BE"/>
    <w:rsid w:val="00E342AA"/>
    <w:rsid w:val="00E46102"/>
    <w:rsid w:val="00E60DBA"/>
    <w:rsid w:val="00E61C8D"/>
    <w:rsid w:val="00E77461"/>
    <w:rsid w:val="00E9188A"/>
    <w:rsid w:val="00E92BC8"/>
    <w:rsid w:val="00EE7DCB"/>
    <w:rsid w:val="00F51A67"/>
    <w:rsid w:val="00F56B10"/>
    <w:rsid w:val="00F61959"/>
    <w:rsid w:val="00FF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2718BE-42F8-4D94-A9B4-31D919E9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59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4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6204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775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0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DB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159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google.co.uk/url?sa=i&amp;rct=j&amp;q=&amp;esrc=s&amp;source=images&amp;cd=&amp;cad=rja&amp;uact=8&amp;ved=0ahUKEwiB_MnL2u7RAhVCiRoKHXGIDxYQjRwIBw&amp;url=https://www.pinterest.com/doodartdesign/superheroes/&amp;bvm=bv.145822982,d.ZGg&amp;psig=AFQjCNH-7oTedKa97-Ax_gvu0gJaxc66TA&amp;ust=148603166828470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&amp;esrc=s&amp;source=images&amp;cd=&amp;cad=rja&amp;uact=8&amp;ved=0ahUKEwiipr6j2u7RAhVHQBQKHb9rDz4QjRwIBw&amp;url=http://blog.highfield.bolton.sch.uk/2h/2016/01/17/superheroes/&amp;bvm=bv.145822982,d.ZGg&amp;psig=AFQjCNH-7oTedKa97-Ax_gvu0gJaxc66TA&amp;ust=1486031668284709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google.co.uk/url?sa=i&amp;rct=j&amp;q=&amp;esrc=s&amp;source=images&amp;cd=&amp;cad=rja&amp;uact=8&amp;ved=0ahUKEwiyqYK32u7RAhVLuhQKHaaaCFEQjRwIBw&amp;url=http://list25.com/the-25-most-powerful-superheroes-of-all-time/&amp;bvm=bv.145822982,d.ZGg&amp;psig=AFQjCNH-7oTedKa97-Ax_gvu0gJaxc66TA&amp;ust=1486031668284709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sa=i&amp;rct=j&amp;q=&amp;esrc=s&amp;source=images&amp;cd=&amp;cad=rja&amp;uact=8&amp;ved=0ahUKEwiD7-jx2u7RAhXDuxQKHQ44Dr0QjRwIBw&amp;url=https://www.pinterest.com/debbiepurple19/super-heroes/&amp;bvm=bv.145822982,d.ZGg&amp;psig=AFQjCNH-7oTedKa97-Ax_gvu0gJaxc66TA&amp;ust=1486031668284709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jane.thackstone</dc:creator>
  <cp:keywords/>
  <dc:description/>
  <cp:lastModifiedBy>Elizabeth McLean</cp:lastModifiedBy>
  <cp:revision>25</cp:revision>
  <cp:lastPrinted>2020-01-30T11:32:00Z</cp:lastPrinted>
  <dcterms:created xsi:type="dcterms:W3CDTF">2020-01-30T09:23:00Z</dcterms:created>
  <dcterms:modified xsi:type="dcterms:W3CDTF">2021-10-15T08:44:00Z</dcterms:modified>
</cp:coreProperties>
</file>