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F1" w:rsidRDefault="003108F1" w:rsidP="003108F1">
      <w:pPr>
        <w:pStyle w:val="Default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-748665</wp:posOffset>
                </wp:positionV>
                <wp:extent cx="6127750" cy="1163955"/>
                <wp:effectExtent l="0" t="0" r="635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1163955"/>
                          <a:chOff x="0" y="0"/>
                          <a:chExt cx="6127667" cy="116378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36" y="0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330036" y="344385"/>
                            <a:ext cx="3465401" cy="415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08F1" w:rsidRPr="00105558" w:rsidRDefault="003108F1" w:rsidP="003108F1">
                              <w:pP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05558">
                                <w:rPr>
                                  <w:rFonts w:ascii="Calibri" w:hAnsi="Calibri"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>GREEN LANE PRIMARY ACADEMY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7pt;margin-top:-58.95pt;width:482.5pt;height:91.65pt;z-index:251659264" coordsize="61276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18;width:11400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">
                  <v:imagedata r:id="rId6" o:title="GREEN LANE LOGOfin"/>
                  <v:path arrowok="t"/>
                </v:shape>
                <v:shape id="Picture 2" o:spid="_x0000_s1028" type="#_x0000_t75" style="position:absolute;left:49876;width:11400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">
                  <v:imagedata r:id="rId6" o:title="GREEN LANE LOGOfi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0;top:3443;width:34654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3108F1" w:rsidRPr="00105558" w:rsidRDefault="003108F1" w:rsidP="003108F1">
                        <w:pPr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 xml:space="preserve"> </w:t>
                        </w:r>
                        <w:r w:rsidRPr="00105558">
                          <w:rPr>
                            <w:rFonts w:ascii="Calibri" w:hAnsi="Calibri" w:cs="Arial"/>
                            <w:b/>
                            <w:color w:val="006600"/>
                            <w:sz w:val="36"/>
                            <w:szCs w:val="36"/>
                          </w:rPr>
                          <w:t>GREEN LANE PRIMARY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8F1" w:rsidRPr="00D46733" w:rsidRDefault="003108F1" w:rsidP="003108F1">
      <w:pPr>
        <w:pStyle w:val="Default"/>
        <w:rPr>
          <w:rFonts w:ascii="Calibri" w:hAnsi="Calibri"/>
          <w:sz w:val="22"/>
          <w:szCs w:val="22"/>
        </w:rPr>
      </w:pPr>
      <w:r w:rsidRPr="00D46733">
        <w:rPr>
          <w:rFonts w:ascii="Calibri" w:hAnsi="Calibri"/>
          <w:sz w:val="22"/>
          <w:szCs w:val="22"/>
        </w:rPr>
        <w:t xml:space="preserve">The teacher </w:t>
      </w:r>
    </w:p>
    <w:p w:rsidR="003108F1" w:rsidRDefault="003108F1" w:rsidP="003108F1"/>
    <w:p w:rsidR="003A25D4" w:rsidRDefault="003A25D4" w:rsidP="003108F1">
      <w:bookmarkStart w:id="0" w:name="_GoBack"/>
      <w:bookmarkEnd w:id="0"/>
    </w:p>
    <w:p w:rsidR="003108F1" w:rsidRDefault="003108F1" w:rsidP="003108F1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8650"/>
      </w:tblGrid>
      <w:tr w:rsidR="003108F1" w:rsidTr="006F6FB5">
        <w:tc>
          <w:tcPr>
            <w:tcW w:w="1840" w:type="dxa"/>
            <w:shd w:val="clear" w:color="auto" w:fill="E2EFD9"/>
          </w:tcPr>
          <w:p w:rsidR="003108F1" w:rsidRPr="00105558" w:rsidRDefault="003108F1" w:rsidP="00427006">
            <w:pPr>
              <w:rPr>
                <w:rFonts w:ascii="Calibri" w:hAnsi="Calibri"/>
                <w:b/>
              </w:rPr>
            </w:pPr>
            <w:r w:rsidRPr="00105558">
              <w:rPr>
                <w:rFonts w:ascii="Calibri" w:hAnsi="Calibri"/>
                <w:b/>
              </w:rPr>
              <w:t>Post Title</w:t>
            </w:r>
          </w:p>
          <w:p w:rsidR="003108F1" w:rsidRPr="00105558" w:rsidRDefault="003108F1" w:rsidP="00427006">
            <w:pPr>
              <w:rPr>
                <w:rFonts w:ascii="Calibri" w:hAnsi="Calibri"/>
              </w:rPr>
            </w:pPr>
          </w:p>
        </w:tc>
        <w:tc>
          <w:tcPr>
            <w:tcW w:w="8650" w:type="dxa"/>
            <w:shd w:val="clear" w:color="auto" w:fill="E2EFD9"/>
          </w:tcPr>
          <w:p w:rsidR="003108F1" w:rsidRPr="00B70823" w:rsidRDefault="006F6FB5" w:rsidP="006F6FB5">
            <w:pPr>
              <w:rPr>
                <w:rFonts w:ascii="Calibri" w:hAnsi="Calibri"/>
                <w:b/>
                <w:sz w:val="26"/>
                <w:szCs w:val="22"/>
              </w:rPr>
            </w:pPr>
            <w:r>
              <w:rPr>
                <w:rFonts w:ascii="Calibri" w:hAnsi="Calibri"/>
                <w:b/>
                <w:sz w:val="26"/>
                <w:szCs w:val="22"/>
              </w:rPr>
              <w:t xml:space="preserve">            </w:t>
            </w:r>
            <w:r w:rsidR="009E1380">
              <w:rPr>
                <w:rFonts w:ascii="Calibri" w:hAnsi="Calibri"/>
                <w:b/>
                <w:sz w:val="26"/>
                <w:szCs w:val="22"/>
              </w:rPr>
              <w:t xml:space="preserve">             ADMINISTRATOR</w:t>
            </w:r>
            <w:r>
              <w:rPr>
                <w:rFonts w:ascii="Calibri" w:hAnsi="Calibri"/>
                <w:b/>
                <w:sz w:val="26"/>
                <w:szCs w:val="22"/>
              </w:rPr>
              <w:t xml:space="preserve"> </w:t>
            </w:r>
            <w:r w:rsidR="003108F1">
              <w:rPr>
                <w:rFonts w:ascii="Calibri" w:hAnsi="Calibri"/>
                <w:b/>
                <w:sz w:val="26"/>
                <w:szCs w:val="22"/>
              </w:rPr>
              <w:t>- JOB DESCRIPTION</w:t>
            </w:r>
          </w:p>
          <w:p w:rsidR="003108F1" w:rsidRPr="006C4EFE" w:rsidRDefault="003108F1" w:rsidP="00427006">
            <w:pPr>
              <w:rPr>
                <w:rFonts w:ascii="Calibri" w:hAnsi="Calibri"/>
                <w:sz w:val="22"/>
                <w:szCs w:val="22"/>
              </w:rPr>
            </w:pPr>
          </w:p>
          <w:p w:rsidR="003108F1" w:rsidRPr="00105558" w:rsidRDefault="003108F1" w:rsidP="00427006">
            <w:pPr>
              <w:rPr>
                <w:rFonts w:ascii="Calibri" w:hAnsi="Calibri"/>
                <w:b/>
              </w:rPr>
            </w:pPr>
          </w:p>
        </w:tc>
      </w:tr>
      <w:tr w:rsidR="003108F1" w:rsidTr="006F6FB5">
        <w:tc>
          <w:tcPr>
            <w:tcW w:w="1840" w:type="dxa"/>
          </w:tcPr>
          <w:p w:rsidR="003108F1" w:rsidRPr="009E1380" w:rsidRDefault="009E1380" w:rsidP="009E138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b/>
              </w:rPr>
            </w:pPr>
            <w:r w:rsidRPr="009E1380">
              <w:rPr>
                <w:rFonts w:ascii="Calibri" w:hAnsi="Calibri"/>
                <w:b/>
              </w:rPr>
              <w:t>Main Purpose</w:t>
            </w:r>
          </w:p>
        </w:tc>
        <w:tc>
          <w:tcPr>
            <w:tcW w:w="8650" w:type="dxa"/>
          </w:tcPr>
          <w:p w:rsidR="003A25D4" w:rsidRDefault="009E1380" w:rsidP="009E1380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Administrator at Green Lane is responsible for supporting administrative, financial, safeguarding and organisational processes within school. </w:t>
            </w:r>
          </w:p>
          <w:p w:rsidR="003108F1" w:rsidRDefault="009E1380" w:rsidP="009E1380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They also act as an initial point of contact for parents, visitors and other stakeholders.</w:t>
            </w:r>
          </w:p>
          <w:p w:rsidR="003A25D4" w:rsidRPr="00105558" w:rsidRDefault="003A25D4" w:rsidP="009E1380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rPr>
                <w:rFonts w:ascii="Calibri" w:hAnsi="Calibri"/>
              </w:rPr>
            </w:pPr>
          </w:p>
        </w:tc>
      </w:tr>
      <w:tr w:rsidR="003108F1" w:rsidTr="006F6FB5">
        <w:trPr>
          <w:trHeight w:val="3251"/>
        </w:trPr>
        <w:tc>
          <w:tcPr>
            <w:tcW w:w="1840" w:type="dxa"/>
          </w:tcPr>
          <w:p w:rsidR="009E1380" w:rsidRPr="00197482" w:rsidRDefault="003A25D4" w:rsidP="009E138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Duties and Responsibilities</w:t>
            </w:r>
          </w:p>
          <w:p w:rsidR="003108F1" w:rsidRDefault="003108F1" w:rsidP="009E138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b/>
              </w:rPr>
            </w:pPr>
          </w:p>
        </w:tc>
        <w:tc>
          <w:tcPr>
            <w:tcW w:w="8650" w:type="dxa"/>
          </w:tcPr>
          <w:p w:rsidR="003108F1" w:rsidRPr="003A25D4" w:rsidRDefault="00EB15D9" w:rsidP="009E13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Update manual and computerised records/information systems (specifically SIMS) and provide associated reports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Organise statutory returns to the Department for Education and Local Authority e.g. school census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Update and maintain the school calendar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Assist with managing the school’s email inbox, ensuring emails are forwarded to relevant staff and expected responses are made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Manage and organise the school’s admissions process, including the preparation of appropriate documentation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Manage new pupil induction, including associated records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Provide administrative support to senior leaders where necessary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Maintain the school’s record retention schedule in accordance with data protection law, ensuring information security at all times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 xml:space="preserve">Act as a first point of contact for parents and visitors 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Deal with telephone and face to face enquiries efficiently and in a professional and supportive manner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Respond to messages promptly and accurately, passing on information to relevant staff members as necessary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Control access to school in-line with the school’s safeguarding procedures, including signing-in visitors, checking identification, notifying visitors of safeguarding and safety procedures</w:t>
            </w:r>
          </w:p>
          <w:p w:rsidR="00EB15D9" w:rsidRPr="003A25D4" w:rsidRDefault="00EB15D9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Maintain and update the Single Central record and complete all associated checks, such as DBS, identity, Right to Work</w:t>
            </w:r>
          </w:p>
          <w:p w:rsidR="00EB15D9" w:rsidRPr="003A25D4" w:rsidRDefault="003A25D4" w:rsidP="00EB15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  <w:r w:rsidRPr="003A25D4">
              <w:rPr>
                <w:rFonts w:ascii="Calibri" w:hAnsi="Calibri"/>
                <w:szCs w:val="22"/>
              </w:rPr>
              <w:t>Support the recruitment process, collating applications and supporting with associated correspondence</w:t>
            </w:r>
          </w:p>
          <w:p w:rsidR="003A25D4" w:rsidRPr="003A25D4" w:rsidRDefault="003A25D4" w:rsidP="003A25D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Calibri" w:hAnsi="Calibri"/>
                <w:szCs w:val="22"/>
              </w:rPr>
            </w:pPr>
          </w:p>
        </w:tc>
      </w:tr>
    </w:tbl>
    <w:p w:rsidR="003108F1" w:rsidRDefault="003108F1" w:rsidP="003108F1"/>
    <w:p w:rsidR="00F036D6" w:rsidRDefault="00F036D6"/>
    <w:sectPr w:rsidR="00F036D6" w:rsidSect="00B70823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620"/>
    <w:multiLevelType w:val="hybridMultilevel"/>
    <w:tmpl w:val="C9820F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FA2"/>
    <w:multiLevelType w:val="hybridMultilevel"/>
    <w:tmpl w:val="920E8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0791"/>
    <w:multiLevelType w:val="hybridMultilevel"/>
    <w:tmpl w:val="0B8EA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3E321E"/>
    <w:multiLevelType w:val="hybridMultilevel"/>
    <w:tmpl w:val="CED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AF0"/>
    <w:multiLevelType w:val="hybridMultilevel"/>
    <w:tmpl w:val="AC70C3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2A4883"/>
    <w:multiLevelType w:val="hybridMultilevel"/>
    <w:tmpl w:val="2EEEB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5"/>
    <w:rsid w:val="003108F1"/>
    <w:rsid w:val="003A1FCB"/>
    <w:rsid w:val="003A25D4"/>
    <w:rsid w:val="006F6FB5"/>
    <w:rsid w:val="009E1380"/>
    <w:rsid w:val="00AF4853"/>
    <w:rsid w:val="00B03325"/>
    <w:rsid w:val="00EB15D9"/>
    <w:rsid w:val="00EE1EE3"/>
    <w:rsid w:val="00F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27D1"/>
  <w15:chartTrackingRefBased/>
  <w15:docId w15:val="{0D38CCDD-C8AE-4F93-A935-1EDE0467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108F1"/>
    <w:pPr>
      <w:keepNext/>
      <w:jc w:val="center"/>
      <w:outlineLvl w:val="4"/>
    </w:pPr>
    <w:rPr>
      <w:rFonts w:ascii="Arial" w:hAnsi="Arial"/>
      <w:b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108F1"/>
    <w:rPr>
      <w:rFonts w:ascii="Arial" w:eastAsia="Times New Roman" w:hAnsi="Arial" w:cs="Times New Roman"/>
      <w:b/>
      <w:szCs w:val="20"/>
      <w:u w:val="single"/>
    </w:rPr>
  </w:style>
  <w:style w:type="paragraph" w:customStyle="1" w:styleId="Default">
    <w:name w:val="Default"/>
    <w:rsid w:val="00310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jackie.walsh</dc:creator>
  <cp:keywords/>
  <dc:description/>
  <cp:lastModifiedBy>Jackie Walsh</cp:lastModifiedBy>
  <cp:revision>2</cp:revision>
  <dcterms:created xsi:type="dcterms:W3CDTF">2022-05-10T11:07:00Z</dcterms:created>
  <dcterms:modified xsi:type="dcterms:W3CDTF">2022-05-10T11:07:00Z</dcterms:modified>
</cp:coreProperties>
</file>