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62" w:rsidRDefault="00EB33F2" w:rsidP="00EB33F2">
      <w:pPr>
        <w:tabs>
          <w:tab w:val="left" w:pos="9781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219694</wp:posOffset>
                </wp:positionH>
                <wp:positionV relativeFrom="paragraph">
                  <wp:posOffset>-124691</wp:posOffset>
                </wp:positionV>
                <wp:extent cx="6127667" cy="1163782"/>
                <wp:effectExtent l="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67" cy="1163782"/>
                          <a:chOff x="0" y="0"/>
                          <a:chExt cx="6127667" cy="11637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janet.lucas\AppData\Local\Temp\notesBAAA25\GREEN LANE LOGOfi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636" y="0"/>
                            <a:ext cx="1140031" cy="115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330036" y="344385"/>
                            <a:ext cx="3465401" cy="41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3F2" w:rsidRDefault="00EB33F2">
                              <w:r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A6493">
                                <w:rPr>
                                  <w:rFonts w:cs="Arial"/>
                                  <w:b/>
                                  <w:color w:val="006600"/>
                                  <w:sz w:val="36"/>
                                  <w:szCs w:val="36"/>
                                </w:rPr>
                                <w:t>GREEN LANE PRIMARY ACADEMY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7.3pt;margin-top:-9.8pt;width:482.5pt;height:91.65pt;z-index:251662336" coordsize="61276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RwWeBAAA6Q0AAA4AAABkcnMvZTJvRG9jLnhtbOxXS28iORC+r7T/&#10;weo7oRuaR1DIiBAmGimbRElGc+FijBt60m17bRPIrva/71fuBhISabLRHnalOdCUy2W76nO9fPJp&#10;UxbsUVqXazWMkqM4YlIJPc/VYhh9vf/c6EfMea7mvNBKDqMn6aJPp7/+crI2A9nSS13MpWXYRLnB&#10;2gyjpfdm0Gw6sZQld0faSIXJTNuSewztojm3fI3dy6LZiuNuc63t3FgtpHPgnleT0WnYP8uk8NdZ&#10;5qRnxTCCbj58bfjO6Ns8PeGDheVmmYtaDf4BLUqeKxy62+qce85WNn+1VZkLq53O/JHQZVNnWS5k&#10;sAHWJPGBNRdWr0ywZTFYL8wOJkB7gNOHtxVXjzeW5fNh1ImY4iWuKJzKOgTN2iwGkLiw5s7c2Jqx&#10;qEZk7SazJf3DDrYJoD7tQJUbzwSY3aTV63Z7EROYS5Juu9dvVbCLJe7m1TqxnPxgZXN7cJP026lj&#10;cjHAr0YJ1CuUfuxNWOVXVkb1JuW79ii5fViZBi7UcJ/P8iL3T8E5cXWklHq8ycWNrQZ7wJMt4Jil&#10;QxkYc+kEvHM8mH51CKrpd66kPypWgrvpyBhyq+mlFryY3svSTJX20p2NRqNWZ3pxO5lcscvR1YRd&#10;Xl9cZ7k6+m4WhDTpQMdWSnACCXs8OKb0eMnVQo6cQaDgdki6+VI8DF9YMCty8zkvCrp4omusoPaB&#10;U74Bd+Xw51qsSql8FcFWFoBNK7fMjYuYHchyJuGQ9ssciAhkDw+vNDZXPoQYHOvSeTqdXCwE2Z+t&#10;/iiOj1tnjXEnHjfSuDdpjI7TXqMXT3ppnPaTcTL+i1Yn6WDlZIDw3OS16uC+Uv7NiKpzTxWrIebZ&#10;Iw+ZhYALCm3/g4pgEUKkq7PiFiBDDrS30oslkRmArPkQ3k0E1PdA05U4RCCbrX/Tc6DBV14HMN6M&#10;wCTp90L8VhBRFCZJGsdtwjNEYSc5jnvhtrexBLewzl9IXTIiAD+0DUfwR9hS2bcVIc2VJicI9hTq&#10;BQOGECfYQFrXJIyofBHE/yZIW4dBCsbPIP0ZpBS9Hw3S9Ljf67a7EXtdLP8rYbo2aMfcNrVj9L78&#10;SM3YW43M3ZIbiWRC2+4LYLqNrXtK5Gd6w1JKSbUQdRzMb8CuCxPxq3Syz1l145G028huFaLtNG33&#10;D7JfO+120rjOfmnSQRPyLyY/tkaX0+7EIVvu0mKdBZGCQxta59C9EYHyT4Wk3FmoW5mhDQtNFDFC&#10;AyzHha0KDBcC9bKqz7U0SVXV4/0La3laWmn1T07drQgna+V3i8tcaRusP1B7/rBVOavkETTP7CbS&#10;b2ab+tJnev6EO7ca1Qe9ujPic45SdMmdv+EWbTmYeGr4a3yyQgN1XVMRW2r7x1t8kofvYjZia7T5&#10;w8j9vuLU4RVfFLz6OElTeheEQdrptTCwz2dmz2fUqhxr1Ht4ErQLJMn7YktmVpffEAQjOhVTXAmc&#10;PYz8lhx7jDCBF42Qo1Ggq8bxUt0ZtJtJwJEK7f3mG7emrsYeIXKlt3HEBwdFuZKli1F6hN4gy0PF&#10;JoArVGvgEdOBCu8JUC8eLM/HQWr/Qjv9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SMIU/gAAAACgEAAA8AAABkcnMvZG93bnJldi54bWxMj8Fqg0AQhu+FvsMyhd6S1draaF1DCG1P&#10;IdCkEHqb6EQl7q64GzVv38mpvf3DfPzzTbacdCsG6l1jjYJwHoAgU9iyMZWC7/3HbAHCeTQlttaQ&#10;gis5WOb3dxmmpR3NFw07XwkuMS5FBbX3XSqlK2rS6Oa2I8O7k+01eh77SpY9jlyuW/kUBLHU2Bi+&#10;UGNH65qK8+6iFXyOOK6i8H3YnE/r68/+ZXvYhKTU48O0egPhafJ/MNz0WR1ydjraiymdaBVEzzGT&#10;CmZhwoGBJLmFI5Nx9Aoyz+T/F/JfAAAA//8DAFBLAwQKAAAAAAAAACEAV0KTa/ZrAAD2awAAFQAA&#10;AGRycy9tZWRpYS9pbWFnZTEuanBlZ//Y/+AAEEpGSUYAAQEBANwA3AAA/9sAQwACAQEBAQECAQEB&#10;AgICAgIEAwICAgIFBAQDBAYFBgYGBQYGBgcJCAYHCQcGBggLCAkKCgoKCgYICwwLCgwJCgoK/9sA&#10;QwECAgICAgIFAwMFCgcGBwoKCgoKCgoKCgoKCgoKCgoKCgoKCgoKCgoKCgoKCgoKCgoKCgoKCgoK&#10;CgoKCgoKCgoK/8AAEQgBFQ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KKACiiigAooooAKKKKACiiigAooooAKKKKACiiigAooooAKKK&#10;KACijNAYHoaACivGv2nP25PhH+yrrWg+EfG3hfxpq2ueK9a0/R/C+m6D4TuGh1PUL2Zore0TUbgQ&#10;6dHMxR2Mct1GyopcgLg161oGpXmsaFZavqOgXmk3F1aRzT6XqDwtPZuygmGQwSSRF0J2sY3dCQdr&#10;MMErmV7GMMRRqVJU4yu4726X7+fluW6KKKZsFFFFABRRRQAUUUUAFFFFABRRRQAUUUUAFFFFABRR&#10;RQAUUUUAFFFFABRRRQAUUUUAFFFFABRRnnFc78WfAWofFH4dat8P9M+JHiHwjLq1v5B8ReE5oItR&#10;tELDf5Ek8MqRsy5TfsLoHLIyOFdQmTlGLaV/Lucp+0P+2L+zd+yvFp8Pxs+KNnpupaxPHBoXhy1j&#10;kvNW1WWSQRIlrY26vcXBMjKmUjIBYZIqf9lb9pvwR+1t8Iofi54I8P65oajVb7TNV8N+KbWK21bR&#10;r60uZIJrW9t45JPs8wKB/LZtwSSMkDdivyV/4J0/FnQ/+CWv/BWz4yfs9/tearea9qnihlstH8fT&#10;eH7zW/EGp3MtxHc2SL9lWe4P26C5WSaNVkZriG3UnMZNfpf+yV+0N8fvit8Y/iJ4f+NH7PHjbwR4&#10;fuk0nxB8MZvF2m2yO2lz2MMFzYzNZGaGC5ivbeecwz3BuSl+oMcaxADGFTm3+4+dyvOp5hWTn7r5&#10;pQdNJtxlG+s5XsrpaaJNuybaPR/2h/2bfg3+1V8O5PhR8d/C9xrXh6a4E1xpkOtXlkk7CN0AkNrL&#10;G0igSFgjEqHCOBvRGX8Sf2Yfhb/wUy/4JI+CNE/bX+EekXXjLwLNqeuaZ8ZPh7YyPJBpc+l6nd2N&#10;yLlIy+wBLMzRalGpELB0lXyjtuf3wr4l/wCCdP7SH7Lnh39qr9oL9k3wL8c9P13UtW+M9x4s8MsN&#10;ct7qPUl1XSoL69t7IxMfMW1ure/EoUYizGGYu5oqRjKSezM88y3DYrHYeo5+zqe9GM00nzaSV19p&#10;Wi1Z6e81u0cT8ZP+Ci/wC/b3/wCCcd/+018BfDVjq3jr4Q+I9C8d3Pw71y4i/tTQ5dH1a0ubu4AB&#10;3NAbP7Souo/leOZ0OyQSRJ+iFflv/wAFIv8Ag310/wAV3118eP8AgmvPbeBvFD2Gox674Ht9Rks7&#10;HWIriGVJYrKQHbZvNHLJbNbEraSRyhSbdVfzf0C/Y/0r4peH/wBlP4b+G/jhp2pWvjLS/BGmWHip&#10;NY1KK8uX1CC2jiuJZJ4pZVmLyI0nmb2LBwWwxIBT5+Z8yNcpqZssfVp46nZ8sffj8E7OWq00k7q6&#10;fbTQ9GooorY+jCiiigDJ8fT2dt4F1q51Dxy/he3j0m4afxLHJbo2koImJuw10kkCmIfvMyo8Y2/O&#10;rLkH4G/4I8f8FJP25/285vFVxr/wk8K6p4G8L63Y6fb+NNY1C50nU5oZDO0pZbaznstQvUhFu8kU&#10;X2GNDKnG2ZfL7H/g4B/awg/Zs/4J76/4N0XXVtvEnxOlHhjSoYzA8hs5QW1GQxS5Ji+yiS3aRFLR&#10;yXkJBUlWHef8Eb/2Ul/ZD/4J9eBfA2q6LJY+IvEFn/wkviyO4s5becX96qyCKaKUlo5YIBb2rLhe&#10;bYkqCTWLblWST23PnK2IxGK4jhhqM3GNODlO2zctIxad9d5bbdT6iooorY+jCimmRFcRl13NyFzy&#10;adQAUUUUAFFFFABRRRQAUUUUAFFFFABRRRQAUUUUAFFFFABXzH+33/wVG+BP7Dd3oPw3vdW0nWfi&#10;J4s1O3s9E8MXevR2NvYxyyKn9oandMGGn2SbsmRlZnwdilUleL6cr5D/AOClv/BJH4J/tw/ATVvC&#10;vw58K+GPBfj5dan8QaN4otNBhgF5qki4nW+khj82SO5CqJJBucNHFKRL5QjeKnPy+6ebm0syjgZv&#10;ApOpbS/5Lpd9L6X3Nn4SfC746/sz/EjTfj/+1T+2vq+vX3xGvIdF8XeDY/D80/hew1a5lVdLg0cq&#10;N+kQxMWtDNcMwvpJ4jLsuJIgfqOvx+/4JUfFHwR+3Z4vvv2Gf+CqfiPUPFHjv4W/atM8E+A/F15F&#10;Fp9ysFtLZXbNDBGn27VbWNZl864lmkSNmmgVJI7idvvT4JfHjX/Gf7Zet/Bb4Ja3qHiz4T+A/Att&#10;ofibXLhftUOi+K7eclbRdVnuGn1S5ks5f9MUrMbaS3tt8oluJkEU5prT/gnm5LmVCthozpq0Jysk&#10;5OU1K3vcyd7aq7s3o+ZpXbPjr/g5R+Cd54Dj+Ev/AAUU+FWtf2X468GeLLPRIp1hEzzYebULCZVl&#10;cx5t7iGf92IXMv2slzthC19BeLPE37av/BS79np/hZp37J9r8FvCnjLw2tt4w174yKbzVLaWWO6j&#10;nj0vSLdo5PMt7iO2lhvL2S0JysiWzYUj7Hv9G0fVLqzvdT0m2uJtNuTcafNcW6u1rMYniMkZIyjm&#10;OWRNy4O2R16MQbNV7P3m77m/9iR+v166qNQqpc0FZJtKzberV1o+Xlb3bI7RbpLWNL6WOSYRgTSR&#10;RlVZsckKSSAT2ycep61X0Dw/oPhTRLTw14X0Oz03TbC3SCx0/T7VIYLeJRhY40QBUUAABQAAOlXK&#10;K0PdCiiigAooooAKKKKAPnP9uX/gln+yZ/wUGkttZ+O+ja9Dr2n2Mdno/iLQ/EE0M2nwifzmWO3k&#10;8yzJc5V2kgdipAyCiFeb1v4Q/wDBXaxu9I+FOlftXfDnXPCN1d239v8AxLbwmdI8YWdt9vMtwkFu&#10;I7rS5pPsa/Z0lMMQ3SbjGCnmN9YUVPJG9zz6mWYWpWlVinCUrczi3Fyt3tu+ib1S2aDNfHnxD/4K&#10;m6R8VvjDpv7K/wDwT4fwv4x8Za5JcpaePvFGp+T4Nt2tIFuLu3huIX83WLyKOW0Y2tkG2peLK8qL&#10;FKF93/an/ZA/Z4/bQ+Gk3wr/AGiPhvZa7p7KTY3TL5d5psuVPnWtwuJIHyi52kB1BRw6MynlvjZ8&#10;G/2SPA/7I9j8F/2pfB+n658O9JtI9OkmuPBg8jT0EMkYv3XTLZYtK8uIuzXsSW0NuSzhoBjEy5um&#10;hnjv7QldUpRhBK/M3q+62tDT7Xveia1/Oj9iHwp4w+L3/BxH4huPHH7T2u/Ee8+DPhG+WfxFrdpH&#10;b/bLuKzh0u+tYLaFVis7dL/Ubx0hjGFCctIzNI/7GV+O/wDwbBaHonxG+N/7QP7RWu2eqXviBv7N&#10;trHXNa1SW6u2h1C5vrm7WaY4FxNJJa2jvKy7yyZG3ewP7EVOH/h37nlcH/vMpeI/5+znPdt/Fyq7&#10;eu0fu8worhPjp+0T8PP2dIfC+pfE831rpfijxZbeHo9ahtfMtdMuriOU28l44OYIJJY0txLgqstx&#10;CH2qxde7ra59NGpCUnFPVbr12CiiigsKKKKACiiigAooooAKKKKACiiigAr5r/4KEft4+Jf2WtDh&#10;+Gv7Onwfv/ij8ZNd0ua90DwHolnPdPY2KkxHV75LdS8dmk5jjAJjM8hMcbrtkeP3z4ia14t8N/D7&#10;XfEXgDwV/wAJJr1ho91c6L4d/tGOz/tW7SJmhtfPkBSDzXCx+YwKpu3HgGvyF8a/tH/8FOP+CQP7&#10;bGqftQ/tweD/AA7408BfGTVLeDxhqXgG2DWsLW8RW2trOaaOKaCa1g3+Vb3JEdyguPnaXzLmLOpP&#10;lX69jwc+zKWX0Yr3oqTtKoo3VNPS76Xvp1tu09E/s/8A4JD/APBSvx9+3/4P8b+Evjr8I18H/Ej4&#10;Z61HY+LtPtLOa3tW897gRBYLh2ntpo2tpopYZC21owwb94Yovr9ZZTdNAbZhGsassxK7WJLZUc5y&#10;MAnIA+YYJ5x+Wfh34ff8FKf2sfjp8Tv25v8Aglb+2l8E9D8D/EzXbOK4Vle71D/iW2UNnBHei80J&#10;5bWbylExtidsf2rKmRXEr/Rn7EP7N/8AwVi0b4tDxx/wUP8A22NH8TaDoIaXw74V8B6fBbQ6jeSQ&#10;zQNLfSx2Fo7wRRysyW5Dq8xjlOw26B5pzlazTfmc+UZnjJU4UKlOpUd2va2ioSjd8sr819Y2e12z&#10;J/bN/wCCLfwW/be/be8O/tM/Eaf+yND0zRbeLxVp+h3HlXXi24ikk8uOdkjRrZUiEUbXCyyzTRFY&#10;kFr9nSWT7G8F+CfBvw48LWXgf4e+EtN0LRdNh8rT9I0exjtbW1jyTtjijARBkk4AAya1KK0jGMW2&#10;up7WHy/B4WtUrUoJSqO8n1b/AK/HXdthRRRVHYFFFFABRVXXNd0Twzo934i8Saxa6fp+n2slzfX1&#10;9cLDDbQopZ5JHYhURVBJYkAAEmrQYMNynNABRXD/ALQf7SXwQ/ZW+HknxV+P/wAQrPw3oaXUVqt1&#10;cRySyTTyHCxRQxK8sz4DMVjRiER3ICozDzz9kv8A4KU/sn/tlnTNH+FXjlrXxJqWjz6mPB+srGmo&#10;21vFdS2x80RPJEshMXmCISGQRSRyFQrg1m6tNVORtX7GEsVh41lRc1zPW19fuPe6K8S/a7/4KF/s&#10;s/sQJaWvx78dzWup6lpV3faPomm6fLdXV8INo8sCMFYmkZtkbTNHGzK/zgIxHx140/4OYPgbZahe&#10;x/Dn9mnxTqlrFo8cthNrusW+ny3F8blEe3ZIVuVjiFuXlE29mZ0EflKG80Y1cZhaMrTmk/67HNic&#10;2y7By5a1RJ9t39yuz9MqK/Pr4Zf8HGf7HHjH4i6h4b8eeB/FvhDw+PJ/sbxNqFql35wMeZvtNvam&#10;R7crJ8qeWbjevzN5Z+Wvq34G/t1fshftKavb+Hfgl+0B4d17VLvTlvoNIhvPKvGhLSqf9HlCyhl8&#10;py8ZUOilGZVWRC1U8Vh62kJJlYfMsBinalVTfa+v3bnrFFFFdB3HmXwO/ZE+Bf7Nnj3xf43+BnhR&#10;fDMHjYWMms+GdJ2w6THdWqyp9rt7VVCW80sciLKY8LJ9niYqH3u+V+0R+3l+zJ+zV4PtfE/jL4gx&#10;6tfatrF1ovhnwv4TUanq2v6vby+RLptnbQktLcLcbbd1JVYpXRJGjLCvYq8Mu/2DPhOv7fFl+3/o&#10;9lpsPiQ+DrjQtatbjRI5jdyEwrb6hDNuVre6SBJLV5MP5lvII/kCktMuZK0ThrU8RQoKGDjFXfXZ&#10;Ju7klpe2rtdXvvpZ/lV/wX5039pBvg/4F+Jv7YnxRutP8WeOPE01z4T+C/h24Eug+EdKtrZhMs9w&#10;F/4mGpK13Zq918qbpLlYg0Wzb+1nwx8Ft8Nvhr4e+HcnibUtabQdDtNObWNYuTNeX5ghWPz55Dy8&#10;r7dzMeSzE96/Lj/gt94r0T4o/wDBV39kf9l3xN4Mt9S0yz8Q6ZqWqR3kYmhv7bVNct7WW3kjIIKB&#10;NNbdngrKQeBX0t+0D4u8Uf8ABUrTI/2df2TtQvdK+HEGvW9/4o/aEt1dIYrjTb6OaG28NOro15dm&#10;7twGv0P2a3SKTa00jooxh7tSVtT5fLalPCZvjpwvUl7kYq75pSUbyu9kuaWrsoxXZWPs2iud+E2i&#10;/Efw38N9H8P/ABc8b2fibxJY2Swat4isdJFjHqcifL9p+zh3WFnADMisUDFguFwB0VdB9pGTlFNq&#10;3l2+4KKKKCgooooAKKKKACiiigAooryX9tf9ofxB+zb8CbrxR8PPD1rrnjnXtStfD3w48N3kyomr&#10;a9eyeVawtukjzGp3Ty/OmIYJm3Lt3BN8quzOtWhh6Mqk9kr/ANd32XU9arL8Z+CfBvxH8LX3gf4h&#10;eE9N1zRdSh8nUdJ1ixjuba6jznZJFICrjIBwQRxXm/7H/wANv2vfhj4Ck0n9r/8AaY0X4maxMsM0&#10;OoaZ4Jj0iSxkKnz4GeGXy7qINtEbiCB8KxcNvVY/Ef2Hv+C2H7Jn7ZXxgvP2ddK16+s/GUviTVrb&#10;wrG2h3C2fiHToJbya3ubeX5jEfsFvHLKtyID5jsqK2MBc0dE9LnHLMMLD2cMR+7lVulGTV29NNG0&#10;3qtE3e9t9D59+GX/AARg+LX7On/BSu90X9lf4w+LPDP7P/iLQBqfxA0+LU7q33W8rXUCaDHOP+Px&#10;yfNKXCstzZwSMzSpO1vLc/qYBgYooojCMNhZdleFyuM40FZSk3bor9Iroutu7foFFFFUeiFVNf1/&#10;QvCuhXvijxRrVppum6baSXWoahf3CwwWsEal5JZJHIVEVQWZiQAASSAKt1+Sf/BUD/gqJ4G/aL+L&#10;afsafC39qXSfDfwe1LTWi+IHxA0fwvd6jcNeQyXReyi2Mv2m1kMVooeDCyeaczNCXU8+JxNPDU+a&#10;W72Xf+ur6HDmGYUcvo8893oldK7+bVl3fRH1d8Wv+C5H/BPX4TeLdR8HN8TbzxJNp+mrdC88J6d9&#10;utLmVkLraxThhG8pG3JyIlZwrSKyyBPgb9o3/guL+2/+0D8D9V8G+DfhHH4FtrqFtWuvGPhe41GG&#10;9tNJXU4ILaWC4SRPKAuFNnNP8yTNMY1SE5U+Zfs+/wDBIP43fHb4LaT+0b4l8ZeHfhh4Dkt4ZtW8&#10;TfEjUxZpJC91In2q0RVOYfJ8gqbh4BLI/wAjFGV6rftd/smeIf2J7bw34o0/46+CvjX8N/E+j3Fr&#10;4R1C38SXcdvNY2OqWNzeWohtbxV2Ne3EiGGC4m4e5n2wzIJIvBr4rMKlNykuWNunZ/jbzR8ZjMyz&#10;3EYd1JrkptdN7O1r3vK3S6S38zxD4ofH/X/jR4Isbb4sTa34n8a2mqytJ8QPE3i6+1C7Ol+Ugh0x&#10;IppGjjijmNzOX5ZmuMDaFO/Usv24P2uNJ+Dum/AHQ/2g/E2m+D9Jsbuzs9E0rUDaxm3uZRLNFK0O&#10;151LAgCRm2Kzou1HdW/RT9nb/gmf8ZP2XP2u/h/8df2mvhf4Aj8M+BbC0bUPGPhPVrC18OafZ2uk&#10;X9ubq/hvkhuX1L7YthdG7UGPdJI2QyqI+g+Ovj//AIJmf8E6NY1/9rv4efDr4c/Fi9+I3iy2uvhv&#10;ovhqwtpotBvNOihN88WpB7mC0RZZorgLBDHMstwq4kjVWts1g60Yuc58vR30du/nrp6nNHKcZCnK&#10;tVq+z6SumnypLXSzld2XW7tqz8r/ABh8aPEfxH03w7oHxS8W+OPEVn4b0G6srKz1jxm9xHZ3DCRY&#10;GtEmhcWluirZB7cBjILZ8SxeYnk+yaJ/wSq/4KYeFdS8DeMfBn7P3ia11LxBHHqfh++0m9SG40ia&#10;Nw8ZupBIp02YDy5F81oyNwGRIkiJ9o/snf8ABS/4y+OPhn8Vv+Cof7T+lWt9Z/DbRYfCngTwb4Vg&#10;isbKS61K4s2uwWm8yckyW2mMXaWQRx+eViY4WvGv2Lf2xvjRpd78bv8AgqF8c/jE1xHpuk3eleFf&#10;CU3i69McniPUJTLYWkNg8+JbCBDdERO7eVGrSRozQs8cxw+H5k5Tbvre1rJdXv20+8mngcDKcHVq&#10;Slzap2UWox0cnfm3s0l8+tj0T/gqZ/wTm+Pfxt+P/gHTdN+KnheTSfBHwW0DRPGHxK+IXjO2sVW8&#10;F1qEcVzeRvLLdBruYbUk8uRZJnZd5KOV4P4c/wDBIH9jjx3FZ6Nb/wDBQfRpNd+H+qakvx+00KLV&#10;7C1sUDXT6ZHcRpKYoZP3BvJFeBxIZl2mI20nB6B8fPHH/BW3XvDPwA+OPxg0XwX8Ro9B1TTrP4hX&#10;kMdrD45Ml1b3Wn6BfRWsUSRqtzEGhfLIHHywSTupf5msPAL/AA2+Ldv8PfH/AIAbxRq/nX2kat4J&#10;0+4uoL6x1QyXNilsXSLDXUcyx3CCLz4nJiR95MsKutUw8qvtFDmUnu2/LSy7fO+th4mvgJYj28aP&#10;PCb3lJ6PTSy1TWl/ib1s2j6D8K+Cv+CHXizx/HoN/wDGX9oTwto62d0s2seINJ0yeF7gFPIdTZxS&#10;zKmBKChtyXMiEvEEYPa0D9kf44/sRftaz/GP4By698TNB+GOi6P460jxZ4JsUW01/R7i5iilSWSK&#10;5ka2gljGpQsUFw7LaysYfI82WLwvxV+w/wDtgeDfiTH8HdY/Zu8YS+KZNBi1tdB0vRJb65/s+QhV&#10;udlsJCEDsI2J+5J8jbXBUet/En9m/wD4KY/8Ek00X4oW3iTWvCNh4hNlc3OoeEdeaaw+2xgyR2Go&#10;xp+5lkj3yDy5VkgkzKI2lXzKyjzfFKk1yu90mmvk9DmpuWs6mHceR3coppx9U9N7PptvqftF+wt+&#10;2z4V/bn+Dtr8VvDHw38UeHN1vH9sg1zSJUtXmLSRyLZ3hQQ30aSwyoXjIZcL5iRMwSva6+Af+CFv&#10;7ZPgTx98FNM/Zh1vxrZ3fjeGz1bxQdM0vw7FYWthaT6xciS0Hkt5XmrK/wBo2JHCiQX0CRowicj7&#10;+r6jC1fbYeM27u2vqfo2W4j61gadRyu2ld+fXRN2YUUUV0HcfFH7aH/BHrw3+3V+3r4b/aX+MfxG&#10;uLfwP4f8C2ujXXhXR5JILzV5Eu76WWCS4XaYbV47pUfYTK6tKoaL5Xr7L8OeHfD/AIP8P2PhLwlo&#10;VnpelaXZxWmmaZp1qkFvaW8aBI4Yo0AWNFUBVVQAoAAAAq5Xwv8Atzf8F7f2Zv2KfFGs/B+++Gfi&#10;7xB8RtHuJobrwqIYbS3tiDG9vLPeF5EEVzbyJcRGFZ3VGCzJDJmNc/3dO8mePWeT5H7TF1Woe0d5&#10;Sd7t9uvTaK83bdn2h8RPH/hL4UfD/Xfil4/1b+z9B8NaPdarrV99nkl+zWlvE000myNWd9saM21V&#10;ZjjABOBWujrIodGDK3IZe9firffEL/gtP/wWw8ZeIfhB4fkt/gj8P7PRbW/1LQ7z7XpMd7peoNdx&#10;2vnS+W15qS3Ft9oQhVSxlFpuZI2K7v0H/wCCWvi/xX4Q+HPib9hH4seJINU8Zfs86xB4Ym1CKOOM&#10;6noElutxod+YYl2W++yZYfK3yyBrRmkdmc0o1OaW2hz5fnyzDFcsaUo0pXUZyVuaSvdJb7JtXS+F&#10;3PqSiiitT6AKKKKACiiigAooooAK+I/+Cmv7Run/ALNv7dX7IXi/4keJbnS/h+3izxPH4iupGVLG&#10;3vp9Lj0+xubmSQqkSxfb7li7MNsRnbB2kV9uV43+3d+xF8Jv+CgP7P158Afi3c31nbtfQ6jo+saW&#10;yi402+iDKk6BwysCkkkbKw+ZJXAKttdZmpOOh5+a0cViMDKOHtzpxlG+zcZKST8naz9T0b4k+C7H&#10;4s/C/X/h1N4l1PS7XxNoN1praxoF4Iby0juIGiM9tLhgkqh9yPghWCnBxivj5v2Zf2VX/wCCtXwv&#10;tf2Yvhx4T8K6l8GvBXiDWviPH4J8Hw20Kyalb21hpNhezWyJHHO8Mt9cxxyEyeVblgoSQNXy74Q/&#10;4IU/8FbfhJrdl8LPgz/wU9uNB+GdhqASzbR/GmvadNa2kkvmTyx6XB/o6y7nlfyhchXY5MiliR+i&#10;P7B37CPwv/YP+E83gzwlqV34g8T69d/2j4+8e6xltQ8S6k2S9xKzMzJGGZ/Lh3MEDMWaSSSWWTNc&#10;1TeNjx6M8dm1aCxGE9kouLcpNN3i+ZKFv7yV5aJxT3bR7hRRRWx9QFFBIUZY1+fPxh/4LxfCf4bf&#10;GC71XwnceH/Fnw10nVm8OatY6VeEeJZdRUyyNq9iC5tLzSfLRYVYyRSNMxbIj2eZjWr0qCTm7HLi&#10;sZhsHFSrStf+vw6mf/wUUPxh8T/t/eD9DX/go54X+Hvw0tba1j8X+G9P+McfhbVNMiDCWczxeeXu&#10;ZZ43BhkCAAYRliA8+X4ssf2Q/wDglN8HNW8Y6V+0d/wUJm8TX2l6msvhXT/hTpU15Hf6eo83ZLd/&#10;ZpLVrueMiMJHMsVvIMvLJlljn/a3/ab/AOCSv7S/xx0X4pQ/Br41WDatrWqXfxM1j+17Zr2+jmtZ&#10;BbC2hnu7iJWhuPI2ANDFHDGyGObKCPy34eaH/wAEvPh347tdY+KnxQ+LnxI0eGztbo6LoXgWy0OO&#10;advJle2uLiXU5ZSiKZYJVhRCz/NFcbQrv87iK1OpWcrRlru5N/hp+p8HjsVRr4qU0qc/ednKbaSa&#10;XT3Xb0Ts0/I9Zt9F/bo/4LJeOtc8e+JvH154X+CHh/xDNcX+o6/qkUWgeDbGKOaZVWFPIS8uLe0c&#10;oZFQPiRDNJCku8eh6v8A8FDv+CYfwq/ZG+EXhD4afs+33xM8bfDfS9Qj8M2fjvS3tbPSdQuW/wBL&#10;vryH7RPDN9on/wBKjt43nEeFUS27qpHkf/BS/wCK/wALvj38Ifhj4o/Y9C6X8FvBlnNoFv4DmtBB&#10;f+GNalklmeS9UNIZftkEayRXHnSiVra7yVlWbd4X8E/2Kf2nf2iPBOofEz4SfC6TUPDekTXMereI&#10;rvVbSxsbFreBLibzri6mjjiCRSI5Z2AwevWs5VqlOo1TXNJrV732ei7L5/LpzzxWIoYiUKC9pUkt&#10;Ztc19neK2STWl793ZpJdF8bP2nP22/8Agpb8VrXQfE+pa94w1C5upJNA8D+GbGQ2dkAZH/cWkQP+&#10;rjd1M8m+Xy1/eSMFzX1d8YvBf7NH/BKnwn8Cfgz+0l4Nh+JHj3w/4o1vxj4q8O6dCJtIubO+gksY&#10;HE13Ch3B7KwdYgjKWs5zIAGhLea+D/2sX/4JQ/C3XPgX+zxrHgXxp8R/Hmlw3nib4p+F/Ez6lY6G&#10;mbmKDTbVFURTTwoRcm43bRJdGN45VhRq+XPj7+0f8bf2ovGkHxE+PfxAuvEms2ulw6db311DFGY7&#10;WIsUjCxKq/ed2JxlmdmYkkkw60aMXJtyqO2+qWt/m9F5dDN4qng4SnKTniJWu2rqNmna7er0XRpb&#10;Hofx5/bC+Hnjv9ntf2YfgV8Ap/A/hSb4l3fja/t9S8Wf2vKL2W2FrDb27i1t/Jtood6hXErt8hMm&#10;VYvU/ZI/aw+HXwE8HeO/hT8av2b7D4meD/HsOnPf6TN4gm0q5tbyxlke3uIbqJHaPAnmVlVQWDAb&#10;gu9JOx+Ef/BLH9rPxl4I1L4jfHLTI/hH8PfDMzTaprnxTuJtHjWRmt0dILd4nmMsivGqSeT5cjxi&#10;MOzgJXzLElidOkkmuZluxNGIYVtwY3jIfexfeCrAiMBQpDBmJZdoD4Tliac1Ulo7aXS2222t8tTi&#10;qzx9CpCvNWbTSvFJWtZ+7a1tWtrM+ovgD8b/ANk+x+O/w+8S/Ar/AIJzfELW/FvhW9jvNL0TS/i5&#10;JfSa5e2zG4S5mgj0dpGeMoJNsHlR4i+ZCu/d9/fEX9qb/gm3+yX+0vqnxt+Nz6xaftEeMI7GHxS8&#10;didaPw9+16Xbx+WjRxw2skFrHGis8Ky3cokYYdZGRfmL/gkb+zT8VvDHwN+PX7Tt2uq+G49S+AOs&#10;2XgbWpIntrW7MrXHm3SXwYLA9vPpqZUkOFmWT5VCs357EmuxYqrhaMZcqvLVaJWtpfTq/wCtz044&#10;7FZbg6c3CLc3zK8UkraXSSTu+jvotlrc/Qj4n/8ABPn/AIKZeEPjh441mf8AbTv4ZPCOl29l4b+I&#10;HjTx/qOjP4ts7pJLsWOn3MzvGWWSE+bA86xxysjFipEleceKfi3/AMFCP2PdT1LXPix42sfjN4Bk&#10;1KPw/rlr4s1iXxb4R1DUPsVnqa2kqyyYWeH7RbyK6mPdJbyqjypHMD1H/BT344/Fj9vrwr4B+NXg&#10;vwNNB4D1Lxdc6F8KvDWoWCxeIZ7p7LTor2G0t7dmW+sftUCqkyB5FnkeJigMUQrfsSfs8/FrwB8I&#10;viZ8M/2rNIT4c/Dj4zeFLrQ9F1vx9dLpNjH4w02aW500XUrDz7URS2t7uVwqPjaVkYxISUU6zjR5&#10;u6d3bbS/k9Fvt9xpVjB4uVPC86WrU+ZtarS6a+F3Su3qrN72Od0jRJ/+CZv7Sfw//aSu/iXp2paz&#10;r3wNl8d6La2vh1YYo9V1mwvrK2sIo7d2geKGeVZnk3QRmCGURrvEUUn65f8ABKb9qfxN+19+xN4Z&#10;+KvxD8VWWreLIbi803xXNZWqw7LqG4cR740AVJHtmtpWCgLmXKhQQo+Qvir/AMEf/wBtDVf2APAX&#10;7KqSfCXxZrXhnxFezR6xcNe2954etbu+gYR2N1hBcQgNdT3IniyUZEhikkghdvWf+CDVh8RfAHwq&#10;+LnwS+OsN/a/ELQfixcX/izT9ZnMt6HvLG12XMkhZvOWZoJXSYMyyj51ZlYMe/BQrYfFKDTUZK/z&#10;sr699D2MopYrAZiqTi405xvZ3tzNJvW+rVrel9tT7wooor2z7AK+QP2w/CHwW/Zy/bv+Fv8AwUG+&#10;LHh3QRoOoabceAPFPibXItyeGLmZjdaTq6n7M626+al1YTXLywqi6hBubYj19f1leNfAngj4leHJ&#10;vB3xF8HaXr+kXEkUlxpWtafHdW0rRSLLGzRSqysUkRHUkfKyKwwQDUyjzI5cZh3iaPLG3MmpRbV0&#10;mndfLo7a2bseDSfDLxL+0T+034V/bG/Zz/aM8M6Z4LtfDv8AY+pax4OuIdbbxxZpqHnNZSOw+y2i&#10;W08M0aTxm4lIv71FNswDnufAv7KOheDv2mvEH7V2r/FXxf4i8Sa94eXQYbTWLizisNM0tLyW7jtY&#10;ILO2g8zy5JXVZrgzzhCV8w7n3eq0UcqFDB0Yy55ayvzbu3Na10r2Wn+bu7sKKKKo6wooooAKKKKA&#10;CiiigAooooAKKKKACiiszxr4y8M/Drwbq3xB8aaqlho+haZcahq19IrMtvbQxtJLIQoLEKiscAE8&#10;cA0A2oq7PlX/AIK1ftsfEn9lvwRovwy+FJ8O6TrPxD0PxCLXxp4m142cGhmws0nPlIqEy3UyyNHb&#10;/Mqi48kMHD7a/M79qX9qH9lL9uJvAPwm/Zs/YQbwPqLrf3XiS1+HvgvT5tWvNQFrILO2tGtkje5t&#10;Vf8AeTB0RmXlUUxgtz37bf7ZP7Rf7YXxmtfiNpvjK01Kx8cW+oaF4L+FumW41C40vSZbpIIYrizK&#10;Sxre3UkUUysrNcGWCGZBEi2Zr0n/AIJbfAb4n/Bn4s/H7Vryyt/Cvjr4X/D3WLfSfiBr+hf2joPh&#10;jUoZEW6aSRUbFyYBIInTeBF9oZobhMxN83WxE8ZiHCPwvyW2+nrZ/fZ7H5/i8dWzTHulC/s20tUn&#10;olzadnKzerV7pO1tPAbj/gnf+0B4J+GCfHf466bYeC/A02jvc2uuXevabcTz3cmmPfWFgtkl2Lnz&#10;7n9wvllA8STGV1CRuR3Nz4Y/4ImeF0s7TUvid+0Z4ombS4Ptl54d0fRrOH7WAfOYJdjcqMSu2PLl&#10;ApBlkyCE+CH/AASe/bV/annt/jT4h/s+HwprniiWPXfiJfeMdP1ASAahJbX9+pW7Ju/LljmfdvAn&#10;wDG7hw1dF4r1f9jn/gmPrLW/wK8QeE/2g/ipa+Krm01bUPHPge8h0fwtb2Z2GOC1MwSe6kucst2s&#10;0qqlvhFTfvk5Y0vZx5nC0X1lq/ktL/d8zzaeG9jT9pKkoQf2qmrf+GK5b38k+7dif9hHwD+zJ+1N&#10;8C9N/YD8FfFj4geC/ih8TPF0eoeNNUbRYr7Rr600q11W5trUIl3AwgCMkh8wSN9pRCF2hHj2/h5+&#10;17+znoCeOv8AgnRrH7EXimz+D90uoza1bWusSzeNbTVNMtS8usyi4mFpFcKlh5ktrEkUUexxmZEM&#10;UvI+LfiX8cP+Ck2m/AvwH8B9B1/xZ8evB+na7qPjLxhapDY3OP7SEtgz3xaIILaKOPZI7KiPcxoj&#10;GRytfQ3j/wDa3/4KH+OJNH13TP8Agl/4M+IPiLwv4Rn8K+NvFev/AAzu9evpNRt573TdTtku7dLe&#10;B45SszPbWhuIVW6dDIxaSNNqbjyrl6WV1G/MrK662au7236nZh5U+Rez6JLmUL88Wk5Rau0mrvms&#10;9W9dj5zh8X/8EPNA+HfirRNE+GHx/wBZ8Rato88HhvW/Fh05l0S8MUixXCxWN9bLKBIyOySiQHyw&#10;AACc9F+xR4p/4Is/Cn4J3nxK/aPXxz4t8cXOhtpOtfD3VtBimt5pHmt5DeaZJEiLAyBSiyyXkUu1&#10;ZxsG9A3N/EH9qv4DWviO+8M/to/8Ef8AwnpPiy0gSK3s/Bt/qngVrKF03q01iBKssh3h1ldRldoI&#10;YYq5+xB4C/YK+Ml18Tfin+1v8NI/Afwv0PxAt7outWOt6lNeWkl7OVtPD4KM4vI0hWWTdHbfacQt&#10;I8ixgqM4S/fJQ5L67pq3W70/VnPRknioqn7JuzWsZRS0u3K6tp5t+Z7h46+K97/wcBeML74VaH8X&#10;NI+EK+B7Vrn4f+BNevDeSeM7+VLpnuJWSSLyzBDbxgiOG5eFLi4YF1JB8f8AiZ+zJ8I/+CQ3xL+H&#10;+v8A7RZ0P4v/ABAmN1qGu/Cz+yifD/8AY80N5aQTG8uoG82bz0WRVNv8pjcELtjkkqeHvAf/AAT4&#10;/bE+H9xqn7PGr6T+zL8VfCt9HdaXpnjf4k3Nxo+u2amLM41K5jU2t4sjZRE7R8IwdpLdPhv/AMFK&#10;rz48eFvih4B/bih0vxp4o+I/h/SPD/gfxb4i0Gwh03wrPC+oxJfziCFTB5A1a4mFxDFJMpUqAQ3F&#10;SnTk1Ko05vaW608tLPZbW8jadajVkqlZp1ZaxqJtxdtbOLtZqyik421u11fF+JIv27f+CllvY+PN&#10;Qtbb/hBfD/iLTvC+kWtiYNN8O+EmvbqG1tLaG0jOY4lNxbxeYEkk8tUDu+wY+pPFf/BP8/sCfst6&#10;p8Jbr9iHXvjx8XPidoN3Z33ibQfDv9q6H4N/4/Ybe6sbhrA3EFyFntpGjZU3tGWE0YjQN8+/tUfF&#10;n9jbRP2OLH9ib9jG91bxRHoPiq38Y+N/iV4iaLS01u7FoljssbOcrcSruvCPICh4UtmfE6GW4Hvv&#10;/BKz4y/FL9u74EfGT9hX4q/tU+JU8QatpVjq3gHWtU125l1WC5hZWmVLiRnY2qSwWe6BWVzHLMUw&#10;WdkqjGi6zg3zTa3umr21Svp5J6hg44aWKdKTc6so6SupLms7pXVtlyp6pO9uha+FX7KP7V/7B/w5&#10;8U/8FPv28bpvFni74e+EV034Z+FfEXiSbWZ9Mvbi7+yQT3EqT+ULeL7QWWCOWQFbmRx5MsaE/nn8&#10;ef2kvjt+0/4ybx/8fPifqnibVNpWGS/mAitlOMpBCgWK3QkZKRqqk84ySa/STwd+39+yZ+w1+0dr&#10;37IHxItvF3xYt9Ya38NfGT4yeOvFE18biZEmiuIE06ZZB9hhlnmR1EnmFTKP9I8uNpPg/wD4KEfs&#10;i65+xP8AtUeI/gnfQyNpImOoeErySbzGutJmd/s7s21d0ihWikO0DzYZNuVwTnjIpUUqb0TtJXvr&#10;3b0v27K2hlm1OMcJFYeT5Yu043u1Po5OyTula6Vk1ZNnXXvxQ/4Kw/sI2nhnV/Efjb4ueB9Jt1a3&#10;8N2evXl0+kqImlh+zi1uC9sdvluVhdPubJFXY0bn9av+CYX/AAVa+H//AAUC02bwJq3habw98RtD&#10;0GO98QadGoaxvUEvlSXFm+9pPLDNEWjlAaM3CoGm2tJXx5+zT/wXu8OePPBuueAv+Ck/wr0PxTpN&#10;joNqdHbQ/CqXFxrV2rrBMtxb3Ev2UyPHK0+4fZ4lEMyqpMkcY+0v+CbK/sCfHbStQ/bD/Y7/AGcl&#10;8D3cj3Phi+ZtJi0+Ro1NtO6fZ7WaS32kiBt4+bKnpk59DAcqqr2NW8XvF7nt5LyxxEfquJ5oNawl&#10;8StpddE/07n1VRRRXuH2QUUUUAFFFFABRRRQAUUUUAFFFFABRRRQAUUUUAFFFFABTZoYbiMw3EKy&#10;KequuQadRQBwPxc+GfwPiuZv2iPGfwB0nxV4m8IaTJdaVqFv4Tg1DW1W2Ek6QWTMhl83eX8uNGGZ&#10;JOMFia/I+P8AbE/bp/4K8+EvF37PHhzwP8Mfh/4Lm8jxB8WPHS2M1lZ28FrGhSS/vJpZQN32SDYF&#10;XzitooLiCKYj9rq/I39uz40/Cv8Aam+P3i3/AIJ4fs6eDdO+GvgPQtW1HxD8dPib4a8IySNcnSba&#10;aa5ku7S2WBpoILoMjPIztNcCAxHITzvNzBcsV71k9LLTmb8+nm+x89nkeWEbTspNpxWjm2tFfou7&#10;eyvqfNPxw/bM+JPxG+JsH7HP7AOs6lofwnbzvBngfwbYXk3k+II7+eSOW4uResWaS6nuZGQy7TAj&#10;xgBHRnPtHjjTvg9/wRF8Ia18JtU8I2njT9oPxN4a0/X/AAf8QJvC9pcab4ZZ5JrZltzdMZo5IWju&#10;pFkWMic+R5kaKpQeo/Df9lv9rL4WfDe18W/8Ey/AV14R8RaRZ6novjDxH8WfAOnaHrPjN4LTTltT&#10;plpPas1vbv5UsyCRozLIjvdvLKpdvhD9qf8AaI/bA8W31n4N/bp8B6rqWuWzavqelL8QdL1HT722&#10;/tOG1g82CJJIFjhhewEkESxiAStPvSUMUHk1OfDxc535ns7e6l2Wv6aW07nzWIdTA03VqX9o/hdv&#10;ciuqjq7NJ2Vlpay01eTe/t3/ALb2t2moeKb79ub4jQ3jahGv9kw+ONVhedZVlZ5YliYQRxRlFVk3&#10;Iczx+WjKJDH+gH/BPr/gqt4v+KehaP8Asb/C74b2HgLwv4I+C2oLrnxSuriO5m0OSx09FTXnsyiw&#10;mMXAzJbM0hd7lGMoCOsnyr+wz/wTY/ak/wCCh/jbVPGXxCstV03w3rGm+ddfFbxnZXl1I03mAxy2&#10;Ie4h/tGZjbvA5Z5IoopJC2JfIz95fGP4Cfs7/wDBJL/glP8AEH4eyaroOteM/F3hjUtFm177PDpu&#10;p+JJr6RrZNkckssjx2kN0jmFHZQsMkmFMjGqwUcYr1m2o2u293bp3V+6+80ymnmkVLFSk1SSbbe8&#10;ktbK7bV+rXbR3PyP/aP/AGpfjx+1x45tviX+0P47PiHW7PS49Ot7z+zba18u1SSSVY9ltFGnDzSH&#10;O3J3cnAGPs79qz/gn14x+BPwi8Dfs/8Ajf8AaQ+H/hD4J6dcP4pvfiHfahd/bPFmq3kkUE0kejRv&#10;LNPc2ln5McUUKiLyi8rzo08iRfJv7Of7DH7Tf7VM9xZ/B34b3N1N/wAI7dazpH9oZs4tagtry1tL&#10;lLOeYLDNJE93GzqZFAVWGd5RH/TD9srwE37X/wAMPglrP7fvxY+Cfww8UL4L8Q3XijQfEmtXtjfa&#10;P/abQDTbyx043Ucs08P2VVljuJTEJPOUq+3CY4WjKrTnOabbtZt2T11u/ufe3Wxx5dhqmIw9arVi&#10;3KSjZybSeuqcvue6dluk3f4T/ZO8Tf8ABMT4L/tAXF9+0TpHj74haR4d8Ss3hjXNPtbaHR9agVts&#10;c19pUwFwkQYedtFxIZF2pJBjfG/v/wAUfE/7I/7Sv7Ddx/wUW+Jv7JmpR/EK4bxN4c8T6n8MdHgj&#10;8P2uvXNvKthd6pb3Fy0igm+t5xdoDJ9pUCRyTBHJzf7R/wCxD/wTxuPgJbaL8Df+CjPw7m8a/CzQ&#10;Zotfe+sIrS28WGW9muhLDLBvluLiOKR4QIWvMrBbRYhyWaX9jPxl/wAE8/2NP2jby40v9uvUPEHh&#10;CbS5dA+I+l+IPhXcf2T40sLu1uN32QRfaXVYJ/sqyJcRxF184xSyI5jfSnGVN+zny8r63jo3131t&#10;a3/BaN6MKuHl7Cr7NQfW8NG7Werd+SzW97X1bav8SeFPBPjfVvA3ibxno/wjvtb0XTbWCHVPEkem&#10;3klv4feSeNo5WlhZYo3kCNCBPvQrK+1fMCOn23/wTJ/Y/wDjhq/wB8QftifsBftkaTafFrSdIutP&#10;1r4czeD7aaeGM3PmJb/aLtpFVriG3WSKUQBGkDQmVQszKfs4/Fb9s79j/wDZF8VfFb9gv4xeAvGH&#10;ws8I/Fe8vPEsLaPP/bk1sxitIJ7+1uY0MNnNDbW8o+yyecn2h9zjypRD8t/CX9tH4wfAD9qK+/ap&#10;+BaaZ4X1TUNYu7qfw/ptnt0p7S4uPOk00wAjNp91QgIZAiMjI6I688FRw8oSnd3XTS3nFp6/M4aM&#10;cJgKlKdXmd1rbRq+0oST1ttr/wAN9bfFv9s/9mb45eEPD/gj/gsR+yP8UNL+LXhnTZrWLxV4Z0eD&#10;S73UbGdJhFNPBcNb7NjuJkTZJF50TMu2OaaBtD/gvJ8Ivh7P8OfgX+0p8MviL4k8aafeeEI/Cq+L&#10;L64S+g1C2tF862uLi7AVvtsxmumfIPmmOQ4iMTB+f/4KU/8ABTX9hT9vT4MPJa/sy+JNP+KtnZWs&#10;Hh7xVfC3VLGP7VHLcQPJDcBriLy/tCxiSNgrSsyrGWY14l/wT18WeD/iPr7fsV/GWxj1bw74z1ga&#10;j4L0rVL6/j02Lxitjd2Wmm7+xOJ0s5mu1SdoAspaG0LSLFFIrdFWtGcpUbqXNa0tndbX7nbiMVSq&#10;1J4TmjU9oo2nazunpzaavS1+z82dp+zH+x//AME9Z/2cfD/x8/bu+PvjzwCnjO4vbTwfb6TpfnR6&#10;i9hNtvLpGhs7o+SDPbwqriJhJBOcurKE828S/tR/EP8AZK+Jt98N/wBhH9srxZffDnRvEaax4b1C&#10;1hn0yO/leKB2+1Wkir9o2MggdZkMcohLeWEfbXrHjfSf+ClP/BO21sf2TPjj4NvPGHwh0/Vrfxbq&#10;nhS30+DU9F1nTLLVLS4uFW7ktpZLS1a4WASxsI1VrpWkiP2n976F+zJ+zJ/wTb/4KV/DfV/Anwu+&#10;DPib4I/EW08RCPT7zT77WfFFmsLxSSxreSyQJaW8T7Z440eSGZmtVIkfLI+fspStTppRmu902+qv&#10;ezX3f55LD1KnLh8OlTqpK9+aM5O2qTu4tN6q/K9vV/rZ+zd8a9G/aN+AvhD446HHawx+KPDtnqM1&#10;jaagt0tjNLCry2plVVDPE5aNvlU7kOVU5A7avzH/AOCYf/BH39tz9jn9o3Tfi942+PHhvSfDaW8h&#10;17w34b1S9uW1k+W8ccFxE0UMJVfNeRZC0hR1Xah3Fl/TivpMLUq1KKdSPK/61Pv8vr4nEYZSr03C&#10;W1n18/n2Ciiiug7gooooAKKKKACiiigAooooAKKKKACiiigAooooAKKKKACvnL9tf4+/sh/8E9/g&#10;J4m8aeM/hl4baTxpJeL/AMIbp+l28MnjK/mRvOW4AjIkRg58+eVXCq5yHZ0jfoP2tf8AgoB+z1+x&#10;xe6P4V+It7rGs+LvEjRr4Z8CeEdKa/1fVS88cCiKIFUXLv8AL5jp5pjkWPzHUpX4meFfGXiD9rj/&#10;AIKL+B/jX8crOaWx+IPxk0aTS/C3ij7RfLdaHc61LEbeCSWEQz2VuYXs2BKAsdqxkLKI/OxmMjRt&#10;CFnJ6enm/wDLqeDm+bU8LajSs6j0/wAN+r+9addD6C8P/sBfts+Lb/wV/wAFSf2rf21/Dun+G47b&#10;S/Fuo+KpvE16dW0jSZ5EvPJtIW0+S3jlAuHWKzjVoTLIIkRg4U+i+Cf+Cnvw6/b6/aj1rVfGf7Cn&#10;w81j4YfDn4ea54i8Q3/jHw7bav4lOl2Ec0itatMywQtJJJaKbX94qs0p84ghlyvjJ8DfjP8A8Fl/&#10;jb4y8KfszeN4fA/wP+EdnB4a8L6deLcw6LqmqWkVx5bQWtuWt1AZxGZVAkhtJLZvKYt5R84+Lf7G&#10;HxX/AGMP2JtR8O/BD4iN4wPjBdQt/wBobW/hhJDr0OirpyXVxpdmm0QXFlZTq7fbppAdnkDkofIu&#10;PO/eUtaafJu29eZrTr0v+F2eC/rGGvKhFulvKT97nktNL9L7+V3dpGR8cfjR+0d/wVF8Xal8L/2P&#10;/D6/DX9nrwbpsaTadd3EHh7w/pVmZIpJbvV3ikNu7CYeakCeYUjiLRRFhNI/rmi/sM/8EWx4G+FP&#10;7PfjL9s638S+NNW8QXUFjrXw08j7Rr91f3FtHBDfCOK9NokS+RHEkssSgm4cDLybfMfAH/BDD9v3&#10;U/hx/Yvxw+MHhf4ceAdP8Qf2lrGla/4vkuIbQeTGs2qJb24a0aRYS0e6SaJm8kqWSMq5t6x8OP8A&#10;ghX8EvCfhHxr4v8AjD48+M40ea40LU9B8Kwafpq3VwsbTSXM8GyyvXtzLcFobj7TN/q0g86SOHYI&#10;jGpdzrQV31k7dVol2XzMacMRFyrYqlHmlu6jsrXWkYrVJejt6XRxWm/8FeP2/vil8L9F/Y+/Zc+H&#10;Wj+FY4dP/s7RtP8AhV4dv7jWJLKK1kVoInmuLqUERgytNGBOGi3+aPnLfP8A+y1+xx8bP2uPiLoH&#10;gD4caMtjb+I9Uu9MsPFGuW9zFpC3tvYyX0ls9zFDIBN5ERYRgFsMpICncPub4Xf8HB3we+B/hZvC&#10;PwT/AOCbWh+F7Ga+ae403QfF0NpDK5RF85vK00b5SEVSzAnCLycADvf+Cu3xJ+L/AMG/2NdD0L9m&#10;j4MaX8E/hb440qzv/FH2bT4tK1TUdVvlJbw+bO1TdazJbxPNdSSBUlSEwebkNDcZypUq1P2kqrny&#10;7pJr5K+3mzGphsNiqLr1MS6qprVKLVlpZK9kk7O76aad/njSv+CUP7NX7Pbr4+/b1/bi8LQ+C4rq&#10;60DUj8Lb6e/1Cy8URSlv7PZRYz4RLVfMlZ445I5JFjKAFZJPQf2jv+CRf7BI/Zf8ffFD9hT9pPVv&#10;iZ4x8G6TFqb6LYePtE1KGK1WdDcyTJbQI/y2y3DoocM7RhVDn5G/PK/1/U/CKat8KtP8fSat4Wm1&#10;yGfUE0W4mhs9We281IrmMTxK4+Saby2kiDASZZAflGx8DPid8f8A4DeJ2+MX7PHjLXtF1LSbFbjU&#10;9U0DzNlvai7gTZeDaY3t2nNqGjlDRO0sKsCWC1hGthV7jpq3e92vNPZnFHGZfFOm8OrNNNptyW+q&#10;ez6NaLr0Ou/Ys/bB8X/sQ/FK88WQeB9N8UaH4i0N9I8ZeDdfjb7LqumzMrPEwZSocqvyuySLtkYF&#10;WV2U/Sfws+IP/BBP4nap8RNO+JnwE8RfDfS1t4U8B6qdf1m91CcSW7rMwgie4ggnilUOnnPLE/mI&#10;CoCOG2fjH49/4JR/tbfEL4YfHv8Aaj/4Wb4d8d/FLw9psvjJvBtzp8Gg213Fdy6XNdXX2qSWa2iL&#10;2bt+6YkWyRyFRK7lpf8Agsp/wSj/AGdv2O/A6/tI/BjxXqmh6RquqWOi6Z4D+wtfxLfvHNJJL9tn&#10;uhLDCYLd32lJ287gFY3Hk7Rp1qVNyhyzjHXWz0a/D0T3Oynh8Zh8PKdP2dWnT1tJJtKSvfXVX0bS&#10;e+19Twj9oL/gnrYkeD/jR+xd4r/4Tb4U/EnxdZ+F/BtxqGpomtWeryRxobLUY3gt0hke4Fz5bIGj&#10;8uNGdgJIzJ20P/BSH40+Fvirpv7LX/BLPwr4b8A+FW8YPpfg1rHRba61LxPPczR20F3f3Wqo/wC9&#10;lYZXiLyo5vKdnWJCur/wRW/4Ka/Dz9irxF4k+F/7ROsa5H4N8TC2n03UYZJrq10K7h83zGNogZgs&#10;6yKHkiBfdbxAo4O6P25/+CSX/BOv9uW/8bfEb9kL9tS1k17xJcSa54b8L2Js1g0KN5gZYbjTgkd1&#10;HAXZo4/lhMKvGCs23ElUqbqU+fDNKT3SdmrdnvZ/5disPh5YiiquXzUZy+KKajJW6Rb1Se/3JvQ9&#10;XvPhz/wcVfC7S5vF8Px5+FPxImtmj8vwtDZ20Et0C6qQrtYWSAKCWO6dDtU7cthT4l+3V+1P/wAF&#10;yPhn+z7qGvfFH4EeG/hV4dvNWjTXPFnw3aJr5WlQxqJZor+6a2R2KL9oURuJFiQSqXCPynwn/wCC&#10;QH/BZX4X69q3wc+F/wAe18E+F4/9NGtaP8Tr6z0fU7h0iDiOC1X7T5uMIzS28akQEbiNm7oPAP7P&#10;/wDwWz/4JaaFc/Dj4K6PZfELQ/GNuunaWvh2SfWLLw3qM0jlbuOC4SFrR1G9mleP7GTJGZi5VVHR&#10;J1nHVVIr1vZ+lrv70d854yVNqUa8FZpvm5rP0aUmnto0vzPUv+Cd/wAPP+Cyf7Q2j2viz47/ALW3&#10;iz4Y+HfDd1DpMei698P4G1zVYYUt2eQ/b7UBhJGxUXspuHMqybkYA7v0uAwMVy/wSm+Jlx8GfCM/&#10;xptYofGUnhmwbxZDAY/Lj1M26falXyyU2ibeBtJXHQkYNdRXsYej7Gmldv1b/pH1eBwqwtBLmlJv&#10;dybb+5uy9EFFFFdB2hRRRQAUUUUAFFFFABRRRQAUUUUAZvjLxh4Z+HvhDVPH3jXWodN0bQ9Nnv8A&#10;VtRuWxHa20MbSSyueyqisx9hWP8AFX47fBH4E6Za618b/jH4V8G2d9cGCyu/FXiC20+O4lC7iiNO&#10;6BmA5wCTjmtL4heA/CvxT8A658MvHekrf6H4i0e50zWLFpGQXFrcRNFLHuQhl3I7DKkEZ4INfk/+&#10;xV/wbPfBfxZ8LNK+In7WHxO8fR69eCOS88I6dp8Gkrpk8TslzaTPKtw13GZEIS4haFZI8SJlZEYZ&#10;ylNO0Vc8fMsVm1GtCng6Cqcybu5cqjZrfR3vfS2uj6H0H8Zf+DgT9h3S/Hfgv4ZfAP4tW/iLUNe8&#10;d6dpmvaxeaDcW+kaPpzX9vDeTz3V09sExBJNLFNELiPNufMCoyvX3rX4l+M/i9/wRJ+A37C3xE+E&#10;mo/s1aD4f/aGk8J6j4f8QeD7nwte6zdaL4sSKXT5XstQvpbuGC2iut1wjw3hbyUVhumAjP65fsj/&#10;ABK8S/Gf9lL4Y/GHxm0B1jxZ8PdF1nVjaxeXF9purGGeXYuTtXe7YGTgcVNObk3d/cefkOaYrGYi&#10;pTxFWE5csZWp3tHVpp31Utrp6rsj0Kiiitj6g/Of/gpt/wAEcPHX7Y37VPhn4l/DXx/rkFrrsc0X&#10;jTVvEurRXmn+HLSBIRbw6falknzI7XUhhDGLzHY74Q2D6V/wTx/4JEeG/wBin4w+JvjN4/8AiDB8&#10;QNaaG10/wHrGpabIl1omnx23lSD55nUSMmy3BUZSC3AVlWeSFfs6vI/20v2fPi9+0x8Iofht8Gf2&#10;nda+E+of21DdXniTQbOSW5ntkSQG1BjuIHjDSNE5dZASItpBVzXHLB0IVHWUby336/PQ8mWVYKji&#10;JYuFPmqX5kr9bW0u0vO72evY+Cf2+Pjfd/8ABV79qTwv+wF+xl8d9cm8KrcXEnxNvbfSI5NBhWzk&#10;3LepNEguLpVYum2SRbOWYWJjYM3m1wvhD9pv9j/9hDQPGnwG/wCCbHw017XP2gjrA8IR+MfFtj9t&#10;k1v/AE2VJZtNW1aaFwrrGY4XW2SRRBJJ9oaHy3+vv2sv2I/gV8I/gTa+F9I+NK/Aj4Dabps0PxSt&#10;fA+krFqfiNpzDaWaz37JNM6bpWSTzFlMqyFH3Bg8Xyn8X/27P2ff2JPB/wAOv2OP+CeXwd0/xt8T&#10;vCFxHbt441DwdIt1a61NcwxahbRWt1E9211feVJBNHG8ZhjkiiidmRVh8+tGVGo6lRpS77vtaKvd&#10;dde/keHjKdTC15V8ROMZv7W7s0ko043bXX3nbW+ltTyTxz/wTp/4KqftBfFPRW/bt8W6voPhn/Tt&#10;U1Px5478ZW17pHhey3QtdyhY7lorVm3RCO2HkiQoANkcMkkVvwfrP/BCr9mXXr7RtV0r4p/HW4k8&#10;Oiz1TVv7LtrfR0mYBZprSN5LW4gffwrlpPLWQbJXYbj9HfC//gn7/wAFB/2yPg5rHxZ/aB/be+Km&#10;mXPjbwjr1vH4A1a6uvDMdpqSTm0sI77T40lhawuIEeSeOOKJlEiBfO3s9eN3H/BHT4X/ALEvwfh/&#10;aj/4KL+MdU1LS9D8QW8V54N+F+lzXo1GEu3lrc3cpjFusrlEZv3KBAqLKJp0K87w9SHvwhvq5Tae&#10;n5fmzhlgcRRftqVG6fvOdVqVlZb20212b6dDwv4Jf8FWPG37Nfg6w8OfAb9lX4M+H9W07w4dMh8e&#10;L4Rkn8QtM8O2W7e8eYiR2lzL5bIYwNse0ooFdl+07/wVd1H/AIKB/sm+LfhT+1Ho+k6D4l0HVdJ1&#10;74Z/8IbpdxHa6hdpLLa3tveNPNOwxaXbzRbRGu6Bt0mdkcmb+zL+w1+0X/wWK+Mfiz46rqXh/wAG&#10;6Bb6tbW2rar/AGK8VtAnlbIrSwggjSGd7e3jgVkMkRCvE7sWk3N9JfBD/g2luk8a6037SH7QaS+H&#10;ILho/D6+CITHe3sW87Zrg3UTR2rbAuYkE43Of3uEBfGnTzGtTtDWDutbJetv61ObD0c+xVHlo3lS&#10;ldK9kmtVe3TuvNdT5W/a7/Y1/YW+Hv7O+j/Hz9k39vnR/Gdwy2tnqXg3WoRb6te3PmSx3F3BbhVn&#10;tYtyqyw3MQAjDOLmQvEkni3j79pzxl8Rv2cvAP7NHiDwtoK6T8OLrUpvD2sW1vOuoMt9OZ7iOVjM&#10;YnQybCMRKwEajd97c39oT4JL8O/2sPGX7OvwustW1oaP48vvD/h62aP7RfX3l3j28CbYkXzJnwow&#10;iDcxwFGQK91/4Jjfs33nhz/gqz8NfhB8dfD1i15pWvapdXWl2niCC4az1DS4b941lazmby5IryxD&#10;+U5G9VRirRSqX5eWVStyQjy3ai7Xte/n5/kedyVK+M9lTgqfM1CVruN7rvfqk7X6HO/sv/8ABK/9&#10;tL9sXxx4h8JWXhv/AIRW88Kafaf2tcfEj7Xp5jDgx21uqGCSZj5cL7cR7ESHBZcxq3qvgv42/tbf&#10;8Er/ANr3Tf2Xv2yfiHqfir4YtYWuleJvDl9dXWo6De+H7q28pnso72AlooBIwZIY0Ej2sluSVzX7&#10;nAAcgVhfET4XfDP4veHv+ES+LHw70LxRpPnrN/ZniLSYb238xc7X8uZWXcMnBxkZNe7HKY0op05t&#10;Sve/R+TR9lDhmGHgpYeq1UTvd7Pya7d97/M/G79tb/ghV8WrTxvF8Tv+Cfek2/jz4b+JrP8AtPSr&#10;S18RWvnaXG6iRY45Z5lF7bMrBoJUZ5CvyuGKrLN8T+Dv2aP2jviJrmt+GPh/+z/4313UvDV39l8R&#10;6fo/hS8up9Kn3OnlXMccbNA+6KVdrhTmNxjKnH9LHwN+B/w5/Zy+Gdj8H/hLorab4e025vJtO0/z&#10;mkFv9pupbp0UsSdgkmcKCThcDnFaWi/DTwB4c8ca58StA8IWFnr3ia3s4fEGqWtuEl1FbVZFt/OI&#10;++0ayuoY/Nt2rnaqgRUyajUkpRfL3W6+XzMcRwnhq1RThLkv8SWqWn2dF179O2x+PP8AwRm/aT/b&#10;o+N/7RNn8Obv9vaO10O11S1vNa8L+PtS/tTU/EFpGksktrpou0kcEJCRL5c0RjSTzQsmxlr9oq5b&#10;W/gb8FPE3xAsfiz4j+EHhe/8VaXGqab4mvNAt5dQtFUsVWK4ZDJGAXfAVhjc3qa6mvQwmHnh6fJK&#10;XN56/wBI9zK8DVwGHdOpNzd93fb0bdvkFFFFdR6QUUUUAcz8aNM+J+t/B7xXo3wS8RWej+M7vw3f&#10;Q+EtW1GMNb2WptbutrPKDHICiTFGYGNxgH5G+6fP/wBiv9qif9pH4fXOi/EfQV8L/FXwXJFpnxW8&#10;BzKY5tE1PZkSIhd99lcKDPbXCPJHLEw2yOySBfLf+Cov/BXX4Wf8EzLLQ9E1j4a6p4x8WeJrWa60&#10;jRbO/js7aOGKWJHe5uGDtEGDyeXshl3NCyt5YIavh/xz44/4L7fti/EzS/2q/gd+wZY/C3xF4akv&#10;dI0jxEI4dJ1q40mUbzpt9DrV2keo2oZ0lRntPLWdDJD5b7xWMqijLTXyPmcxzyjg8f7Ojz1Jxsp0&#10;4RlLR6p6Kykumuq0dtGv2Yor8+f+CeH7Y3/BUP8AaW/bT1b4F/tr/Ayz+Gum/Dzw7NrOoR+H/Dtz&#10;bJq91LK1jawyz3FxcRz2r/6dNG9sQsktgCJGRHVv0GrSMuZXR7GX46nmND21OMkrte8rPTfR676f&#10;IKKKKo7gooooAKKKKACjNFfIX/BY34OfHzxT+zm/xp/ZU+KWr+D/AB14Tt5LC61bRY52mk8PX11Z&#10;nUkU26PPD5bWlpdmW3RpxHZSxxq3nFTMpcsbnLjMRLC4WdaMHLlV7Ldpb2v1t9+xn/8ABRzxl/wR&#10;z+APiiP40/ttfDT4d6548hh+0WejHw7bahrushraSKLzbbH7+IpAYo5bvFvG6KBJGwWsr/gk7/wV&#10;dn/4KDfFD4neH9Z8B6voGmrrDal8NBqUZkWfS4Lext76186K3SHzoJ5rW6kRpZJFGtRxrujhDt8R&#10;/Hb9gL9nT/glPD8PviR+0xot1+0t8bviV4+tPsvg+8ju/sMkQmtpdRlSBQz6pdGWT7PH9qkCTvfx&#10;u1q/kyo3pXxs/wCCrPhL9oD9rX9nH9nf9jL9jnxx4X8dfDz4rW8dzp/irwjY6beaTo5tXsr7SIbZ&#10;DcG2t5LKaVpnbyVtkso5Ap2B4ef2jUrvTyPiP7ZxGHzD2ldwotSjelFc05uWi5pJJOST5klfpc/X&#10;SigZxzRXUfoIUUUUAfF/7XH/AARe+Gn7YX7R2o/Gzx1+0J4203Rde+yy694Q0t4fKe6trMWsE1vJ&#10;IrJDtQZIeKViXl2sgfC+zfBP/gnz+yt8Cfihe/Hjwx8OU1D4garcXF1q/jjXJjcX11d3DO1zdKvE&#10;FrJKZZN/2WKFCrsgUJ8te1UVjHD0I1HNRV3rfzOOGX4OnWdVQXM3e++vfXbrt3YUdeooorY7AAx0&#10;FFFZPj/x14W+F/gXWviV451T7Dovh7SbjUtYvfJeT7PawRtLLJsjDO21FY7VBY4wATgUXtqxOSir&#10;s/Ejwh+0l8P/ANlH/gp7+1D8YvF3iCHTtbtLbxtF8PZLjT57mObxC2oqbSJliVsBgsoLPtjA6suR&#10;XJf8Edb/AML6p/wV38D6n4H0W503RbjVPEUuj6deXn2ia1tW0jUTFE8uB5jqhVS+BuIJwM4rz34V&#10;x/C/9rD9oT4mftA/tMXl5o2iLqVv4u8RR6LIxSCC+8WaTa3qY2SSMiWupXJQJ8++OM/Ngo3qn/BK&#10;TRfh/wCGv+C0fhvw58JvEE2reFdP8S+Kbbwzq1y4aS909NM1JbedyEQFniCMSEUZP3V6D5GnOU8R&#10;Telue676v/gH5hRrVK2OoPTkdW676z3f3fgfvRRRRX1x+oBRRRQAUUUUAFFFFABRRRQB+bPwP/4K&#10;k/8ABN74sf8ABT74g+Mfin4t8NaPrWh2lv4R+FvjbxBp8C2L2Nj9ukvLqDVvtMkMJuZru5VDtgWS&#10;3itwJJXnMMf6TZr8zv8AgoL/AMEov2U/Ev7WafEH4reCNUs/B3xt1CPTbrxZ4R01YbrwV4ylmtY7&#10;S4ZoTsks9VIeCX7TbTiK8ZZBNA147DyjwR8Lv+C23/BIr4meFP2dPg34u8N/FL4b+OPE8fh7wRJ4&#10;it57rT9PvLlpZQ0lvFIt/YCK2tJ7mVYnls442mcl5NxXnjOcG1JfcfF4XM80ymrUp4yjzw5371Na&#10;pyd1zRvs76STdvheqaX69W/hjw7a+JbvxnbaHax6tf2NvZX2pJbqJ57eB5nghd8bmSN7i4ZVJwpm&#10;kIxuOb1Y/wAPtG8VeHPAWh+HvHXjNvEeuWOkW1vrHiFtPjtDql0kSrLdGCL5IfMcM/lp8qbto4Ar&#10;YroPso/Dtby/4YKKKKCgooooAKKKKACiiigD83vhz+xT8WPjn/wXr+IH7Q/7U13p+paF8KtB0nUf&#10;hvpyx5hkhvBcR6Y6QTCbC28ltqUkjh4mF/Gk0ShG2r98fGf41fCj9nj4bar8YPjX450/w54c0W2a&#10;fUNU1GTaqgDhEUAtLIx+VIkDSSMVVFZiAa37QGn/ABp1H4Sat/wzx4j0/TfGVqIbzQzq9ms1pevB&#10;MkzWMwJBjjuUR7Zpl+eETmVQWQA/kn8BP2DP26v+C2/xVj/aQ/4KUeONR8K/DrQLnUtP0Xwro8cV&#10;ndQ3Ud3JBcWVtaOrmyEU8TJNPdK9y4t4ovnAEsOP8PSKu2fK1Z1Mkk8Pg6MqtatKU7v4dXq5S3Sg&#10;nFW66Jas9n/YQ/4LV2f7RX7d3juw0/4d/EofCDxbeaHa6LrWtQre2vhPXJUWxgjn+zxldOttReOK&#10;NImmlUXaM64F1MYv03r5e/ad8dfs2/8ABOP9kOP4E/CHwJDpl5rmiXuj/DrwH4W1JtOvL+dbVjPe&#10;PeLLHJaw28ebq81WWVTAitM8vmMm/jP+CH3/AAUB+O37f37NuqeJPjp4Ehhv/B+pQ6M/jKzkjSHx&#10;FcCHzJGNuuPImjRrdpNoETm4BjCANGhCXLLlk7s2y3FVMFiY5fi63tK0+aWkdE/icb9Er3jeztva&#10;8UfalFFFbH0gUUUUAFFFFAHl+qfH74h+HPiNrGneLf2ZvFuneB9G0mSY+NoGh1SbULz7VDDFBa6X&#10;pjXV7LG8cjymVo0ZBEQ0YB3D4M/b1i/4KP8A/BU/x5dfs6/s9fAfxN4D+D+j6lEmpa54+sZ9BHiG&#10;YFmju5orlFuHtEaPdHbxRSMG8uWdVcxRwfqHRXNWw7rx5JSduvf0v2/HzPPxeBljKfsp1GoPdKyb&#10;8r22+V33Pwd0z/ggF+3/AKl8T9c+HEuneE7W30XTIb2DxVdaxMNL1TzSwENs625laYFJAySRR7No&#10;LELLC0nnniH/AIJpf8FPP2Xdc0X4lwfs2+MLPUrLUFudJ1LwfJDq81nPCQ4lYadJM0IBwQzhVOCO&#10;eRX9EtFcLybDfZbTPHlwnl9rwlKL6O6/y6eqPz//AGSP+Con7bvxJ/Zq8K+K/Ef/AAT98S+PNe8T&#10;K1t4U8UeEdUtYdJ1x7a7e3u5tQY5/sRkC/KZFMdxKsmwQpgL+gFHToKK9GjTqU42lLm+7+v6+b97&#10;C0a1Cny1KjnotWktt9l1829LdbtlFFFbHUFFFFABRRWb4w8X+F/h/wCFNS8deNtetdL0fR7Ga91T&#10;Ur2YRw2tvEheSV2PAVVBJPoKBNqKuy1rGqW2h6Tdazex3DQ2lu80qWtrJcSsqqWISKJWeRsDhEVm&#10;Y8AEkCvxe/aU/b//AOC5Mv7Tlx4e8L+I/wDhTuk+N77z/hL4P8deGNG0439g0YaGH7ZqEU0C34jM&#10;BuLea7WRLi5ESIuViX63+Cunav8A8Fgdbj/bO0v9qXxT4J8E+CPFVxbfB/w58PNWtobyxvLYmObV&#10;dYWaKZJLm4ikeNbKaPy47G5wQ4u5Gf6S+Fvxj/Za/wCCgPwo1jQF0vw/4s0u11FtO8Z+B/EcNlqB&#10;02+t7g/6PeQK80DFZoNySI0kUnlrJFI67XOMr1Nnb9T5jGRqZ5TiqNaVJO7g4yt7RdXo7pdVvo1J&#10;p6xX5Y/GD4P/APB0N8f/AIY6z8HPjH4NtPEHhnxBZm11bSb5fAuyaPIYEFSGjdWCukiFXjdFdGVl&#10;Vh+k3/BPbRf2mvFH7N3g8f8ABQX4FafpHxN8A3L2Om6teapaatc3sa2ggXVVnjlnMFxNDLLDN+83&#10;OyzNhUmEY8z8T/suftTfsqfEbwb8IP2Jf2hfE3/Cs/HWpDQ9S8HeLtJutaj8AabHZO1xqemazJ5s&#10;lk0UFpBb2djd+dbG5uixVlLBPtSinC0r3fzFkuU/VsVOrUqVZSSUWqk4zi/tLldk9N0/davtuFFF&#10;FbH1IUUUUAFFFFABRRRQAUUUUAFeF/tkfHLxv+xh8NtW+O3wk/ZKbx9YzSXWoeOIfC+oJa6oLhLJ&#10;IrW8aAW7/bIyYLe3nm3+bbW6JIsc6RMie6UHng0nqtDHEU6lWk4wlyy6NJOz9GmvXy7bn5c/tkXG&#10;u/s7/wDBLX4kftwfH3x94b8T/HD4/eF7Pw5BrFrIt3punaPqZDf2BorRSPHHaQ2LXdx5iSMLiaMz&#10;ySTnYT7x/wAEdvAnw7/Yn/4JR+BPF/xb8R+GfCdtr1j/AMJX4k8Rajq8drZudSlVrKSeedlRJPsj&#10;2MBGQNyBRk8noP8AgpL/AMEyG/4KHeHfhz8I3+NcngX4e+DtXe/1zw7ovh+GaTU9qRQ28cDsyrZm&#10;K3N5GrbJEU3CkxOEAr5T/a7+Kv8AwS2/4Jp/AHwv4++Gp0n9oT4qah4fSz+FOr+NvFC+KlsbO1up&#10;hDehtzW2n2drOJI447KOAyyQGJMeXPNDhrTnzPZI+PrU6mT5lPGVVGNOnT5VKUt22pTlZXlKTk0t&#10;bNvS+qv9XeDv+C0//BO/4gftJ6f+zH4Q+N6XWpaos8Vj4iksng0We9jmMQso7ubasskhVjFIgaCX&#10;aFSUyPGj/Vma/Lv/AIJV/wDBG/XPF2tah+3f/wAFR/DMfi/x540Ml5p/gjxlp8dylikw5utRt5FK&#10;G6ZTiO1K7bVMblE2Etv0C+J3xg/Z3/Yq+Cdt4i+LXxC03wf4P8PWMWn2NxrGoO7OsMB8u3i3F5rq&#10;cxQsVjXzJZNjEBjmtKcp8t5ns5PjMyrYOWIzCMYJ3cd4tR6cybaT676bM9CorzX9kH9qb4f/ALan&#10;7PHh/wDaX+Fujazp+g+JDdixtPEFvFFdp9nu5rV96xSyoMvA5GHb5SM4OQPSq0Tvqj2aNanXpRq0&#10;3eMkmn3T1TCiiig0CiiigAooooAKKKKACiiigAooryn9sz4z/HP4E/AfWvHv7Ov7N+qfE7xTa2kk&#10;ljoOn3kEKRhELNNKHkWWYKoO2C2SWeZ9kaqu8yIN2VzOtVjQpSqSvZK7sm38krt/JG9+0J+0n8C/&#10;2UvhxP8AFr9oX4l6b4W0CGZYBeag7Fp5mVmWGGJA0k8pVHYRxqzlUYgYUkfFmm/8Fkf+CSf/AAUJ&#10;8VP+yx8X4detdHu9QaOwbx5ZGy0TXZsSQxqxguW4w/nRC8SNUlSGRdlxFCVz/wDgiT+1H8Fv2/NV&#10;8SfHT436nb63+0LpOsXV09prUnmR+HtGlUQQjw/buNtjZ+W/kTmMvcSSktdSuJ4M9T/wXY/4JzfC&#10;P9pn9k3xd+0VonhXS9L+JHw90O41238SRr9nfUdPtYvMurO6ZI2NwPs0TmAMMpMiBXjjkm3YylKU&#10;OaNrdj5fFY/MMflf17BOEqdm+SSu5RW6cr2Uv7vK7Pds+Of22/2Lv2jv+CJ3xK1T9o39jbxZ4pvP&#10;gD43kt9P+IGgaXq5hutPtWmGbCa5McjQLIHkitdUjX7RbtcNEXEjq919o6v+0x+yF+07+xJD4P8A&#10;+Cf/AIM8M6n4s+KfhVfCPhPwjaRwabfeH1t0lYPqAgzJZW+lNcy3IZSVEksf2Z2e7heT0X/gk98S&#10;vEf7XH/BLn4d+Jv2g4LXxJc654cv9F8QLq0Rul1a2try50/N0Jy/2h5oIFMxckSM7kjDYrZ/YG/4&#10;Jofs9f8ABPez8VS/CTSxNqnizXrq7uNTnjbfaae07vaaZCZHkkEMERRCzyM80gaRzyiRzGm947P8&#10;PQxy/K6kZRqYJpYavDmcXvT5lf3PKSb02T11Wj9r+F3h7xh4S+Gvh/wt8QvHLeJ9e07RbW21rxG1&#10;glr/AGpdpEqy3Pkx/LF5jhn2KSF3YBOM1vUUV0H2EY8sVFdPn+LCiiigoKKKKACiiigAooooAKKK&#10;KACiiigAr5F8b/8ABIj9n2+/4KF+D/8AgoB4D8LaNZ6lY6tc3vjbw7fWe+z1K8a2m8jVrdB8sN/H&#10;cmKVmKlJGBmGydTLJ9dUVMoxlucuKweFxiiq0FLlakr9GndNf1qtD5t/aT/4KW/Cz4N/Er/hmj4R&#10;eDNY+J3xouL4Wen/AAx8Pp9mlVjZx3YuLq7uAsFrZiOWLNxlwC7AK3lTeX+d/wDwUZ1TxJoP7L/x&#10;W1r/AIKLXusSftGXNm1j8OLfVNOjPg+20iTX7Zbs+FHjDRmV7FofPe5I1ERKqsAgkZ/188dfBv4Y&#10;fErXtB8W+NPBlneaz4WvvtfhvXFUxX2mSF42kEFzGVliSURJHNGrBJ4t0UqyRsyH49/4Lu/Dz9uf&#10;40/sj618HP2ZPglpPizwxq32C48TSWOrM2uxx2s013IkFi0QWdC9vY7WimedmLxrbuG8xM6sZOLZ&#10;89xBg8ZUwOIqTk5WjJQjGLa1WjcVq5J7SvaO6itb9V/wQZ0y+0n/AIJO/CW21C3aOR4dYmVWHWOT&#10;Wr+RG+hRlI9jXGf8FB/+Conxl/Yc/bY8A/s7fDfwho/xSn+JkMbWfw/uQ2jahplxcTRWNiItVYtb&#10;PDcXCXJMcsJkiZHLTLG8Sp9Af8Ez9T8N6n/wTy+Ccvhe/sbiC3+GGi2t02nyI6R3kNnHDdRNsOBL&#10;HcJLHIp+ZZEdWAYEV+YPwt+NWu/tQf8ABVH9oT/gqR4Z8Ir4w8H/ALOfg+/v/Cen3PjIRWF3HawP&#10;aQLHI9tNJGlxaw6tqMSRQhVutgeRd5keZScacUvI58biqmByXBYahUcZy5EpJXahGN5ytqnaK2aa&#10;12vqv0f8F/8ABT/4Cz/tA2n7Jfx68MeJvhH8TNS+yjRfDPj61txDrBuEJjNlf2U1xZzq0itCuZVZ&#10;5lMSqZAyD6Qr8q/gF8E/jF/wWr/al+Fv/BVDxp4u8GeC/h54BvLceH/AfhzWptW1q31DTNRE/wBn&#10;1B3ghhiaaT99uX5hbNbKIsuZq53/AILo/swyfsN/HXwD/wAFaP2StHttD1q38aovjextXnjtr7UH&#10;DTR3UkVuExFdIl1b3h85BN50Q2l5ppGr2klFytdfobRzzHUcvqY2dPnoqS5ZfDKVN29/ls7tX2tC&#10;61sj9dqK+cPjT+3va3XhDwX4Q/Y48OwePvif8V/C0GveANAuvMgtNO0eeNWGvaw3D2enxh1G07Zr&#10;iXFvCN5dovdfh1bfEWz8EadbfFrW9F1HxGsH/E2vPDulzWVlJLkn91DNPPIigYX5pGLEFvlztGik&#10;nsfS0cVRr1HCm72tdrbXVK/e2tlsrXtdX2qKK+cf+Cp/7Z3jT9hj9knUfjB8K/C1trfjC41KCy8M&#10;6Xf6Tc3lrK6rJd3kk6W0kcixRafaX0xk3qqeSCx25BcpcsbsMViaWDw869T4Ypt/Lt59l1Z9HUV4&#10;n/wTy/bH8M/t3fsmeFf2htEa1h1G+tfsnirS7WRP+Jbq0OEuYNiyyNGhbEsSyN5hgmgdgN+K+cP+&#10;C837cnxx/Zj+HXgH9n39nnW7fw54i+M2qXmlt43mvDC+iWsLWschicDMMkhvIx9oGWhRJCgEhjkj&#10;mVSMYcxyYrNsJhsrePvzQsmrbvmskl6tpa7dT6u+MX7aP7I37Pmp3Gg/G39pfwP4X1S2tkuJdH1j&#10;xNbQ33lP91xbF/OYHnBVDnB9DXTfBz4z/C79oL4daf8AFr4MeNLPxD4b1Tzf7P1awLGKfy5WikA3&#10;AH5ZEdTkdVNch+yV+xV+zl+xR8Orb4ffAT4e2ensLOKHV/EU9vG+q65IjO/n310EV7iQvLKwBwkf&#10;mFY0jQKg6L4N/AP4dfAafxYfhrp0ljbeMfF03iPUNPVl+z297Nb28M3kIFHlpI1v5zLzmWaVsgMF&#10;DXN1NqLzByjKqopNapXbT6e87KS6P3Ufmb+2B/wWI/ap/Yb/AOCsHjrSPFem6h4s+A+g3WhaPq2g&#10;22kwJ/ZUl7pFveLLb3QRT9rL/a5UinkKzxpNH8nlpLB+lf7Of7S/wN/az+GFr8YP2ffiJY+JNBuZ&#10;Wha6syyvbTqFZoJonAkglAZGMbqrbXVsbWUn4Rj8H/G34y/8FOv2yP2e/hv8Gfh74h8PeKYvh6PG&#10;OufEy4mn03SbePS4PkXTbcLNqFxJE1zJEBPapFJaKzTKSgbwDR/2Lv26f+CNv7bvhPw//wAE9vE1&#10;x8aIfG3huBvG3gk2Bt02Rt5Xnaiocw2EEk3nvZXryqUZLmBjIsc32jBTnGTb1V38tT5DDZlmuX4q&#10;pWmpVcPKrNPRuUH7SUUodZxsldRT5dlqmn2P/BW39nP4v/8ABM39rfS/+CvH7GU15Hpusa0qfE7Q&#10;LezH2KOaYoJDP5Y5tL9gRI0i5juykiS+bNCIvpDxT+1rrX/BXf4F3nwN/YH0vWNP8K+LtJh0/wCK&#10;HxS8UaOLW28OWl0uL7R7aGZW/tDUzbF438nNvCtxG4uQzxsPpLxB8KLr9sH9lz/hWP7XnwvXw23i&#10;q1t38WeD/D/jGW5FvGlyk4s2v4Y7dn3LGiTeWFU7pER3XEjej+GvDXhzwZ4dsfCPg/QLLStJ0uzj&#10;tNN0zTbVILe0t41CRxRxoAqIqgKFUAAAAACrVP3nZ6M9ijk1SOKrOjU5cPWSk4WalzO/Na9uRSVr&#10;6XvdLlsmU/hx8PfCHwk+H2h/Cv4faP8A2foPhvR7bS9FsRM8v2e1t4liij3yMzvtRFG5mLHGSSST&#10;W1RRWx9FGMYxUYqyQUUUUFBRRRQAUUUUAFFFFABRRRQAUUUUAFFFFABRRRQAUUUUAcj8a/g1oHx0&#10;8EyeCPEHizxdoa+YZbbVPBXjC/0S+t5vLeNXE1nLG0gXzC3lS74mZULRttXHg/7AX/BMXwn/AME9&#10;l8Y/Dz4b+MtO8QeAPF8hubqz8S+FY38QNN5EEIguNSilSG6s1C3bJbmzQo12/wC8OX3/AFNRU8sX&#10;K5yVMDhK2JjiJQXPG9n110e26fZn5u/8EOfgz+1H+wB45+I/7Df7SXwr1yDR9R1sa/4C8X6V4flu&#10;9G1FgsttdPJfwB4rZpYbSzkit7gxyAbgyq0iK3r3/Be7xBomif8ABKf4pQ6vFY3El4uj21naX1w6&#10;eZM2rWhVkCOjNJGFaZVyQTCSyugdT9iV5/8AFv8AZN/Zb+Purr4i+OH7OPgXxfqUenixh1TxJ4Tt&#10;L26itgzsIkmljaREDSSMArABnYjBJNT7PlpuKPO/siWHyOeXUJXTjKMXLopX3sne19NFdWXmfNf/&#10;AAQT+BNl8Mv+CefhH4neIPDFxB4y8fWn2/xBq+qOZby8sYJJLbSY/MYlhbR6dHbeTDnZGsjFVXe2&#10;ftSuL+AvwA+GP7NHw9t/hV8H7HVrPQLNh9h0/VfFGoaqLNBGkawwvfTzPDCqxqFhRljU7iFBZie0&#10;qoR5YpHdluF+o5fSw7teMUnbq0tXsr3erdt2FfDP7QPxGT42f8FTYfhjF+zHrPxe8MfBf4V3a69o&#10;/h57JPsOveIgsPl3seqX1paXULaPFMqp+94vpsqSD5f214gh1650G+t/CupWdnqklnIum3moWTXN&#10;vBcFT5ckkKSRNKitgsiyRlgCA6k7h4H+xn+x58fv2aviN8QPHnxV/a/k+IFt8QfEd1r99oa+DU0+&#10;Gz1CZbeINFNJdXNx5UVvbRW8UBl8tI1UAZUGpnzOyMswo1sVKlRiny8ycmuXRR1StJ/zWez2+a/O&#10;H/gnT4/+In/BI3/gp/cfsV/F/wAPeIvDfw1+MlwkvhLS/FupWV1eWDzXE0Gl3co0yW7h86SSJrGX&#10;Y8atujmkKJCqj6k/4OD/APgn38TP20P2cvD3xJ+B2iXmteLvhleXlzH4ctZhv1LTLqOP7WIIvLLT&#10;3SNbWzxxh1LIJ1VZJWiQ+sfty/8ABJH4J/8ABQvx1pPi/wDaG+M/xEez8P8Anf8ACP8AhzRbjSrW&#10;z08TRwLOFf8As9rmQSNbxyHzZpNrFtmxTtr6E+D3wytvg38N9M+G1p408SeIo9LjkVdZ8Ya3LqWp&#10;XO6RpMzXEvzSEFtoz0VVUcAVEab5XB7dDxMJkNb6liMrrr/Z5P3HdcyTadrLSylrH8Utl8G/sm/8&#10;HCv7Lj/Dm3+H37eGoeJPhr8T/CtpDpvjCHXPCd1LHqGoxF4p5I0soGeB90Qkkhmhh8p5vLTzQhev&#10;qb4O/tU/Ej9o/wCJdrH8KP2d/FGifDmxmuf7a8efETR5NHfVwLdGt49KsJit3IkjzpIbqeKKIJby&#10;Rqsjvui9ywPSitIxmtGz2sJhcypRjCviFNRtqocsnb+ZuUk79bRiz5z+Dn7CPifwD+2N8RP2yfFX&#10;7QurTX3j7XrS5uPB3hvT4rHSZLOx0+bTtPivDL51xdSRwTGViksETTkOYT5cYX6MooqlFR2O3D4a&#10;jhYONNWTbb1b1k7t6927hRRRTNw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m+FHBZ4EAADpDQAADgAAAAAA&#10;AAAAAAAAAAA8AgAAZHJzL2Uyb0RvYy54bWxQSwECLQAUAAYACAAAACEAWGCzG7oAAAAiAQAAGQAA&#10;AAAAAAAAAAAAAAAGBwAAZHJzL19yZWxzL2Uyb0RvYy54bWwucmVsc1BLAQItABQABgAIAAAAIQAE&#10;jCFP4AAAAAoBAAAPAAAAAAAAAAAAAAAAAPcHAABkcnMvZG93bnJldi54bWxQSwECLQAKAAAAAAAA&#10;ACEAV0KTa/ZrAAD2awAAFQAAAAAAAAAAAAAAAAAECQAAZHJzL21lZGlhL2ltYWdlMS5qcGVnUEsF&#10;BgAAAAAGAAYAfQEAAC11AAAAAA==&#10;">
                <v:shape id="Picture 1" o:spid="_x0000_s1027" type="#_x0000_t75" style="position:absolute;top:118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avQAAANoAAAAPAAAAZHJzL2Rvd25yZXYueG1sRE/LqsIw&#10;EN1f8B/CCO6uqXehUo0iBdGFGx8fMCRjG2wmtcnV9u+NILgaDuc5y3XnavGgNljPCibjDASx9sZy&#10;qeBy3v7OQYSIbLD2TAp6CrBeDX6WmBv/5CM9TrEUKYRDjgqqGJtcyqArchjGviFO3NW3DmOCbSlN&#10;i88U7mr5l2VT6dByaqiwoaIifTv9OwVmqi/+4A/3os92u1ko7NzqXqnRsNssQETq4lf8ce9Nmg/v&#10;V95Xrl4AAAD//wMAUEsBAi0AFAAGAAgAAAAhANvh9svuAAAAhQEAABMAAAAAAAAAAAAAAAAAAAAA&#10;AFtDb250ZW50X1R5cGVzXS54bWxQSwECLQAUAAYACAAAACEAWvQsW78AAAAVAQAACwAAAAAAAAAA&#10;AAAAAAAfAQAAX3JlbHMvLnJlbHNQSwECLQAUAAYACAAAACEAwj1X2r0AAADaAAAADwAAAAAAAAAA&#10;AAAAAAAHAgAAZHJzL2Rvd25yZXYueG1sUEsFBgAAAAADAAMAtwAAAPECAAAAAA==&#10;">
                  <v:imagedata r:id="rId8" o:title="GREEN LANE LOGOfin"/>
                  <v:path arrowok="t"/>
                </v:shape>
                <v:shape id="Picture 2" o:spid="_x0000_s1028" type="#_x0000_t75" style="position:absolute;left:49876;width:11400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8mtwQAAANoAAAAPAAAAZHJzL2Rvd25yZXYueG1sRI/BasMw&#10;EETvhfyD2EBvtZwcUuNYCcUQ0kMucfMBi7SxRayVa6mJ/fdVoNDjMDNvmGo/uV7caQzWs4JVloMg&#10;1t5YbhVcvg5vBYgQkQ32nknBTAH2u8VLhaXxDz7TvYmtSBAOJSroYhxKKYPuyGHI/ECcvKsfHcYk&#10;x1aaER8J7nq5zvONdGg5LXQ4UN2RvjU/ToHZ6Is/+dN3PefH43uobWH1rNTrcvrYgog0xf/wX/vT&#10;KFjD80q6AXL3CwAA//8DAFBLAQItABQABgAIAAAAIQDb4fbL7gAAAIUBAAATAAAAAAAAAAAAAAAA&#10;AAAAAABbQ29udGVudF9UeXBlc10ueG1sUEsBAi0AFAAGAAgAAAAhAFr0LFu/AAAAFQEAAAsAAAAA&#10;AAAAAAAAAAAAHwEAAF9yZWxzLy5yZWxzUEsBAi0AFAAGAAgAAAAhADLvya3BAAAA2gAAAA8AAAAA&#10;AAAAAAAAAAAABwIAAGRycy9kb3ducmV2LnhtbFBLBQYAAAAAAwADALcAAAD1AgAAAAA=&#10;">
                  <v:imagedata r:id="rId8" o:title="GREEN LANE LOGOfi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3300;top:3443;width:34654;height:4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B33F2" w:rsidRDefault="00EB33F2">
                        <w:r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 xml:space="preserve"> </w:t>
                        </w:r>
                        <w:r w:rsidRPr="000A6493">
                          <w:rPr>
                            <w:rFonts w:cs="Arial"/>
                            <w:b/>
                            <w:color w:val="006600"/>
                            <w:sz w:val="36"/>
                            <w:szCs w:val="36"/>
                          </w:rPr>
                          <w:t>GREEN LANE PRIMARY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493">
        <w:t xml:space="preserve">   </w:t>
      </w:r>
      <w:r w:rsidR="00DE77E4">
        <w:t xml:space="preserve">                                                                                                           </w:t>
      </w:r>
      <w:r w:rsidR="000A6493">
        <w:t xml:space="preserve">              </w:t>
      </w:r>
      <w:r w:rsidR="00DE77E4">
        <w:t xml:space="preserve">     </w:t>
      </w:r>
    </w:p>
    <w:p w:rsidR="005B39BF" w:rsidRDefault="005B39BF" w:rsidP="004B7F62"/>
    <w:tbl>
      <w:tblPr>
        <w:tblpPr w:leftFromText="180" w:rightFromText="180" w:vertAnchor="page" w:horzAnchor="margin" w:tblpY="2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20"/>
        <w:gridCol w:w="992"/>
        <w:gridCol w:w="957"/>
      </w:tblGrid>
      <w:tr w:rsidR="000B115B" w:rsidRPr="0042553C" w:rsidTr="002D7131">
        <w:trPr>
          <w:trHeight w:val="699"/>
        </w:trPr>
        <w:tc>
          <w:tcPr>
            <w:tcW w:w="9854" w:type="dxa"/>
            <w:gridSpan w:val="4"/>
            <w:shd w:val="clear" w:color="auto" w:fill="E2EFD9"/>
          </w:tcPr>
          <w:p w:rsidR="000B115B" w:rsidRPr="0042553C" w:rsidRDefault="000B115B" w:rsidP="002D713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2553C">
              <w:rPr>
                <w:rFonts w:ascii="Calibri" w:hAnsi="Calibri"/>
                <w:b/>
                <w:sz w:val="26"/>
                <w:szCs w:val="28"/>
              </w:rPr>
              <w:t>PERSON SP</w:t>
            </w:r>
            <w:r>
              <w:rPr>
                <w:rFonts w:ascii="Calibri" w:hAnsi="Calibri"/>
                <w:b/>
                <w:sz w:val="26"/>
                <w:szCs w:val="28"/>
              </w:rPr>
              <w:t>ECIFICATION – ADMINISTRATOR</w:t>
            </w:r>
          </w:p>
        </w:tc>
      </w:tr>
      <w:tr w:rsidR="000B115B" w:rsidRPr="006D52F3" w:rsidTr="002D7131">
        <w:trPr>
          <w:trHeight w:val="557"/>
        </w:trPr>
        <w:tc>
          <w:tcPr>
            <w:tcW w:w="3085" w:type="dxa"/>
          </w:tcPr>
          <w:p w:rsidR="000B115B" w:rsidRPr="006D52F3" w:rsidRDefault="000B115B" w:rsidP="002D71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4820" w:type="dxa"/>
          </w:tcPr>
          <w:p w:rsidR="000B115B" w:rsidRPr="006D52F3" w:rsidRDefault="000B115B" w:rsidP="002D71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QUALITIES (E - essential  D - desirable)</w:t>
            </w:r>
          </w:p>
        </w:tc>
        <w:tc>
          <w:tcPr>
            <w:tcW w:w="992" w:type="dxa"/>
          </w:tcPr>
          <w:p w:rsidR="000B115B" w:rsidRPr="006D52F3" w:rsidRDefault="000B115B" w:rsidP="002D71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957" w:type="dxa"/>
          </w:tcPr>
          <w:p w:rsidR="000B115B" w:rsidRPr="006D52F3" w:rsidRDefault="000B115B" w:rsidP="002D713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</w:tr>
      <w:tr w:rsidR="000B115B" w:rsidRPr="00AC3E5E" w:rsidTr="002D7131">
        <w:trPr>
          <w:trHeight w:val="1862"/>
        </w:trPr>
        <w:tc>
          <w:tcPr>
            <w:tcW w:w="3085" w:type="dxa"/>
          </w:tcPr>
          <w:p w:rsidR="000B115B" w:rsidRPr="00AC3E5E" w:rsidRDefault="000B115B" w:rsidP="002D71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4820" w:type="dxa"/>
          </w:tcPr>
          <w:p w:rsidR="000B115B" w:rsidRPr="008D2DF3" w:rsidRDefault="000B115B" w:rsidP="000B115B">
            <w:pPr>
              <w:numPr>
                <w:ilvl w:val="0"/>
                <w:numId w:val="8"/>
              </w:numPr>
              <w:spacing w:after="0" w:line="240" w:lineRule="auto"/>
              <w:ind w:left="521" w:hanging="425"/>
              <w:rPr>
                <w:rFonts w:ascii="Calibri" w:hAnsi="Calibri" w:cs="Calibri"/>
                <w:sz w:val="24"/>
                <w:szCs w:val="24"/>
              </w:rPr>
            </w:pPr>
            <w:r w:rsidRPr="008D2DF3">
              <w:rPr>
                <w:rFonts w:ascii="Calibri" w:hAnsi="Calibri" w:cs="Calibri"/>
                <w:sz w:val="24"/>
                <w:szCs w:val="24"/>
              </w:rPr>
              <w:t>Relevant qualifications or experience in admin and office work</w:t>
            </w:r>
          </w:p>
          <w:p w:rsidR="000B115B" w:rsidRPr="008D2DF3" w:rsidRDefault="000B115B" w:rsidP="000B115B">
            <w:pPr>
              <w:numPr>
                <w:ilvl w:val="0"/>
                <w:numId w:val="8"/>
              </w:numPr>
              <w:spacing w:after="0" w:line="240" w:lineRule="auto"/>
              <w:ind w:left="521" w:hanging="425"/>
              <w:rPr>
                <w:rFonts w:ascii="Calibri" w:hAnsi="Calibri" w:cs="Calibri"/>
                <w:b/>
                <w:sz w:val="24"/>
                <w:szCs w:val="24"/>
              </w:rPr>
            </w:pPr>
            <w:r w:rsidRPr="008D2DF3">
              <w:rPr>
                <w:rFonts w:ascii="Calibri" w:hAnsi="Calibri" w:cs="Calibri"/>
                <w:sz w:val="24"/>
                <w:szCs w:val="24"/>
              </w:rPr>
              <w:t>Good numeracy and literacy skills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GCSEs or equivalent</w:t>
            </w:r>
          </w:p>
          <w:p w:rsidR="000B115B" w:rsidRPr="00AC3E5E" w:rsidRDefault="000B115B" w:rsidP="002D7131">
            <w:pPr>
              <w:ind w:left="96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15B" w:rsidRDefault="000B115B" w:rsidP="002D7131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2D7131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0B115B" w:rsidRPr="001D3172" w:rsidRDefault="000B115B" w:rsidP="002D7131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</w:tc>
        <w:tc>
          <w:tcPr>
            <w:tcW w:w="957" w:type="dxa"/>
          </w:tcPr>
          <w:p w:rsidR="000B115B" w:rsidRPr="00AC3E5E" w:rsidRDefault="000B115B" w:rsidP="002D7131">
            <w:pPr>
              <w:ind w:left="360" w:hanging="284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B115B" w:rsidRPr="00AC3E5E" w:rsidTr="000B115B">
        <w:trPr>
          <w:trHeight w:val="2093"/>
        </w:trPr>
        <w:tc>
          <w:tcPr>
            <w:tcW w:w="3085" w:type="dxa"/>
          </w:tcPr>
          <w:p w:rsidR="000B115B" w:rsidRDefault="000B115B" w:rsidP="002D71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Experience</w:t>
            </w:r>
          </w:p>
        </w:tc>
        <w:tc>
          <w:tcPr>
            <w:tcW w:w="4820" w:type="dxa"/>
          </w:tcPr>
          <w:p w:rsidR="000B115B" w:rsidRPr="00B9647D" w:rsidRDefault="000B115B" w:rsidP="000B115B">
            <w:pPr>
              <w:numPr>
                <w:ilvl w:val="0"/>
                <w:numId w:val="9"/>
              </w:numPr>
              <w:spacing w:after="0" w:line="240" w:lineRule="auto"/>
              <w:ind w:left="521" w:hanging="425"/>
              <w:rPr>
                <w:rFonts w:ascii="Calibri" w:hAnsi="Calibri" w:cs="Calibri"/>
                <w:sz w:val="24"/>
                <w:szCs w:val="24"/>
              </w:rPr>
            </w:pPr>
            <w:r w:rsidRPr="00B9647D">
              <w:rPr>
                <w:rFonts w:ascii="Calibri" w:hAnsi="Calibri" w:cs="Calibri"/>
                <w:sz w:val="24"/>
                <w:szCs w:val="24"/>
              </w:rPr>
              <w:t>Carrying out administrative tasks</w:t>
            </w:r>
          </w:p>
          <w:p w:rsidR="000B115B" w:rsidRDefault="000B115B" w:rsidP="000B115B">
            <w:pPr>
              <w:numPr>
                <w:ilvl w:val="0"/>
                <w:numId w:val="9"/>
              </w:numPr>
              <w:spacing w:after="0" w:line="240" w:lineRule="auto"/>
              <w:ind w:left="521" w:hanging="425"/>
              <w:rPr>
                <w:rFonts w:ascii="Calibri" w:hAnsi="Calibri" w:cs="Calibri"/>
                <w:sz w:val="24"/>
                <w:szCs w:val="24"/>
              </w:rPr>
            </w:pPr>
            <w:r w:rsidRPr="00B9647D">
              <w:rPr>
                <w:rFonts w:ascii="Calibri" w:hAnsi="Calibri" w:cs="Calibri"/>
                <w:sz w:val="24"/>
                <w:szCs w:val="24"/>
              </w:rPr>
              <w:t xml:space="preserve">Dealing with face to face </w:t>
            </w:r>
            <w:r>
              <w:rPr>
                <w:rFonts w:ascii="Calibri" w:hAnsi="Calibri" w:cs="Calibri"/>
                <w:sz w:val="24"/>
                <w:szCs w:val="24"/>
              </w:rPr>
              <w:t>and telephone interactions</w:t>
            </w:r>
          </w:p>
          <w:p w:rsidR="000B115B" w:rsidRDefault="000B115B" w:rsidP="000B115B">
            <w:pPr>
              <w:numPr>
                <w:ilvl w:val="0"/>
                <w:numId w:val="9"/>
              </w:numPr>
              <w:spacing w:after="0" w:line="240" w:lineRule="auto"/>
              <w:ind w:left="521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Working as part of a team and collaborating with colleagues</w:t>
            </w:r>
          </w:p>
          <w:p w:rsidR="000B115B" w:rsidRDefault="000B115B" w:rsidP="000B115B">
            <w:pPr>
              <w:numPr>
                <w:ilvl w:val="0"/>
                <w:numId w:val="9"/>
              </w:numPr>
              <w:spacing w:after="0" w:line="240" w:lineRule="auto"/>
              <w:ind w:left="521" w:hanging="42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Working in a school setting</w:t>
            </w:r>
          </w:p>
          <w:p w:rsidR="000B115B" w:rsidRPr="00AC3E5E" w:rsidRDefault="000B115B" w:rsidP="002D7131">
            <w:pPr>
              <w:ind w:left="7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Pr="00AC3E5E" w:rsidRDefault="000B115B" w:rsidP="000B115B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57" w:type="dxa"/>
          </w:tcPr>
          <w:p w:rsidR="000B115B" w:rsidRDefault="000B115B" w:rsidP="002D7131">
            <w:pPr>
              <w:ind w:left="360" w:hanging="284"/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ind w:left="360" w:hanging="284"/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0B115B">
            <w:pPr>
              <w:rPr>
                <w:rFonts w:ascii="Calibri" w:hAnsi="Calibri" w:cs="Arial"/>
                <w:sz w:val="24"/>
              </w:rPr>
            </w:pPr>
          </w:p>
          <w:p w:rsidR="000B115B" w:rsidRPr="00AC3E5E" w:rsidRDefault="000B115B" w:rsidP="000B115B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</w:tc>
      </w:tr>
      <w:tr w:rsidR="000B115B" w:rsidRPr="00AC3E5E" w:rsidTr="002D7131">
        <w:trPr>
          <w:trHeight w:val="944"/>
        </w:trPr>
        <w:tc>
          <w:tcPr>
            <w:tcW w:w="3085" w:type="dxa"/>
          </w:tcPr>
          <w:p w:rsidR="000B115B" w:rsidRPr="00AC3E5E" w:rsidRDefault="000B115B" w:rsidP="002D71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Skills and Knowledge</w:t>
            </w:r>
          </w:p>
        </w:tc>
        <w:tc>
          <w:tcPr>
            <w:tcW w:w="4820" w:type="dxa"/>
          </w:tcPr>
          <w:p w:rsidR="000B115B" w:rsidRPr="008971A1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Good oral and written communication skills</w:t>
            </w:r>
          </w:p>
          <w:p w:rsidR="000B115B" w:rsidRPr="008971A1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Ability to plan, organise and prioritise to meet deadlines</w:t>
            </w:r>
          </w:p>
          <w:p w:rsidR="000B115B" w:rsidRPr="008971A1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Ability to use own initiative and take action accordingly</w:t>
            </w:r>
          </w:p>
          <w:p w:rsidR="000B115B" w:rsidRPr="008971A1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Ability to use IT packages, word processing and information management systems</w:t>
            </w:r>
          </w:p>
          <w:p w:rsidR="000B115B" w:rsidRPr="008971A1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Ability to build effective working relationships</w:t>
            </w:r>
          </w:p>
          <w:p w:rsidR="000B115B" w:rsidRPr="008971A1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Understanding of data protection and confidentiality</w:t>
            </w:r>
          </w:p>
          <w:p w:rsidR="000B115B" w:rsidRPr="00AC3E5E" w:rsidRDefault="000B115B" w:rsidP="000B115B">
            <w:pPr>
              <w:numPr>
                <w:ilvl w:val="0"/>
                <w:numId w:val="10"/>
              </w:numPr>
              <w:spacing w:after="0" w:line="240" w:lineRule="auto"/>
              <w:ind w:left="460" w:hanging="425"/>
              <w:rPr>
                <w:rFonts w:ascii="Calibri" w:hAnsi="Calibri" w:cs="Calibri"/>
                <w:b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Understanding of safeguarding and the Single Central Record</w:t>
            </w:r>
          </w:p>
        </w:tc>
        <w:tc>
          <w:tcPr>
            <w:tcW w:w="992" w:type="dxa"/>
          </w:tcPr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0B115B" w:rsidRPr="00AC3E5E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57" w:type="dxa"/>
          </w:tcPr>
          <w:p w:rsidR="000B115B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Arial"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</w:p>
          <w:p w:rsidR="000B115B" w:rsidRPr="00AC3E5E" w:rsidRDefault="000B115B" w:rsidP="000B115B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</w:tc>
      </w:tr>
      <w:tr w:rsidR="000B115B" w:rsidRPr="006D52F3" w:rsidTr="002D7131">
        <w:trPr>
          <w:trHeight w:val="944"/>
        </w:trPr>
        <w:tc>
          <w:tcPr>
            <w:tcW w:w="3085" w:type="dxa"/>
          </w:tcPr>
          <w:p w:rsidR="000B115B" w:rsidRPr="00AC3E5E" w:rsidRDefault="000B115B" w:rsidP="002D713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4820" w:type="dxa"/>
          </w:tcPr>
          <w:p w:rsidR="000B115B" w:rsidRPr="008971A1" w:rsidRDefault="000B115B" w:rsidP="000B115B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Commitment to promoting the ethos and values of the school</w:t>
            </w:r>
          </w:p>
          <w:p w:rsidR="000B115B" w:rsidRPr="008971A1" w:rsidRDefault="000B115B" w:rsidP="000B115B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Commitment to acting with honesty, integrity, loyalty and fairness to safeguard assets, financial probity and the reputation of the school</w:t>
            </w:r>
          </w:p>
          <w:p w:rsidR="000B115B" w:rsidRPr="008971A1" w:rsidRDefault="000B115B" w:rsidP="000B115B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Commitment to maintaining confidentiality at all times</w:t>
            </w:r>
          </w:p>
          <w:p w:rsidR="000B115B" w:rsidRPr="008971A1" w:rsidRDefault="000B115B" w:rsidP="000B115B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Commitment to safeguarding and equality</w:t>
            </w:r>
          </w:p>
          <w:p w:rsidR="000B115B" w:rsidRPr="008971A1" w:rsidRDefault="000B115B" w:rsidP="000B115B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Calibri" w:hAnsi="Calibri" w:cs="Calibri"/>
                <w:sz w:val="24"/>
                <w:szCs w:val="24"/>
              </w:rPr>
            </w:pPr>
            <w:r w:rsidRPr="008971A1">
              <w:rPr>
                <w:rFonts w:ascii="Calibri" w:hAnsi="Calibri" w:cs="Calibri"/>
                <w:sz w:val="24"/>
                <w:szCs w:val="24"/>
              </w:rPr>
              <w:t>Willingness to learn new skills and undertake training</w:t>
            </w:r>
          </w:p>
        </w:tc>
        <w:tc>
          <w:tcPr>
            <w:tcW w:w="992" w:type="dxa"/>
          </w:tcPr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0B115B" w:rsidRDefault="000B115B" w:rsidP="002D7131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Default="000B115B" w:rsidP="000B115B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</w:t>
            </w:r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  <w:p w:rsidR="000B115B" w:rsidRPr="006D52F3" w:rsidRDefault="000B115B" w:rsidP="000B115B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     </w:t>
            </w:r>
            <w:bookmarkStart w:id="0" w:name="_GoBack"/>
            <w:bookmarkEnd w:id="0"/>
            <w:r w:rsidRPr="001D3172">
              <w:rPr>
                <w:rFonts w:ascii="Calibri" w:hAnsi="Calibri" w:cs="Calibri"/>
                <w:b/>
                <w:sz w:val="24"/>
              </w:rPr>
              <w:t>√</w:t>
            </w:r>
          </w:p>
        </w:tc>
        <w:tc>
          <w:tcPr>
            <w:tcW w:w="957" w:type="dxa"/>
          </w:tcPr>
          <w:p w:rsidR="000B115B" w:rsidRPr="006D52F3" w:rsidRDefault="000B115B" w:rsidP="002D7131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:rsidR="00A84B85" w:rsidRDefault="00A84B85" w:rsidP="004B7F62"/>
    <w:sectPr w:rsidR="00A84B85" w:rsidSect="005B39B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D0" w:rsidRDefault="00E162D0" w:rsidP="00E162D0">
      <w:pPr>
        <w:spacing w:after="0" w:line="240" w:lineRule="auto"/>
      </w:pPr>
      <w:r>
        <w:separator/>
      </w:r>
    </w:p>
  </w:endnote>
  <w:end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D0" w:rsidRDefault="00E162D0" w:rsidP="00E162D0">
      <w:pPr>
        <w:spacing w:after="0" w:line="240" w:lineRule="auto"/>
      </w:pPr>
      <w:r>
        <w:separator/>
      </w:r>
    </w:p>
  </w:footnote>
  <w:foot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04FD02E6"/>
    <w:multiLevelType w:val="hybridMultilevel"/>
    <w:tmpl w:val="6F5C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CB7"/>
    <w:multiLevelType w:val="hybridMultilevel"/>
    <w:tmpl w:val="D846B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1BC6"/>
    <w:multiLevelType w:val="hybridMultilevel"/>
    <w:tmpl w:val="65A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20EB"/>
    <w:multiLevelType w:val="hybridMultilevel"/>
    <w:tmpl w:val="FE0A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AAD"/>
    <w:multiLevelType w:val="hybridMultilevel"/>
    <w:tmpl w:val="4D40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7F66"/>
    <w:multiLevelType w:val="hybridMultilevel"/>
    <w:tmpl w:val="68226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10AC"/>
    <w:multiLevelType w:val="hybridMultilevel"/>
    <w:tmpl w:val="991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59FC"/>
    <w:multiLevelType w:val="hybridMultilevel"/>
    <w:tmpl w:val="B860C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B56FB"/>
    <w:multiLevelType w:val="hybridMultilevel"/>
    <w:tmpl w:val="26AA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6E0"/>
    <w:multiLevelType w:val="hybridMultilevel"/>
    <w:tmpl w:val="328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A"/>
    <w:rsid w:val="000A6493"/>
    <w:rsid w:val="000B0B3B"/>
    <w:rsid w:val="000B115B"/>
    <w:rsid w:val="001571CA"/>
    <w:rsid w:val="001E5206"/>
    <w:rsid w:val="002318ED"/>
    <w:rsid w:val="003F68FC"/>
    <w:rsid w:val="004958E6"/>
    <w:rsid w:val="004B7F62"/>
    <w:rsid w:val="00556A1D"/>
    <w:rsid w:val="0056369C"/>
    <w:rsid w:val="005A3524"/>
    <w:rsid w:val="005B39BF"/>
    <w:rsid w:val="006409FC"/>
    <w:rsid w:val="00745311"/>
    <w:rsid w:val="009A3E5A"/>
    <w:rsid w:val="00A84B85"/>
    <w:rsid w:val="00AD7D8A"/>
    <w:rsid w:val="00B9045E"/>
    <w:rsid w:val="00BA0DD5"/>
    <w:rsid w:val="00BC7284"/>
    <w:rsid w:val="00BF690F"/>
    <w:rsid w:val="00C23B0D"/>
    <w:rsid w:val="00D97EAB"/>
    <w:rsid w:val="00DE77E4"/>
    <w:rsid w:val="00E162D0"/>
    <w:rsid w:val="00EB33F2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807813"/>
  <w15:docId w15:val="{95FC687F-FA36-4FEB-B74F-35AE830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62D0"/>
  </w:style>
  <w:style w:type="paragraph" w:styleId="Footer">
    <w:name w:val="footer"/>
    <w:basedOn w:val="Normal"/>
    <w:link w:val="Foot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D0"/>
  </w:style>
  <w:style w:type="table" w:styleId="TableGrid">
    <w:name w:val="Table Grid"/>
    <w:basedOn w:val="TableNormal"/>
    <w:uiPriority w:val="39"/>
    <w:rsid w:val="005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Boxheading">
    <w:name w:val="6 Box heading"/>
    <w:basedOn w:val="Normal"/>
    <w:qFormat/>
    <w:rsid w:val="005B39BF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5B39B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5B39B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5B39BF"/>
    <w:pPr>
      <w:numPr>
        <w:numId w:val="2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6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janet.lucas</dc:creator>
  <cp:lastModifiedBy>Jackie Walsh</cp:lastModifiedBy>
  <cp:revision>2</cp:revision>
  <cp:lastPrinted>2014-08-13T10:00:00Z</cp:lastPrinted>
  <dcterms:created xsi:type="dcterms:W3CDTF">2022-05-16T07:10:00Z</dcterms:created>
  <dcterms:modified xsi:type="dcterms:W3CDTF">2022-05-16T07:10:00Z</dcterms:modified>
</cp:coreProperties>
</file>