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62" w:rsidRDefault="00EB33F2" w:rsidP="00EB33F2">
      <w:pPr>
        <w:tabs>
          <w:tab w:val="left" w:pos="9781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219694</wp:posOffset>
                </wp:positionH>
                <wp:positionV relativeFrom="paragraph">
                  <wp:posOffset>-124691</wp:posOffset>
                </wp:positionV>
                <wp:extent cx="6127667" cy="1163782"/>
                <wp:effectExtent l="0" t="0" r="698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667" cy="1163782"/>
                          <a:chOff x="0" y="0"/>
                          <a:chExt cx="6127667" cy="1163782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75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7636" y="0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30036" y="344385"/>
                            <a:ext cx="3465401" cy="415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B33F2" w:rsidRDefault="00EB33F2"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A6493"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GREEN LANE PRIMARY ACADEMY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17.3pt;margin-top:-9.8pt;width:482.5pt;height:91.65pt;z-index:251662336" coordsize="61276,116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hRwWeBAAA6Q0AAA4AAABkcnMvZTJvRG9jLnhtbOxXS28iORC+r7T/&#10;weo7oRuaR1DIiBAmGimbRElGc+FijBt60m17bRPIrva/71fuBhISabLRHnalOdCUy2W76nO9fPJp&#10;UxbsUVqXazWMkqM4YlIJPc/VYhh9vf/c6EfMea7mvNBKDqMn6aJPp7/+crI2A9nSS13MpWXYRLnB&#10;2gyjpfdm0Gw6sZQld0faSIXJTNuSewztojm3fI3dy6LZiuNuc63t3FgtpHPgnleT0WnYP8uk8NdZ&#10;5qRnxTCCbj58bfjO6Ns8PeGDheVmmYtaDf4BLUqeKxy62+qce85WNn+1VZkLq53O/JHQZVNnWS5k&#10;sAHWJPGBNRdWr0ywZTFYL8wOJkB7gNOHtxVXjzeW5fNh1ImY4iWuKJzKOgTN2iwGkLiw5s7c2Jqx&#10;qEZk7SazJf3DDrYJoD7tQJUbzwSY3aTV63Z7EROYS5Juu9dvVbCLJe7m1TqxnPxgZXN7cJP026lj&#10;cjHAr0YJ1CuUfuxNWOVXVkb1JuW79ii5fViZBi7UcJ/P8iL3T8E5cXWklHq8ycWNrQZ7wJMt4Jil&#10;QxkYc+kEvHM8mH51CKrpd66kPypWgrvpyBhyq+mlFryY3svSTJX20p2NRqNWZ3pxO5lcscvR1YRd&#10;Xl9cZ7k6+m4WhDTpQMdWSnACCXs8OKb0eMnVQo6cQaDgdki6+VI8DF9YMCty8zkvCrp4omusoPaB&#10;U74Bd+Xw51qsSql8FcFWFoBNK7fMjYuYHchyJuGQ9ssciAhkDw+vNDZXPoQYHOvSeTqdXCwE2Z+t&#10;/iiOj1tnjXEnHjfSuDdpjI7TXqMXT3ppnPaTcTL+i1Yn6WDlZIDw3OS16uC+Uv7NiKpzTxWrIebZ&#10;Iw+ZhYALCm3/g4pgEUKkq7PiFiBDDrS30oslkRmArPkQ3k0E1PdA05U4RCCbrX/Tc6DBV14HMN6M&#10;wCTp90L8VhBRFCZJGsdtwjNEYSc5jnvhtrexBLewzl9IXTIiAD+0DUfwR9hS2bcVIc2VJicI9hTq&#10;BQOGECfYQFrXJIyofBHE/yZIW4dBCsbPIP0ZpBS9Hw3S9Ljf67a7EXtdLP8rYbo2aMfcNrVj9L78&#10;SM3YW43M3ZIbiWRC2+4LYLqNrXtK5Gd6w1JKSbUQdRzMb8CuCxPxq3Syz1l145G028huFaLtNG33&#10;D7JfO+120rjOfmnSQRPyLyY/tkaX0+7EIVvu0mKdBZGCQxta59C9EYHyT4Wk3FmoW5mhDQtNFDFC&#10;AyzHha0KDBcC9bKqz7U0SVXV4/0La3laWmn1T07drQgna+V3i8tcaRusP1B7/rBVOavkETTP7CbS&#10;b2ab+tJnev6EO7ca1Qe9ujPic45SdMmdv+EWbTmYeGr4a3yyQgN1XVMRW2r7x1t8kofvYjZia7T5&#10;w8j9vuLU4RVfFLz6OElTeheEQdrptTCwz2dmz2fUqhxr1Ht4ErQLJMn7YktmVpffEAQjOhVTXAmc&#10;PYz8lhx7jDCBF42Qo1Ggq8bxUt0ZtJtJwJEK7f3mG7emrsYeIXKlt3HEBwdFuZKli1F6hN4gy0PF&#10;JoArVGvgEdOBCu8JUC8eLM/HQWr/Qjv9G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ASMIU/gAAAACgEAAA8AAABkcnMvZG93bnJldi54bWxMj8Fqg0AQhu+FvsMyhd6S1draaF1DCG1P&#10;IdCkEHqb6EQl7q64GzVv38mpvf3DfPzzTbacdCsG6l1jjYJwHoAgU9iyMZWC7/3HbAHCeTQlttaQ&#10;gis5WOb3dxmmpR3NFw07XwkuMS5FBbX3XSqlK2rS6Oa2I8O7k+01eh77SpY9jlyuW/kUBLHU2Bi+&#10;UGNH65qK8+6iFXyOOK6i8H3YnE/r68/+ZXvYhKTU48O0egPhafJ/MNz0WR1ydjraiymdaBVEzzGT&#10;CmZhwoGBJLmFI5Nx9Aoyz+T/F/JfAAAA//8DAFBLAwQKAAAAAAAAACEAV0KTa/ZrAAD2awAAFQAA&#10;AGRycy9tZWRpYS9pbWFnZTEuanBlZ//Y/+AAEEpGSUYAAQEBANwA3AAA/9sAQwACAQEBAQECAQEB&#10;AgICAgIEAwICAgIFBAQDBAYFBgYGBQYGBgcJCAYHCQcGBggLCAkKCgoKCgYICwwLCgwJCgoK/9sA&#10;QwECAgICAgIFAwMFCgcGBwoKCgoKCgoKCgoKCgoKCgoKCgoKCgoKCgoKCgoKCgoKCgoKCgoKCgoK&#10;CgoKCgoKCgoK/8AAEQgBFQES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iiiigAooooAKKKKACiiigAooooAKKKKACiiigAooooAKKKKACi&#10;iigAooooAKKKKACiiigAooooAKKKKACiiigAooooAKKKKACiiigAooooAKKKKACiiigAooooAKKK&#10;KACijNAYHoaACivGv2nP25PhH+yrrWg+EfG3hfxpq2ueK9a0/R/C+m6D4TuGh1PUL2Zore0TUbgQ&#10;6dHMxR2Mct1GyopcgLg161oGpXmsaFZavqOgXmk3F1aRzT6XqDwtPZuygmGQwSSRF0J2sY3dCQdr&#10;MMErmV7GMMRRqVJU4yu4726X7+fluW6KKKZsFFFFABRRRQAUUUUAFFFFABRRRQAUUUUAFFFFABRR&#10;RQAUUUUAFFFFABRRRQAUUUUAFFFFABRRnnFc78WfAWofFH4dat8P9M+JHiHwjLq1v5B8ReE5oItR&#10;tELDf5Ek8MqRsy5TfsLoHLIyOFdQmTlGLaV/Lucp+0P+2L+zd+yvFp8Pxs+KNnpupaxPHBoXhy1j&#10;kvNW1WWSQRIlrY26vcXBMjKmUjIBYZIqf9lb9pvwR+1t8Iofi54I8P65oajVb7TNV8N+KbWK21bR&#10;r60uZIJrW9t45JPs8wKB/LZtwSSMkDdivyV/4J0/FnQ/+CWv/BWz4yfs9/tearea9qnihlstH8fT&#10;eH7zW/EGp3MtxHc2SL9lWe4P26C5WSaNVkZriG3UnMZNfpf+yV+0N8fvit8Y/iJ4f+NH7PHjbwR4&#10;fuk0nxB8MZvF2m2yO2lz2MMFzYzNZGaGC5ivbeecwz3BuSl+oMcaxADGFTm3+4+dyvOp5hWTn7r5&#10;pQdNJtxlG+s5XsrpaaJNuybaPR/2h/2bfg3+1V8O5PhR8d/C9xrXh6a4E1xpkOtXlkk7CN0AkNrL&#10;G0igSFgjEqHCOBvRGX8Sf2Yfhb/wUy/4JI+CNE/bX+EekXXjLwLNqeuaZ8ZPh7YyPJBpc+l6nd2N&#10;yLlIy+wBLMzRalGpELB0lXyjtuf3wr4l/wCCdP7SH7Lnh39qr9oL9k3wL8c9P13UtW+M9x4s8MsN&#10;ct7qPUl1XSoL69t7IxMfMW1ure/EoUYizGGYu5oqRjKSezM88y3DYrHYeo5+zqe9GM00nzaSV19p&#10;Wi1Z6e81u0cT8ZP+Ci/wC/b3/wCCcd/+018BfDVjq3jr4Q+I9C8d3Pw71y4i/tTQ5dH1a0ubu4AB&#10;3NAbP7Souo/leOZ0OyQSRJ+iFflv/wAFIv8Ag310/wAV3118eP8AgmvPbeBvFD2Gox674Ht9Rks7&#10;HWIriGVJYrKQHbZvNHLJbNbEraSRyhSbdVfzf0C/Y/0r4peH/wBlP4b+G/jhp2pWvjLS/BGmWHip&#10;NY1KK8uX1CC2jiuJZJ4pZVmLyI0nmb2LBwWwxIBT5+Z8yNcpqZssfVp46nZ8sffj8E7OWq00k7q6&#10;fbTQ9GooorY+jCiiigDJ8fT2dt4F1q51Dxy/he3j0m4afxLHJbo2koImJuw10kkCmIfvMyo8Y2/O&#10;rLkH4G/4I8f8FJP25/285vFVxr/wk8K6p4G8L63Y6fb+NNY1C50nU5oZDO0pZbaznstQvUhFu8kU&#10;X2GNDKnG2ZfL7H/g4B/awg/Zs/4J76/4N0XXVtvEnxOlHhjSoYzA8hs5QW1GQxS5Ji+yiS3aRFLR&#10;yXkJBUlWHef8Eb/2Ul/ZD/4J9eBfA2q6LJY+IvEFn/wkviyO4s5becX96qyCKaKUlo5YIBb2rLhe&#10;bYkqCTWLblWST23PnK2IxGK4jhhqM3GNODlO2zctIxad9d5bbdT6iooorY+jCimmRFcRl13NyFzy&#10;adQAUUUUAFFFFABRRRQAUUUUAFFFFABRRRQAUUUUAFFFFABXzH+33/wVG+BP7Dd3oPw3vdW0nWfi&#10;J4s1O3s9E8MXevR2NvYxyyKn9oandMGGn2SbsmRlZnwdilUleL6cr5D/AOClv/BJH4J/tw/ATVvC&#10;vw58K+GPBfj5dan8QaN4otNBhgF5qki4nW+khj82SO5CqJJBucNHFKRL5QjeKnPy+6ebm0syjgZv&#10;ApOpbS/5Lpd9L6X3Nn4SfC746/sz/EjTfj/+1T+2vq+vX3xGvIdF8XeDY/D80/hew1a5lVdLg0cq&#10;N+kQxMWtDNcMwvpJ4jLsuJIgfqOvx+/4JUfFHwR+3Z4vvv2Gf+CqfiPUPFHjv4W/atM8E+A/F15F&#10;Fp9ysFtLZXbNDBGn27VbWNZl864lmkSNmmgVJI7idvvT4JfHjX/Gf7Zet/Bb4Ja3qHiz4T+A/Att&#10;ofibXLhftUOi+K7eclbRdVnuGn1S5ks5f9MUrMbaS3tt8oluJkEU5prT/gnm5LmVCthozpq0Jysk&#10;5OU1K3vcyd7aq7s3o+ZpXbPjr/g5R+Cd54Dj+Ev/AAUU+FWtf2X468GeLLPRIp1hEzzYebULCZVl&#10;cx5t7iGf92IXMv2slzthC19BeLPE37av/BS79np/hZp37J9r8FvCnjLw2tt4w174yKbzVLaWWO6j&#10;nj0vSLdo5PMt7iO2lhvL2S0JysiWzYUj7Hv9G0fVLqzvdT0m2uJtNuTcafNcW6u1rMYniMkZIyjm&#10;OWRNy4O2R16MQbNV7P3m77m/9iR+v166qNQqpc0FZJtKzberV1o+Xlb3bI7RbpLWNL6WOSYRgTSR&#10;RlVZsckKSSAT2ycep61X0Dw/oPhTRLTw14X0Oz03TbC3SCx0/T7VIYLeJRhY40QBUUAABQAAOlXK&#10;K0PdCiiigAooooAKKKKAPnP9uX/gln+yZ/wUGkttZ+O+ja9Dr2n2Mdno/iLQ/EE0M2nwifzmWO3k&#10;8yzJc5V2kgdipAyCiFeb1v4Q/wDBXaxu9I+FOlftXfDnXPCN1d239v8AxLbwmdI8YWdt9vMtwkFu&#10;I7rS5pPsa/Z0lMMQ3SbjGCnmN9YUVPJG9zz6mWYWpWlVinCUrczi3Fyt3tu+ib1S2aDNfHnxD/4K&#10;m6R8VvjDpv7K/wDwT4fwv4x8Za5JcpaePvFGp+T4Nt2tIFuLu3huIX83WLyKOW0Y2tkG2peLK8qL&#10;FKF93/an/ZA/Z4/bQ+Gk3wr/AGiPhvZa7p7KTY3TL5d5psuVPnWtwuJIHyi52kB1BRw6MynlvjZ8&#10;G/2SPA/7I9j8F/2pfB+n658O9JtI9OkmuPBg8jT0EMkYv3XTLZYtK8uIuzXsSW0NuSzhoBjEy5um&#10;hnjv7QldUpRhBK/M3q+62tDT7Xveia1/Oj9iHwp4w+L3/BxH4huPHH7T2u/Ee8+DPhG+WfxFrdpH&#10;b/bLuKzh0u+tYLaFVis7dL/Ubx0hjGFCctIzNI/7GV+O/wDwbBaHonxG+N/7QP7RWu2eqXviBv7N&#10;trHXNa1SW6u2h1C5vrm7WaY4FxNJJa2jvKy7yyZG3ewP7EVOH/h37nlcH/vMpeI/5+znPdt/Fyq7&#10;eu0fu8worhPjp+0T8PP2dIfC+pfE831rpfijxZbeHo9ahtfMtdMuriOU28l44OYIJJY0txLgqstx&#10;CH2qxde7ra59NGpCUnFPVbr12CiiigsKKKKACiiigAooooAKKKKACiiigAr5r/4KEft4+Jf2WtDh&#10;+Gv7Onwfv/ij8ZNd0ua90DwHolnPdPY2KkxHV75LdS8dmk5jjAJjM8hMcbrtkeP3z4ia14t8N/D7&#10;XfEXgDwV/wAJJr1ho91c6L4d/tGOz/tW7SJmhtfPkBSDzXCx+YwKpu3HgGvyF8a/tH/8FOP+CQP7&#10;bGqftQ/tweD/AA7408BfGTVLeDxhqXgG2DWsLW8RW2trOaaOKaCa1g3+Vb3JEdyguPnaXzLmLOpP&#10;lX69jwc+zKWX0Yr3oqTtKoo3VNPS76Xvp1tu09E/s/8A4JD/APBSvx9+3/4P8b+Evjr8I18H/Ej4&#10;Z61HY+LtPtLOa3tW897gRBYLh2ntpo2tpopYZC21owwb94Yovr9ZZTdNAbZhGsassxK7WJLZUc5y&#10;MAnIA+YYJ5x+Wfh34ff8FKf2sfjp8Tv25v8Aglb+2l8E9D8D/EzXbOK4Vle71D/iW2UNnBHei80J&#10;5bWbylExtidsf2rKmRXEr/Rn7EP7N/8AwVi0b4tDxx/wUP8A22NH8TaDoIaXw74V8B6fBbQ6jeSQ&#10;zQNLfSx2Fo7wRRysyW5Dq8xjlOw26B5pzlazTfmc+UZnjJU4UKlOpUd2va2ioSjd8sr819Y2e12z&#10;J/bN/wCCLfwW/be/be8O/tM/Eaf+yND0zRbeLxVp+h3HlXXi24ikk8uOdkjRrZUiEUbXCyyzTRFY&#10;kFr9nSWT7G8F+CfBvw48LWXgf4e+EtN0LRdNh8rT9I0exjtbW1jyTtjijARBkk4AAya1KK0jGMW2&#10;up7WHy/B4WtUrUoJSqO8n1b/AK/HXdthRRRVHYFFFFABRVXXNd0Twzo934i8Saxa6fp+n2slzfX1&#10;9cLDDbQopZ5JHYhURVBJYkAAEmrQYMNynNABRXD/ALQf7SXwQ/ZW+HknxV+P/wAQrPw3oaXUVqt1&#10;cRySyTTyHCxRQxK8sz4DMVjRiER3ICozDzz9kv8A4KU/sn/tlnTNH+FXjlrXxJqWjz6mPB+srGmo&#10;21vFdS2x80RPJEshMXmCISGQRSRyFQrg1m6tNVORtX7GEsVh41lRc1zPW19fuPe6K8S/a7/4KF/s&#10;s/sQJaWvx78dzWup6lpV3faPomm6fLdXV8INo8sCMFYmkZtkbTNHGzK/zgIxHx140/4OYPgbZahe&#10;x/Dn9mnxTqlrFo8cthNrusW+ny3F8blEe3ZIVuVjiFuXlE29mZ0EflKG80Y1cZhaMrTmk/67HNic&#10;2y7By5a1RJ9t39yuz9MqK/Pr4Zf8HGf7HHjH4i6h4b8eeB/FvhDw+PJ/sbxNqFql35wMeZvtNvam&#10;R7crJ8qeWbjevzN5Z+Wvq34G/t1fshftKavb+Hfgl+0B4d17VLvTlvoNIhvPKvGhLSqf9HlCyhl8&#10;py8ZUOilGZVWRC1U8Vh62kJJlYfMsBinalVTfa+v3bnrFFFFdB3HmXwO/ZE+Bf7Nnj3xf43+BnhR&#10;fDMHjYWMms+GdJ2w6THdWqyp9rt7VVCW80sciLKY8LJ9niYqH3u+V+0R+3l+zJ+zV4PtfE/jL4gx&#10;6tfatrF1ovhnwv4TUanq2v6vby+RLptnbQktLcLcbbd1JVYpXRJGjLCvYq8Mu/2DPhOv7fFl+3/o&#10;9lpsPiQ+DrjQtatbjRI5jdyEwrb6hDNuVre6SBJLV5MP5lvII/kCktMuZK0ThrU8RQoKGDjFXfXZ&#10;Ju7klpe2rtdXvvpZ/lV/wX5039pBvg/4F+Jv7YnxRutP8WeOPE01z4T+C/h24Eug+EdKtrZhMs9w&#10;F/4mGpK13Zq918qbpLlYg0Wzb+1nwx8Ft8Nvhr4e+HcnibUtabQdDtNObWNYuTNeX5ghWPz55Dy8&#10;r7dzMeSzE96/Lj/gt94r0T4o/wDBV39kf9l3xN4Mt9S0yz8Q6ZqWqR3kYmhv7bVNct7WW3kjIIKB&#10;NNbdngrKQeBX0t+0D4u8Uf8ABUrTI/2df2TtQvdK+HEGvW9/4o/aEt1dIYrjTb6OaG28NOro15dm&#10;7twGv0P2a3SKTa00jooxh7tSVtT5fLalPCZvjpwvUl7kYq75pSUbyu9kuaWrsoxXZWPs2iud+E2i&#10;/Efw38N9H8P/ABc8b2fibxJY2Swat4isdJFjHqcifL9p+zh3WFnADMisUDFguFwB0VdB9pGTlFNq&#10;3l2+4KKKKCgooooAKKKKACiiigAooryX9tf9ofxB+zb8CbrxR8PPD1rrnjnXtStfD3w48N3kyomr&#10;a9eyeVawtukjzGp3Ty/OmIYJm3Lt3BN8quzOtWhh6Mqk9kr/ANd32XU9arL8Z+CfBvxH8LX3gf4h&#10;eE9N1zRdSh8nUdJ1ixjuba6jznZJFICrjIBwQRxXm/7H/wANv2vfhj4Ck0n9r/8AaY0X4maxMsM0&#10;OoaZ4Jj0iSxkKnz4GeGXy7qINtEbiCB8KxcNvVY/Ef2Hv+C2H7Jn7ZXxgvP2ddK16+s/GUviTVrb&#10;wrG2h3C2fiHToJbya3ubeX5jEfsFvHLKtyID5jsqK2MBc0dE9LnHLMMLD2cMR+7lVulGTV29NNG0&#10;3qtE3e9t9D59+GX/AARg+LX7On/BSu90X9lf4w+LPDP7P/iLQBqfxA0+LU7q33W8rXUCaDHOP+Px&#10;yfNKXCstzZwSMzSpO1vLc/qYBgYooojCMNhZdleFyuM40FZSk3bor9Iroutu7foFFFFUeiFVNf1/&#10;QvCuhXvijxRrVppum6baSXWoahf3CwwWsEal5JZJHIVEVQWZiQAASSAKt1+Sf/BUD/gqJ4G/aL+L&#10;afsafC39qXSfDfwe1LTWi+IHxA0fwvd6jcNeQyXReyi2Mv2m1kMVooeDCyeaczNCXU8+JxNPDU+a&#10;W72Xf+ur6HDmGYUcvo8893oldK7+bVl3fRH1d8Wv+C5H/BPX4TeLdR8HN8TbzxJNp+mrdC88J6d9&#10;utLmVkLraxThhG8pG3JyIlZwrSKyyBPgb9o3/guL+2/+0D8D9V8G+DfhHH4FtrqFtWuvGPhe41GG&#10;9tNJXU4ILaWC4SRPKAuFNnNP8yTNMY1SE5U+Zfs+/wDBIP43fHb4LaT+0b4l8ZeHfhh4Dkt4ZtW8&#10;TfEjUxZpJC91In2q0RVOYfJ8gqbh4BLI/wAjFGV6rftd/smeIf2J7bw34o0/46+CvjX8N/E+j3Fr&#10;4R1C38SXcdvNY2OqWNzeWohtbxV2Ne3EiGGC4m4e5n2wzIJIvBr4rMKlNykuWNunZ/jbzR8ZjMyz&#10;3EYd1JrkptdN7O1r3vK3S6S38zxD4ofH/X/jR4Isbb4sTa34n8a2mqytJ8QPE3i6+1C7Ol+Ugh0x&#10;IppGjjijmNzOX5ZmuMDaFO/Usv24P2uNJ+Dum/AHQ/2g/E2m+D9Jsbuzs9E0rUDaxm3uZRLNFK0O&#10;151LAgCRm2Kzou1HdW/RT9nb/gmf8ZP2XP2u/h/8df2mvhf4Aj8M+BbC0bUPGPhPVrC18OafZ2uk&#10;X9ubq/hvkhuX1L7YthdG7UGPdJI2QyqI+g+Ovj//AIJmf8E6NY1/9rv4efDr4c/Fi9+I3iy2uvhv&#10;ovhqwtpotBvNOihN88WpB7mC0RZZorgLBDHMstwq4kjVWts1g60Yuc58vR30du/nrp6nNHKcZCnK&#10;tVq+z6SumnypLXSzld2XW7tqz8r/ABh8aPEfxH03w7oHxS8W+OPEVn4b0G6srKz1jxm9xHZ3DCRY&#10;GtEmhcWluirZB7cBjILZ8SxeYnk+yaJ/wSq/4KYeFdS8DeMfBn7P3ia11LxBHHqfh++0m9SG40ia&#10;Nw8ZupBIp02YDy5F81oyNwGRIkiJ9o/snf8ABS/4y+OPhn8Vv+Cof7T+lWt9Z/DbRYfCngTwb4Vg&#10;isbKS61K4s2uwWm8yckyW2mMXaWQRx+eViY4WvGv2Lf2xvjRpd78bv8AgqF8c/jE1xHpuk3eleFf&#10;CU3i69McniPUJTLYWkNg8+JbCBDdERO7eVGrSRozQs8cxw+H5k5Tbvre1rJdXv20+8mngcDKcHVq&#10;Slzap2UWox0cnfm3s0l8+tj0T/gqZ/wTm+Pfxt+P/gHTdN+KnheTSfBHwW0DRPGHxK+IXjO2sVW8&#10;F1qEcVzeRvLLdBruYbUk8uRZJnZd5KOV4P4c/wDBIH9jjx3FZ6Nb/wDBQfRpNd+H+qakvx+00KLV&#10;7C1sUDXT6ZHcRpKYoZP3BvJFeBxIZl2mI20nB6B8fPHH/BW3XvDPwA+OPxg0XwX8Ro9B1TTrP4hX&#10;kMdrD45Ml1b3Wn6BfRWsUSRqtzEGhfLIHHywSTupf5msPAL/AA2+Ldv8PfH/AIAbxRq/nX2kat4J&#10;0+4uoL6x1QyXNilsXSLDXUcyx3CCLz4nJiR95MsKutUw8qvtFDmUnu2/LSy7fO+th4mvgJYj28aP&#10;PCb3lJ6PTSy1TWl/ib1s2j6D8K+Cv+CHXizx/HoN/wDGX9oTwto62d0s2seINJ0yeF7gFPIdTZxS&#10;zKmBKChtyXMiEvEEYPa0D9kf44/sRftaz/GP4By698TNB+GOi6P460jxZ4JsUW01/R7i5iilSWSK&#10;5ka2gljGpQsUFw7LaysYfI82WLwvxV+w/wDtgeDfiTH8HdY/Zu8YS+KZNBi1tdB0vRJb65/s+QhV&#10;udlsJCEDsI2J+5J8jbXBUet/En9m/wD4KY/8Ek00X4oW3iTWvCNh4hNlc3OoeEdeaaw+2xgyR2Go&#10;xp+5lkj3yDy5VkgkzKI2lXzKyjzfFKk1yu90mmvk9DmpuWs6mHceR3coppx9U9N7PptvqftF+wt+&#10;2z4V/bn+Dtr8VvDHw38UeHN1vH9sg1zSJUtXmLSRyLZ3hQQ30aSwyoXjIZcL5iRMwSva6+Af+CFv&#10;7ZPgTx98FNM/Zh1vxrZ3fjeGz1bxQdM0vw7FYWthaT6xciS0Hkt5XmrK/wBo2JHCiQX0CRowicj7&#10;+r6jC1fbYeM27u2vqfo2W4j61gadRyu2ld+fXRN2YUUUV0HcfFH7aH/BHrw3+3V+3r4b/aX+MfxG&#10;uLfwP4f8C2ujXXhXR5JILzV5Eu76WWCS4XaYbV47pUfYTK6tKoaL5Xr7L8OeHfD/AIP8P2PhLwlo&#10;VnpelaXZxWmmaZp1qkFvaW8aBI4Yo0AWNFUBVVQAoAAAAq5Xwv8Atzf8F7f2Zv2KfFGs/B+++Gfi&#10;7xB8RtHuJobrwqIYbS3tiDG9vLPeF5EEVzbyJcRGFZ3VGCzJDJmNc/3dO8mePWeT5H7TF1Woe0d5&#10;Sd7t9uvTaK83bdn2h8RPH/hL4UfD/Xfil4/1b+z9B8NaPdarrV99nkl+zWlvE000myNWd9saM21V&#10;ZjjABOBWujrIodGDK3IZe9firffEL/gtP/wWw8ZeIfhB4fkt/gj8P7PRbW/1LQ7z7XpMd7peoNdx&#10;2vnS+W15qS3Ft9oQhVSxlFpuZI2K7v0H/wCCWvi/xX4Q+HPib9hH4seJINU8Zfs86xB4Ym1CKOOM&#10;6noElutxod+YYl2W++yZYfK3yyBrRmkdmc0o1OaW2hz5fnyzDFcsaUo0pXUZyVuaSvdJb7JtXS+F&#10;3PqSiiitT6AKKKKACiiigAooooAK+I/+Cmv7Run/ALNv7dX7IXi/4keJbnS/h+3izxPH4iupGVLG&#10;3vp9Lj0+xubmSQqkSxfb7li7MNsRnbB2kV9uV43+3d+xF8Jv+CgP7P158Afi3c31nbtfQ6jo+saW&#10;yi402+iDKk6BwysCkkkbKw+ZJXAKttdZmpOOh5+a0cViMDKOHtzpxlG+zcZKST8naz9T0b4k+C7H&#10;4s/C/X/h1N4l1PS7XxNoN1praxoF4Iby0juIGiM9tLhgkqh9yPghWCnBxivj5v2Zf2VX/wCCtXwv&#10;tf2Yvhx4T8K6l8GvBXiDWviPH4J8Hw20Kyalb21hpNhezWyJHHO8Mt9cxxyEyeVblgoSQNXy74Q/&#10;4IU/8FbfhJrdl8LPgz/wU9uNB+GdhqASzbR/GmvadNa2kkvmTyx6XB/o6y7nlfyhchXY5MiliR+i&#10;P7B37CPwv/YP+E83gzwlqV34g8T69d/2j4+8e6xltQ8S6k2S9xKzMzJGGZ/Lh3MEDMWaSSSWWTNc&#10;1TeNjx6M8dm1aCxGE9kouLcpNN3i+ZKFv7yV5aJxT3bR7hRRRWx9QFFBIUZY1+fPxh/4LxfCf4bf&#10;GC71XwnceH/Fnw10nVm8OatY6VeEeJZdRUyyNq9iC5tLzSfLRYVYyRSNMxbIj2eZjWr0qCTm7HLi&#10;sZhsHFSrStf+vw6mf/wUUPxh8T/t/eD9DX/go54X+Hvw0tba1j8X+G9P+McfhbVNMiDCWczxeeXu&#10;ZZ43BhkCAAYRliA8+X4ssf2Q/wDglN8HNW8Y6V+0d/wUJm8TX2l6msvhXT/hTpU15Hf6eo83ZLd/&#10;ZpLVrueMiMJHMsVvIMvLJlljn/a3/ab/AOCSv7S/xx0X4pQ/Br41WDatrWqXfxM1j+17Zr2+jmtZ&#10;BbC2hnu7iJWhuPI2ANDFHDGyGObKCPy34eaH/wAEvPh347tdY+KnxQ+LnxI0eGztbo6LoXgWy0OO&#10;advJle2uLiXU5ZSiKZYJVhRCz/NFcbQrv87iK1OpWcrRlru5N/hp+p8HjsVRr4qU0qc/ednKbaSa&#10;XT3Xb0Ts0/I9Zt9F/bo/4LJeOtc8e+JvH154X+CHh/xDNcX+o6/qkUWgeDbGKOaZVWFPIS8uLe0c&#10;oZFQPiRDNJCku8eh6v8A8FDv+CYfwq/ZG+EXhD4afs+33xM8bfDfS9Qj8M2fjvS3tbPSdQuW/wBL&#10;vryH7RPDN9on/wBKjt43nEeFUS27qpHkf/BS/wCK/wALvj38Ifhj4o/Y9C6X8FvBlnNoFv4DmtBB&#10;f+GNalklmeS9UNIZftkEayRXHnSiVra7yVlWbd4X8E/2Kf2nf2iPBOofEz4SfC6TUPDekTXMereI&#10;rvVbSxsbFreBLibzri6mjjiCRSI5Z2AwevWs5VqlOo1TXNJrV732ei7L5/LpzzxWIoYiUKC9pUkt&#10;Ztc19neK2STWl793ZpJdF8bP2nP22/8Agpb8VrXQfE+pa94w1C5upJNA8D+GbGQ2dkAZH/cWkQP+&#10;rjd1M8m+Xy1/eSMFzX1d8YvBf7NH/BKnwn8Cfgz+0l4Nh+JHj3w/4o1vxj4q8O6dCJtIubO+gksY&#10;HE13Ch3B7KwdYgjKWs5zIAGhLea+D/2sX/4JQ/C3XPgX+zxrHgXxp8R/Hmlw3nib4p+F/Ez6lY6G&#10;mbmKDTbVFURTTwoRcm43bRJdGN45VhRq+XPj7+0f8bf2ovGkHxE+PfxAuvEms2ulw6db311DFGY7&#10;WIsUjCxKq/ed2JxlmdmYkkkw60aMXJtyqO2+qWt/m9F5dDN4qng4SnKTniJWu2rqNmna7er0XRpb&#10;Hofx5/bC+Hnjv9ntf2YfgV8Ap/A/hSb4l3fja/t9S8Wf2vKL2W2FrDb27i1t/Jtood6hXErt8hMm&#10;VYvU/ZI/aw+HXwE8HeO/hT8av2b7D4meD/HsOnPf6TN4gm0q5tbyxlke3uIbqJHaPAnmVlVQWDAb&#10;gu9JOx+Ef/BLH9rPxl4I1L4jfHLTI/hH8PfDMzTaprnxTuJtHjWRmt0dILd4nmMsivGqSeT5cjxi&#10;MOzgJXzLElidOkkmuZluxNGIYVtwY3jIfexfeCrAiMBQpDBmJZdoD4Tliac1Ulo7aXS2222t8tTi&#10;qzx9CpCvNWbTSvFJWtZ+7a1tWtrM+ovgD8b/ANk+x+O/w+8S/Ar/AIJzfELW/FvhW9jvNL0TS/i5&#10;JfSa5e2zG4S5mgj0dpGeMoJNsHlR4i+ZCu/d9/fEX9qb/gm3+yX+0vqnxt+Nz6xaftEeMI7GHxS8&#10;didaPw9+16Xbx+WjRxw2skFrHGis8Ky3cokYYdZGRfmL/gkb+zT8VvDHwN+PX7Tt2uq+G49S+AOs&#10;2XgbWpIntrW7MrXHm3SXwYLA9vPpqZUkOFmWT5VCs357EmuxYqrhaMZcqvLVaJWtpfTq/wCtz044&#10;7FZbg6c3CLc3zK8UkraXSSTu+jvotlrc/Qj4n/8ABPn/AIKZeEPjh441mf8AbTv4ZPCOl29l4b+I&#10;HjTx/qOjP4ts7pJLsWOn3MzvGWWSE+bA86xxysjFipEleceKfi3/AMFCP2PdT1LXPix42sfjN4Bk&#10;1KPw/rlr4s1iXxb4R1DUPsVnqa2kqyyYWeH7RbyK6mPdJbyqjypHMD1H/BT344/Fj9vrwr4B+NXg&#10;vwNNB4D1Lxdc6F8KvDWoWCxeIZ7p7LTor2G0t7dmW+sftUCqkyB5FnkeJigMUQrfsSfs8/FrwB8I&#10;viZ8M/2rNIT4c/Dj4zeFLrQ9F1vx9dLpNjH4w02aW500XUrDz7URS2t7uVwqPjaVkYxISUU6zjR5&#10;u6d3bbS/k9Fvt9xpVjB4uVPC86WrU+ZtarS6a+F3Su3qrN72Od0jRJ/+CZv7Sfw//aSu/iXp2paz&#10;r3wNl8d6La2vh1YYo9V1mwvrK2sIo7d2geKGeVZnk3QRmCGURrvEUUn65f8ABKb9qfxN+19+xN4Z&#10;+KvxD8VWWreLIbi803xXNZWqw7LqG4cR740AVJHtmtpWCgLmXKhQQo+Qvir/AMEf/wBtDVf2APAX&#10;7KqSfCXxZrXhnxFezR6xcNe2954etbu+gYR2N1hBcQgNdT3IniyUZEhikkghdvWf+CDVh8RfAHwq&#10;+LnwS+OsN/a/ELQfixcX/izT9ZnMt6HvLG12XMkhZvOWZoJXSYMyyj51ZlYMe/BQrYfFKDTUZK/z&#10;sr699D2MopYrAZiqTi405xvZ3tzNJvW+rVrel9tT7wooor2z7AK+QP2w/CHwW/Zy/bv+Fv8AwUG+&#10;LHh3QRoOoabceAPFPibXItyeGLmZjdaTq6n7M626+al1YTXLywqi6hBubYj19f1leNfAngj4leHJ&#10;vB3xF8HaXr+kXEkUlxpWtafHdW0rRSLLGzRSqysUkRHUkfKyKwwQDUyjzI5cZh3iaPLG3MmpRbV0&#10;mndfLo7a2bseDSfDLxL+0T+034V/bG/Zz/aM8M6Z4LtfDv8AY+pax4OuIdbbxxZpqHnNZSOw+y2i&#10;W08M0aTxm4lIv71FNswDnufAv7KOheDv2mvEH7V2r/FXxf4i8Sa94eXQYbTWLizisNM0tLyW7jtY&#10;ILO2g8zy5JXVZrgzzhCV8w7n3eq0UcqFDB0Yy55ayvzbu3Na10r2Wn+bu7sKKKKo6wooooAKKKKA&#10;CiiigAooooAKKKKACiiszxr4y8M/Drwbq3xB8aaqlho+haZcahq19IrMtvbQxtJLIQoLEKiscAE8&#10;cA0A2oq7PlX/AIK1ftsfEn9lvwRovwy+FJ8O6TrPxD0PxCLXxp4m142cGhmws0nPlIqEy3UyyNHb&#10;/Mqi48kMHD7a/M79qX9qH9lL9uJvAPwm/Zs/YQbwPqLrf3XiS1+HvgvT5tWvNQFrILO2tGtkje5t&#10;Vf8AeTB0RmXlUUxgtz37bf7ZP7Rf7YXxmtfiNpvjK01Kx8cW+oaF4L+FumW41C40vSZbpIIYrizK&#10;Sxre3UkUUysrNcGWCGZBEi2Zr0n/AIJbfAb4n/Bn4s/H7Vryyt/Cvjr4X/D3WLfSfiBr+hf2joPh&#10;jUoZEW6aSRUbFyYBIInTeBF9oZobhMxN83WxE8ZiHCPwvyW2+nrZ/fZ7H5/i8dWzTHulC/s20tUn&#10;olzadnKzerV7pO1tPAbj/gnf+0B4J+GCfHf466bYeC/A02jvc2uuXevabcTz3cmmPfWFgtkl2Lnz&#10;7n9wvllA8STGV1CRuR3Nz4Y/4ImeF0s7TUvid+0Z4ombS4Ptl54d0fRrOH7WAfOYJdjcqMSu2PLl&#10;ApBlkyCE+CH/AASe/bV/annt/jT4h/s+HwprniiWPXfiJfeMdP1ASAahJbX9+pW7Ju/LljmfdvAn&#10;wDG7hw1dF4r1f9jn/gmPrLW/wK8QeE/2g/ipa+Krm01bUPHPge8h0fwtb2Z2GOC1MwSe6kucst2s&#10;0qqlvhFTfvk5Y0vZx5nC0X1lq/ktL/d8zzaeG9jT9pKkoQf2qmrf+GK5b38k+7dif9hHwD+zJ+1N&#10;8C9N/YD8FfFj4geC/ih8TPF0eoeNNUbRYr7Rr600q11W5trUIl3AwgCMkh8wSN9pRCF2hHj2/h5+&#10;17+znoCeOv8AgnRrH7EXimz+D90uoza1bWusSzeNbTVNMtS8usyi4mFpFcKlh5ktrEkUUexxmZEM&#10;UvI+LfiX8cP+Ck2m/AvwH8B9B1/xZ8evB+na7qPjLxhapDY3OP7SEtgz3xaIILaKOPZI7KiPcxoj&#10;GRytfQ3j/wDa3/4KH+OJNH13TP8Agl/4M+IPiLwv4Rn8K+NvFev/AAzu9evpNRt573TdTtku7dLe&#10;B45SszPbWhuIVW6dDIxaSNNqbjyrl6WV1G/MrK662au7236nZh5U+Rez6JLmUL88Wk5Rau0mrvms&#10;9W9dj5zh8X/8EPNA+HfirRNE+GHx/wBZ8Rato88HhvW/Fh05l0S8MUixXCxWN9bLKBIyOySiQHyw&#10;AACc9F+xR4p/4Is/Cn4J3nxK/aPXxz4t8cXOhtpOtfD3VtBimt5pHmt5DeaZJEiLAyBSiyyXkUu1&#10;ZxsG9A3N/EH9qv4DWviO+8M/to/8Ef8AwnpPiy0gSK3s/Bt/qngVrKF03q01iBKssh3h1ldRldoI&#10;YYq5+xB4C/YK+Ml18Tfin+1v8NI/Afwv0PxAt7outWOt6lNeWkl7OVtPD4KM4vI0hWWTdHbfacQt&#10;I8ixgqM4S/fJQ5L67pq3W70/VnPRknioqn7JuzWsZRS0u3K6tp5t+Z7h46+K97/wcBeML74VaH8X&#10;NI+EK+B7Vrn4f+BNevDeSeM7+VLpnuJWSSLyzBDbxgiOG5eFLi4YF1JB8f8AiZ+zJ8I/+CQ3xL+H&#10;+v8A7RZ0P4v/ABAmN1qGu/Cz+yifD/8AY80N5aQTG8uoG82bz0WRVNv8pjcELtjkkqeHvAf/AAT4&#10;/bE+H9xqn7PGr6T+zL8VfCt9HdaXpnjf4k3Nxo+u2amLM41K5jU2t4sjZRE7R8IwdpLdPhv/AMFK&#10;rz48eFvih4B/bih0vxp4o+I/h/SPD/gfxb4i0Gwh03wrPC+oxJfziCFTB5A1a4mFxDFJMpUqAQ3F&#10;SnTk1Ko05vaW608tLPZbW8jadajVkqlZp1ZaxqJtxdtbOLtZqyik421u11fF+JIv27f+CllvY+PN&#10;Qtbb/hBfD/iLTvC+kWtiYNN8O+EmvbqG1tLaG0jOY4lNxbxeYEkk8tUDu+wY+pPFf/BP8/sCfst6&#10;p8Jbr9iHXvjx8XPidoN3Z33ibQfDv9q6H4N/4/Ybe6sbhrA3EFyFntpGjZU3tGWE0YjQN8+/tUfF&#10;n9jbRP2OLH9ib9jG91bxRHoPiq38Y+N/iV4iaLS01u7FoljssbOcrcSruvCPICh4UtmfE6GW4Hvv&#10;/BKz4y/FL9u74EfGT9hX4q/tU+JU8QatpVjq3gHWtU125l1WC5hZWmVLiRnY2qSwWe6BWVzHLMUw&#10;WdkqjGi6zg3zTa3umr21Svp5J6hg44aWKdKTc6so6SupLms7pXVtlyp6pO9uha+FX7KP7V/7B/w5&#10;8U/8FPv28bpvFni74e+EV034Z+FfEXiSbWZ9Mvbi7+yQT3EqT+ULeL7QWWCOWQFbmRx5MsaE/nn8&#10;ef2kvjt+0/4ybx/8fPifqnibVNpWGS/mAitlOMpBCgWK3QkZKRqqk84ySa/STwd+39+yZ+w1+0dr&#10;37IHxItvF3xYt9Ya38NfGT4yeOvFE18biZEmiuIE06ZZB9hhlnmR1EnmFTKP9I8uNpPg/wD4KEfs&#10;i65+xP8AtUeI/gnfQyNpImOoeErySbzGutJmd/s7s21d0ihWikO0DzYZNuVwTnjIpUUqb0TtJXvr&#10;3b0v27K2hlm1OMcJFYeT5Yu043u1Po5OyTula6Vk1ZNnXXvxQ/4Kw/sI2nhnV/Efjb4ueB9Jt1a3&#10;8N2evXl0+kqImlh+zi1uC9sdvluVhdPubJFXY0bn9av+CYX/AAVa+H//AAUC02bwJq3habw98RtD&#10;0GO98QadGoaxvUEvlSXFm+9pPLDNEWjlAaM3CoGm2tJXx5+zT/wXu8OePPBuueAv+Ck/wr0PxTpN&#10;joNqdHbQ/CqXFxrV2rrBMtxb3Ev2UyPHK0+4fZ4lEMyqpMkcY+0v+CbK/sCfHbStQ/bD/Y7/AGcl&#10;8D3cj3Phi+ZtJi0+Ro1NtO6fZ7WaS32kiBt4+bKnpk59DAcqqr2NW8XvF7nt5LyxxEfquJ5oNawl&#10;8StpddE/07n1VRRRXuH2QUUUUAFFFFABRRRQAUUUUAFFFFABRRRQAUUUUAFFFFABTZoYbiMw3EKy&#10;KequuQadRQBwPxc+GfwPiuZv2iPGfwB0nxV4m8IaTJdaVqFv4Tg1DW1W2Ek6QWTMhl83eX8uNGGZ&#10;JOMFia/I+P8AbE/bp/4K8+EvF37PHhzwP8Mfh/4Lm8jxB8WPHS2M1lZ28FrGhSS/vJpZQN32SDYF&#10;XzitooLiCKYj9rq/I39uz40/Cv8Aam+P3i3/AIJ4fs6eDdO+GvgPQtW1HxD8dPib4a8IySNcnSba&#10;aa5ku7S2WBpoILoMjPIztNcCAxHITzvNzBcsV71k9LLTmb8+nm+x89nkeWEbTspNpxWjm2tFfou7&#10;eyvqfNPxw/bM+JPxG+JsH7HP7AOs6lofwnbzvBngfwbYXk3k+II7+eSOW4uResWaS6nuZGQy7TAj&#10;xgBHRnPtHjjTvg9/wRF8Ia18JtU8I2njT9oPxN4a0/X/AAf8QJvC9pcab4ZZ5JrZltzdMZo5IWju&#10;pFkWMic+R5kaKpQeo/Df9lv9rL4WfDe18W/8Ey/AV14R8RaRZ6novjDxH8WfAOnaHrPjN4LTTltT&#10;plpPas1vbv5UsyCRozLIjvdvLKpdvhD9qf8AaI/bA8W31n4N/bp8B6rqWuWzavqelL8QdL1HT722&#10;/tOG1g82CJJIFjhhewEkESxiAStPvSUMUHk1OfDxc535ns7e6l2Wv6aW07nzWIdTA03VqX9o/hdv&#10;ciuqjq7NJ2Vlpay01eTe/t3/ALb2t2moeKb79ub4jQ3jahGv9kw+ONVhedZVlZ5YliYQRxRlFVk3&#10;Iczx+WjKJDH+gH/BPr/gqt4v+KehaP8Asb/C74b2HgLwv4I+C2oLrnxSuriO5m0OSx09FTXnsyiw&#10;mMXAzJbM0hd7lGMoCOsnyr+wz/wTY/ak/wCCh/jbVPGXxCstV03w3rGm+ddfFbxnZXl1I03mAxy2&#10;Ie4h/tGZjbvA5Z5IoopJC2JfIz95fGP4Cfs7/wDBJL/glP8AEH4eyaroOteM/F3hjUtFm177PDpu&#10;p+JJr6RrZNkckssjx2kN0jmFHZQsMkmFMjGqwUcYr1m2o2u293bp3V+6+80ymnmkVLFSk1SSbbe8&#10;ktbK7bV+rXbR3PyP/aP/AGpfjx+1x45tviX+0P47PiHW7PS49Ot7z+zba18u1SSSVY9ltFGnDzSH&#10;O3J3cnAGPs79qz/gn14x+BPwi8Dfs/8Ajf8AaQ+H/hD4J6dcP4pvfiHfahd/bPFmq3kkUE0kejRv&#10;LNPc2ln5McUUKiLyi8rzo08iRfJv7Of7DH7Tf7VM9xZ/B34b3N1N/wAI7dazpH9oZs4tagtry1tL&#10;lLOeYLDNJE93GzqZFAVWGd5RH/TD9srwE37X/wAMPglrP7fvxY+Cfww8UL4L8Q3XijQfEmtXtjfa&#10;P/abQDTbyx043Ucs08P2VVljuJTEJPOUq+3CY4WjKrTnOabbtZt2T11u/ufe3Wxx5dhqmIw9arVi&#10;3KSjZybSeuqcvue6dluk3f4T/ZO8Tf8ABMT4L/tAXF9+0TpHj74haR4d8Ss3hjXNPtbaHR9agVts&#10;c19pUwFwkQYedtFxIZF2pJBjfG/v/wAUfE/7I/7Sv7Ddx/wUW+Jv7JmpR/EK4bxN4c8T6n8MdHgj&#10;8P2uvXNvKthd6pb3Fy0igm+t5xdoDJ9pUCRyTBHJzf7R/wCxD/wTxuPgJbaL8Df+CjPw7m8a/CzQ&#10;Zotfe+sIrS28WGW9muhLDLBvluLiOKR4QIWvMrBbRYhyWaX9jPxl/wAE8/2NP2jby40v9uvUPEHh&#10;CbS5dA+I+l+IPhXcf2T40sLu1uN32QRfaXVYJ/sqyJcRxF184xSyI5jfSnGVN+zny8r63jo3131t&#10;a3/BaN6MKuHl7Cr7NQfW8NG7Werd+SzW97X1bav8SeFPBPjfVvA3ibxno/wjvtb0XTbWCHVPEkem&#10;3klv4feSeNo5WlhZYo3kCNCBPvQrK+1fMCOn23/wTJ/Y/wDjhq/wB8QftifsBftkaTafFrSdIutP&#10;1r4czeD7aaeGM3PmJb/aLtpFVriG3WSKUQBGkDQmVQszKfs4/Fb9s79j/wDZF8VfFb9gv4xeAvGH&#10;ws8I/Fe8vPEsLaPP/bk1sxitIJ7+1uY0MNnNDbW8o+yyecn2h9zjypRD8t/CX9tH4wfAD9qK+/ap&#10;+BaaZ4X1TUNYu7qfw/ptnt0p7S4uPOk00wAjNp91QgIZAiMjI6I688FRw8oSnd3XTS3nFp6/M4aM&#10;cJgKlKdXmd1rbRq+0oST1ttr/wAN9bfFv9s/9mb45eEPD/gj/gsR+yP8UNL+LXhnTZrWLxV4Z0eD&#10;S73UbGdJhFNPBcNb7NjuJkTZJF50TMu2OaaBtD/gvJ8Ivh7P8OfgX+0p8MviL4k8aafeeEI/Cq+L&#10;L64S+g1C2tF862uLi7AVvtsxmumfIPmmOQ4iMTB+f/4KU/8ABTX9hT9vT4MPJa/sy+JNP+KtnZWs&#10;Hh7xVfC3VLGP7VHLcQPJDcBriLy/tCxiSNgrSsyrGWY14l/wT18WeD/iPr7fsV/GWxj1bw74z1ga&#10;j4L0rVL6/j02Lxitjd2Wmm7+xOJ0s5mu1SdoAspaG0LSLFFIrdFWtGcpUbqXNa0tndbX7nbiMVSq&#10;1J4TmjU9oo2nazunpzaavS1+z82dp+zH+x//AME9Z/2cfD/x8/bu+PvjzwCnjO4vbTwfb6TpfnR6&#10;i9hNtvLpGhs7o+SDPbwqriJhJBOcurKE828S/tR/EP8AZK+Jt98N/wBhH9srxZffDnRvEaax4b1C&#10;1hn0yO/leKB2+1Wkir9o2MggdZkMcohLeWEfbXrHjfSf+ClP/BO21sf2TPjj4NvPGHwh0/Vrfxbq&#10;nhS30+DU9F1nTLLVLS4uFW7ktpZLS1a4WASxsI1VrpWkiP2n976F+zJ+zJ/wTb/4KV/DfV/Anwu+&#10;DPib4I/EW08RCPT7zT77WfFFmsLxSSxreSyQJaW8T7Z440eSGZmtVIkfLI+fspStTppRmu902+qv&#10;ezX3f55LD1KnLh8OlTqpK9+aM5O2qTu4tN6q/K9vV/rZ+zd8a9G/aN+AvhD446HHawx+KPDtnqM1&#10;jaagt0tjNLCry2plVVDPE5aNvlU7kOVU5A7avzH/AOCYf/BH39tz9jn9o3Tfi942+PHhvSfDaW8h&#10;17w34b1S9uW1k+W8ccFxE0UMJVfNeRZC0hR1Xah3Fl/TivpMLUq1KKdSPK/61Pv8vr4nEYZSr03C&#10;W1n18/n2Ciiiug7gooooAKKKKACiiigAooooAKKKKACiiigAooooAKKKKACvnL9tf4+/sh/8E9/g&#10;J4m8aeM/hl4baTxpJeL/AMIbp+l28MnjK/mRvOW4AjIkRg58+eVXCq5yHZ0jfoP2tf8AgoB+z1+x&#10;xe6P4V+It7rGs+LvEjRr4Z8CeEdKa/1fVS88cCiKIFUXLv8AL5jp5pjkWPzHUpX4meFfGXiD9rj/&#10;AIKL+B/jX8crOaWx+IPxk0aTS/C3ij7RfLdaHc61LEbeCSWEQz2VuYXs2BKAsdqxkLKI/OxmMjRt&#10;CFnJ6enm/wDLqeDm+bU8LajSs6j0/wAN+r+9addD6C8P/sBfts+Lb/wV/wAFSf2rf21/Dun+G47b&#10;S/Fuo+KpvE16dW0jSZ5EvPJtIW0+S3jlAuHWKzjVoTLIIkRg4U+i+Cf+Cnvw6/b6/aj1rVfGf7Cn&#10;w81j4YfDn4ea54i8Q3/jHw7bav4lOl2Ec0itatMywQtJJJaKbX94qs0p84ghlyvjJ8DfjP8A8Fl/&#10;jb4y8KfszeN4fA/wP+EdnB4a8L6deLcw6LqmqWkVx5bQWtuWt1AZxGZVAkhtJLZvKYt5R84+Lf7G&#10;HxX/AGMP2JtR8O/BD4iN4wPjBdQt/wBobW/hhJDr0OirpyXVxpdmm0QXFlZTq7fbppAdnkDkofIu&#10;PO/eUtaafJu29eZrTr0v+F2eC/rGGvKhFulvKT97nktNL9L7+V3dpGR8cfjR+0d/wVF8Xal8L/2P&#10;/D6/DX9nrwbpsaTadd3EHh7w/pVmZIpJbvV3ikNu7CYeakCeYUjiLRRFhNI/rmi/sM/8EWx4G+FP&#10;7PfjL9s638S+NNW8QXUFjrXw08j7Rr91f3FtHBDfCOK9NokS+RHEkssSgm4cDLybfMfAH/BDD9v3&#10;U/hx/Yvxw+MHhf4ceAdP8Qf2lrGla/4vkuIbQeTGs2qJb24a0aRYS0e6SaJm8kqWSMq5t6x8OP8A&#10;ghX8EvCfhHxr4v8AjD48+M40ea40LU9B8Kwafpq3VwsbTSXM8GyyvXtzLcFobj7TN/q0g86SOHYI&#10;jGpdzrQV31k7dVol2XzMacMRFyrYqlHmlu6jsrXWkYrVJejt6XRxWm/8FeP2/vil8L9F/Y+/Zc+H&#10;Wj+FY4dP/s7RtP8AhV4dv7jWJLKK1kVoInmuLqUERgytNGBOGi3+aPnLfP8A+y1+xx8bP2uPiLoH&#10;gD4caMtjb+I9Uu9MsPFGuW9zFpC3tvYyX0ls9zFDIBN5ERYRgFsMpICncPub4Xf8HB3we+B/hZvC&#10;PwT/AOCbWh+F7Ga+ae403QfF0NpDK5RF85vK00b5SEVSzAnCLycADvf+Cu3xJ+L/AMG/2NdD0L9m&#10;j4MaX8E/hb440qzv/FH2bT4tK1TUdVvlJbw+bO1TdazJbxPNdSSBUlSEwebkNDcZypUq1P2kqrny&#10;7pJr5K+3mzGphsNiqLr1MS6qprVKLVlpZK9kk7O76aad/njSv+CUP7NX7Pbr4+/b1/bi8LQ+C4rq&#10;60DUj8Lb6e/1Cy8URSlv7PZRYz4RLVfMlZ445I5JFjKAFZJPQf2jv+CRf7BI/Zf8ffFD9hT9pPVv&#10;iZ4x8G6TFqb6LYePtE1KGK1WdDcyTJbQI/y2y3DoocM7RhVDn5G/PK/1/U/CKat8KtP8fSat4Wm1&#10;yGfUE0W4mhs9We281IrmMTxK4+Saby2kiDASZZAflGx8DPid8f8A4DeJ2+MX7PHjLXtF1LSbFbjU&#10;9U0DzNlvai7gTZeDaY3t2nNqGjlDRO0sKsCWC1hGthV7jpq3e92vNPZnFHGZfFOm8OrNNNptyW+q&#10;ez6NaLr0Ou/Ys/bB8X/sQ/FK88WQeB9N8UaH4i0N9I8ZeDdfjb7LqumzMrPEwZSocqvyuySLtkYF&#10;WV2U/Sfws+IP/BBP4nap8RNO+JnwE8RfDfS1t4U8B6qdf1m91CcSW7rMwgie4ggnilUOnnPLE/mI&#10;CoCOG2fjH49/4JR/tbfEL4YfHv8Aaj/4Wb4d8d/FLw9psvjJvBtzp8Gg213Fdy6XNdXX2qSWa2iL&#10;2bt+6YkWyRyFRK7lpf8Agsp/wSj/AGdv2O/A6/tI/BjxXqmh6RquqWOi6Z4D+wtfxLfvHNJJL9tn&#10;uhLDCYLd32lJ287gFY3Hk7Rp1qVNyhyzjHXWz0a/D0T3Oynh8Zh8PKdP2dWnT1tJJtKSvfXVX0bS&#10;e+19Twj9oL/gnrYkeD/jR+xd4r/4Tb4U/EnxdZ+F/BtxqGpomtWeryRxobLUY3gt0hke4Fz5bIGj&#10;8uNGdgJIzJ20P/BSH40+Fvirpv7LX/BLPwr4b8A+FW8YPpfg1rHRba61LxPPczR20F3f3Wqo/wC9&#10;lYZXiLyo5vKdnWJCur/wRW/4Ka/Dz9irxF4k+F/7ROsa5H4N8TC2n03UYZJrq10K7h83zGNogZgs&#10;6yKHkiBfdbxAo4O6P25/+CSX/BOv9uW/8bfEb9kL9tS1k17xJcSa54b8L2Js1g0KN5gZYbjTgkd1&#10;HAXZo4/lhMKvGCs23ElUqbqU+fDNKT3SdmrdnvZ/5disPh5YiiquXzUZy+KKajJW6Rb1Se/3JvQ9&#10;XvPhz/wcVfC7S5vF8Px5+FPxImtmj8vwtDZ20Et0C6qQrtYWSAKCWO6dDtU7cthT4l+3V+1P/wAF&#10;yPhn+z7qGvfFH4EeG/hV4dvNWjTXPFnw3aJr5WlQxqJZor+6a2R2KL9oURuJFiQSqXCPynwn/wCC&#10;QH/BZX4X69q3wc+F/wAe18E+F4/9NGtaP8Tr6z0fU7h0iDiOC1X7T5uMIzS28akQEbiNm7oPAP7P&#10;/wDwWz/4JaaFc/Dj4K6PZfELQ/GNuunaWvh2SfWLLw3qM0jlbuOC4SFrR1G9mleP7GTJGZi5VVHR&#10;J1nHVVIr1vZ+lrv70d854yVNqUa8FZpvm5rP0aUmnto0vzPUv+Cd/wAPP+Cyf7Q2j2viz47/ALW3&#10;iz4Y+HfDd1DpMei698P4G1zVYYUt2eQ/b7UBhJGxUXspuHMqybkYA7v0uAwMVy/wSm+Jlx8GfCM/&#10;xptYofGUnhmwbxZDAY/Lj1M26falXyyU2ibeBtJXHQkYNdRXsYej7Gmldv1b/pH1eBwqwtBLmlJv&#10;dybb+5uy9EFFFFdB2hRRRQAUUUUAFFFFABRRRQAUUUUAZvjLxh4Z+HvhDVPH3jXWodN0bQ9Nnv8A&#10;VtRuWxHa20MbSSyueyqisx9hWP8AFX47fBH4E6Za618b/jH4V8G2d9cGCyu/FXiC20+O4lC7iiNO&#10;6BmA5wCTjmtL4heA/CvxT8A658MvHekrf6H4i0e50zWLFpGQXFrcRNFLHuQhl3I7DKkEZ4INfk/+&#10;xV/wbPfBfxZ8LNK+In7WHxO8fR69eCOS88I6dp8Gkrpk8TslzaTPKtw13GZEIS4haFZI8SJlZEYZ&#10;ylNO0Vc8fMsVm1GtCng6Cqcybu5cqjZrfR3vfS2uj6H0H8Zf+DgT9h3S/Hfgv4ZfAP4tW/iLUNe8&#10;d6dpmvaxeaDcW+kaPpzX9vDeTz3V09sExBJNLFNELiPNufMCoyvX3rX4l+M/i9/wRJ+A37C3xE+E&#10;mo/s1aD4f/aGk8J6j4f8QeD7nwte6zdaL4sSKXT5XstQvpbuGC2iut1wjw3hbyUVhumAjP65fsj/&#10;ABK8S/Gf9lL4Y/GHxm0B1jxZ8PdF1nVjaxeXF9purGGeXYuTtXe7YGTgcVNObk3d/cefkOaYrGYi&#10;pTxFWE5csZWp3tHVpp31Utrp6rsj0Kiiitj6g/Of/gpt/wAEcPHX7Y37VPhn4l/DXx/rkFrrsc0X&#10;jTVvEurRXmn+HLSBIRbw6falknzI7XUhhDGLzHY74Q2D6V/wTx/4JEeG/wBin4w+JvjN4/8AiDB8&#10;QNaaG10/wHrGpabIl1omnx23lSD55nUSMmy3BUZSC3AVlWeSFfs6vI/20v2fPi9+0x8Iofht8Gf2&#10;nda+E+of21DdXniTQbOSW5ntkSQG1BjuIHjDSNE5dZASItpBVzXHLB0IVHWUby336/PQ8mWVYKji&#10;JYuFPmqX5kr9bW0u0vO72evY+Cf2+Pjfd/8ABV79qTwv+wF+xl8d9cm8KrcXEnxNvbfSI5NBhWzk&#10;3LepNEguLpVYum2SRbOWYWJjYM3m1wvhD9pv9j/9hDQPGnwG/wCCbHw017XP2gjrA8IR+MfFtj9t&#10;k1v/AE2VJZtNW1aaFwrrGY4XW2SRRBJJ9oaHy3+vv2sv2I/gV8I/gTa+F9I+NK/Aj4Dabps0PxSt&#10;fA+krFqfiNpzDaWaz37JNM6bpWSTzFlMqyFH3Bg8Xyn8X/27P2ff2JPB/wAOv2OP+CeXwd0/xt8T&#10;vCFxHbt441DwdIt1a61NcwxahbRWt1E9211feVJBNHG8ZhjkiiidmRVh8+tGVGo6lRpS77vtaKvd&#10;dde/keHjKdTC15V8ROMZv7W7s0ko043bXX3nbW+ltTyTxz/wTp/4KqftBfFPRW/bt8W6voPhn/Tt&#10;U1Px5478ZW17pHhey3QtdyhY7lorVm3RCO2HkiQoANkcMkkVvwfrP/BCr9mXXr7RtV0r4p/HW4k8&#10;Oiz1TVv7LtrfR0mYBZprSN5LW4gffwrlpPLWQbJXYbj9HfC//gn7/wAFB/2yPg5rHxZ/aB/be+Km&#10;mXPjbwjr1vH4A1a6uvDMdpqSTm0sI77T40lhawuIEeSeOOKJlEiBfO3s9eN3H/BHT4X/ALEvwfh/&#10;aj/4KL+MdU1LS9D8QW8V54N+F+lzXo1GEu3lrc3cpjFusrlEZv3KBAqLKJp0K87w9SHvwhvq5Tae&#10;n5fmzhlgcRRftqVG6fvOdVqVlZb20212b6dDwv4Jf8FWPG37Nfg6w8OfAb9lX4M+H9W07w4dMh8e&#10;L4Rkn8QtM8O2W7e8eYiR2lzL5bIYwNse0ooFdl+07/wVd1H/AIKB/sm+LfhT+1Ho+k6D4l0HVdJ1&#10;74Z/8IbpdxHa6hdpLLa3tveNPNOwxaXbzRbRGu6Bt0mdkcmb+zL+w1+0X/wWK+Mfiz46rqXh/wAG&#10;6Bb6tbW2rar/AGK8VtAnlbIrSwggjSGd7e3jgVkMkRCvE7sWk3N9JfBD/g2luk8a6037SH7QaS+H&#10;ILho/D6+CITHe3sW87Zrg3UTR2rbAuYkE43Of3uEBfGnTzGtTtDWDutbJetv61ObD0c+xVHlo3lS&#10;ldK9kmtVe3TuvNdT5W/a7/Y1/YW+Hv7O+j/Hz9k39vnR/Gdwy2tnqXg3WoRb6te3PmSx3F3BbhVn&#10;tYtyqyw3MQAjDOLmQvEkni3j79pzxl8Rv2cvAP7NHiDwtoK6T8OLrUpvD2sW1vOuoMt9OZ7iOVjM&#10;YnQybCMRKwEajd97c39oT4JL8O/2sPGX7OvwustW1oaP48vvD/h62aP7RfX3l3j28CbYkXzJnwow&#10;iDcxwFGQK91/4Jjfs33nhz/gqz8NfhB8dfD1i15pWvapdXWl2niCC4az1DS4b941lazmby5IryxD&#10;+U5G9VRirRSqX5eWVStyQjy3ai7Xte/n5/kedyVK+M9lTgqfM1CVruN7rvfqk7X6HO/sv/8ABK/9&#10;tL9sXxx4h8JWXhv/AIRW88Kafaf2tcfEj7Xp5jDgx21uqGCSZj5cL7cR7ESHBZcxq3qvgv42/tbf&#10;8Er/ANr3Tf2Xv2yfiHqfir4YtYWuleJvDl9dXWo6De+H7q28pnso72AlooBIwZIY0Ej2sluSVzX7&#10;nAAcgVhfET4XfDP4veHv+ES+LHw70LxRpPnrN/ZniLSYb238xc7X8uZWXcMnBxkZNe7HKY0op05t&#10;Sve/R+TR9lDhmGHgpYeq1UTvd7Pya7d97/M/G79tb/ghV8WrTxvF8Tv+Cfek2/jz4b+JrP8AtPSr&#10;S18RWvnaXG6iRY45Z5lF7bMrBoJUZ5CvyuGKrLN8T+Dv2aP2jviJrmt+GPh/+z/4313UvDV39l8R&#10;6fo/hS8up9Kn3OnlXMccbNA+6KVdrhTmNxjKnH9LHwN+B/w5/Zy+Gdj8H/hLorab4e025vJtO0/z&#10;mkFv9pupbp0UsSdgkmcKCThcDnFaWi/DTwB4c8ca58StA8IWFnr3ia3s4fEGqWtuEl1FbVZFt/OI&#10;++0ayuoY/Nt2rnaqgRUyajUkpRfL3W6+XzMcRwnhq1RThLkv8SWqWn2dF179O2x+PP8AwRm/aT/b&#10;o+N/7RNn8Obv9vaO10O11S1vNa8L+PtS/tTU/EFpGksktrpou0kcEJCRL5c0RjSTzQsmxlr9oq5b&#10;W/gb8FPE3xAsfiz4j+EHhe/8VaXGqab4mvNAt5dQtFUsVWK4ZDJGAXfAVhjc3qa6mvQwmHnh6fJK&#10;XN56/wBI9zK8DVwGHdOpNzd93fb0bdvkFFFFdR6QUUUUAcz8aNM+J+t/B7xXo3wS8RWej+M7vw3f&#10;Q+EtW1GMNb2WptbutrPKDHICiTFGYGNxgH5G+6fP/wBiv9qif9pH4fXOi/EfQV8L/FXwXJFpnxW8&#10;BzKY5tE1PZkSIhd99lcKDPbXCPJHLEw2yOySBfLf+Cov/BXX4Wf8EzLLQ9E1j4a6p4x8WeJrWa60&#10;jRbO/js7aOGKWJHe5uGDtEGDyeXshl3NCyt5YIavh/xz44/4L7fti/EzS/2q/gd+wZY/C3xF4akv&#10;dI0jxEI4dJ1q40mUbzpt9DrV2keo2oZ0lRntPLWdDJD5b7xWMqijLTXyPmcxzyjg8f7Ojz1Jxsp0&#10;4RlLR6p6Kykumuq0dtGv2Yor8+f+CeH7Y3/BUP8AaW/bT1b4F/tr/Ayz+Gum/Dzw7NrOoR+H/Dtz&#10;bJq91LK1jawyz3FxcRz2r/6dNG9sQsktgCJGRHVv0GrSMuZXR7GX46nmND21OMkrte8rPTfR676f&#10;IKKKKo7gooooAKKKKACjNFfIX/BY34OfHzxT+zm/xp/ZU+KWr+D/AB14Tt5LC61bRY52mk8PX11Z&#10;nUkU26PPD5bWlpdmW3RpxHZSxxq3nFTMpcsbnLjMRLC4WdaMHLlV7Ldpb2v1t9+xn/8ABRzxl/wR&#10;z+APiiP40/ttfDT4d6548hh+0WejHw7bahrushraSKLzbbH7+IpAYo5bvFvG6KBJGwWsr/gk7/wV&#10;dn/4KDfFD4neH9Z8B6voGmrrDal8NBqUZkWfS4Lext76186K3SHzoJ5rW6kRpZJFGtRxrujhDt8R&#10;/Hb9gL9nT/glPD8PviR+0xot1+0t8bviV4+tPsvg+8ju/sMkQmtpdRlSBQz6pdGWT7PH9qkCTvfx&#10;u1q/kyo3pXxs/wCCrPhL9oD9rX9nH9nf9jL9jnxx4X8dfDz4rW8dzp/irwjY6beaTo5tXsr7SIbZ&#10;DcG2t5LKaVpnbyVtkso5Ap2B4ef2jUrvTyPiP7ZxGHzD2ldwotSjelFc05uWi5pJJOST5klfpc/X&#10;SigZxzRXUfoIUUUUAfF/7XH/AARe+Gn7YX7R2o/Gzx1+0J4203Rde+yy694Q0t4fKe6trMWsE1vJ&#10;IrJDtQZIeKViXl2sgfC+zfBP/gnz+yt8Cfihe/Hjwx8OU1D4garcXF1q/jjXJjcX11d3DO1zdKvE&#10;FrJKZZN/2WKFCrsgUJ8te1UVjHD0I1HNRV3rfzOOGX4OnWdVQXM3e++vfXbrt3YUdeooorY7AAx0&#10;FFFZPj/x14W+F/gXWviV451T7Dovh7SbjUtYvfJeT7PawRtLLJsjDO21FY7VBY4wATgUXtqxOSir&#10;s/Ejwh+0l8P/ANlH/gp7+1D8YvF3iCHTtbtLbxtF8PZLjT57mObxC2oqbSJliVsBgsoLPtjA6suR&#10;XJf8Edb/AML6p/wV38D6n4H0W503RbjVPEUuj6deXn2ia1tW0jUTFE8uB5jqhVS+BuIJwM4rz34V&#10;x/C/9rD9oT4mftA/tMXl5o2iLqVv4u8RR6LIxSCC+8WaTa3qY2SSMiWupXJQJ8++OM/Ngo3qn/BK&#10;TRfh/wCGv+C0fhvw58JvEE2reFdP8S+Kbbwzq1y4aS909NM1JbedyEQFniCMSEUZP3V6D5GnOU8R&#10;Telue676v/gH5hRrVK2OoPTkdW676z3f3fgfvRRRRX1x+oBRRRQAUUUUAFFFFABRRRQB+bPwP/4K&#10;k/8ABN74sf8ABT74g+Mfin4t8NaPrWh2lv4R+FvjbxBp8C2L2Nj9ukvLqDVvtMkMJuZru5VDtgWS&#10;3itwJJXnMMf6TZr8zv8AgoL/AMEov2U/Ev7WafEH4reCNUs/B3xt1CPTbrxZ4R01YbrwV4ylmtY7&#10;S4ZoTsks9VIeCX7TbTiK8ZZBNA147DyjwR8Lv+C23/BIr4meFP2dPg34u8N/FL4b+OPE8fh7wRJ4&#10;it57rT9PvLlpZQ0lvFIt/YCK2tJ7mVYnls442mcl5NxXnjOcG1JfcfF4XM80ymrUp4yjzw5371Na&#10;pyd1zRvs76STdvheqaX69W/hjw7a+JbvxnbaHax6tf2NvZX2pJbqJ57eB5nghd8bmSN7i4ZVJwpm&#10;kIxuOb1Y/wAPtG8VeHPAWh+HvHXjNvEeuWOkW1vrHiFtPjtDql0kSrLdGCL5IfMcM/lp8qbto4Ar&#10;YroPso/Dtby/4YKKKKCgooooAKKKKACiiigD83vhz+xT8WPjn/wXr+IH7Q/7U13p+paF8KtB0nUf&#10;hvpyx5hkhvBcR6Y6QTCbC28ltqUkjh4mF/Gk0ShG2r98fGf41fCj9nj4bar8YPjX450/w54c0W2a&#10;fUNU1GTaqgDhEUAtLIx+VIkDSSMVVFZiAa37QGn/ABp1H4Sat/wzx4j0/TfGVqIbzQzq9ms1pevB&#10;MkzWMwJBjjuUR7Zpl+eETmVQWQA/kn8BP2DP26v+C2/xVj/aQ/4KUeONR8K/DrQLnUtP0Xwro8cV&#10;ndQ3Ud3JBcWVtaOrmyEU8TJNPdK9y4t4ovnAEsOP8PSKu2fK1Z1Mkk8Pg6MqtatKU7v4dXq5S3Sg&#10;nFW66Jas9n/YQ/4LV2f7RX7d3juw0/4d/EofCDxbeaHa6LrWtQre2vhPXJUWxgjn+zxldOttReOK&#10;NImmlUXaM64F1MYv03r5e/ad8dfs2/8ABOP9kOP4E/CHwJDpl5rmiXuj/DrwH4W1JtOvL+dbVjPe&#10;PeLLHJaw28ebq81WWVTAitM8vmMm/jP+CH3/AAUB+O37f37NuqeJPjp4Ehhv/B+pQ6M/jKzkjSHx&#10;FcCHzJGNuuPImjRrdpNoETm4BjCANGhCXLLlk7s2y3FVMFiY5fi63tK0+aWkdE/icb9Er3jeztva&#10;8UfalFFFbH0gUUUUAFFFFAHl+qfH74h+HPiNrGneLf2ZvFuneB9G0mSY+NoGh1SbULz7VDDFBa6X&#10;pjXV7LG8cjymVo0ZBEQ0YB3D4M/b1i/4KP8A/BU/x5dfs6/s9fAfxN4D+D+j6lEmpa54+sZ9BHiG&#10;YFmju5orlFuHtEaPdHbxRSMG8uWdVcxRwfqHRXNWw7rx5JSduvf0v2/HzPPxeBljKfsp1GoPdKyb&#10;8r22+V33Pwd0z/ggF+3/AKl8T9c+HEuneE7W30XTIb2DxVdaxMNL1TzSwENs625laYFJAySRR7No&#10;LELLC0nnniH/AIJpf8FPP2Xdc0X4lwfs2+MLPUrLUFudJ1LwfJDq81nPCQ4lYadJM0IBwQzhVOCO&#10;eRX9EtFcLybDfZbTPHlwnl9rwlKL6O6/y6eqPz//AGSP+Con7bvxJ/Zq8K+K/Ef/AAT98S+PNe8T&#10;K1t4U8UeEdUtYdJ1x7a7e3u5tQY5/sRkC/KZFMdxKsmwQpgL+gFHToKK9GjTqU42lLm+7+v6+b97&#10;C0a1Cny1KjnotWktt9l1829LdbtlFFFbHUFFFFABRRWb4w8X+F/h/wCFNS8deNtetdL0fR7Ga91T&#10;Ur2YRw2tvEheSV2PAVVBJPoKBNqKuy1rGqW2h6Tdazex3DQ2lu80qWtrJcSsqqWISKJWeRsDhEVm&#10;Y8AEkCvxe/aU/b//AOC5Mv7Tlx4e8L+I/wDhTuk+N77z/hL4P8deGNG0439g0YaGH7ZqEU0C34jM&#10;BuLea7WRLi5ESIuViX63+Cunav8A8Fgdbj/bO0v9qXxT4J8E+CPFVxbfB/w58PNWtobyxvLYmObV&#10;dYWaKZJLm4ikeNbKaPy47G5wQ4u5Gf6S+Fvxj/Za/wCCgPwo1jQF0vw/4s0u11FtO8Z+B/EcNlqB&#10;02+t7g/6PeQK80DFZoNySI0kUnlrJFI67XOMr1Nnb9T5jGRqZ5TiqNaVJO7g4yt7RdXo7pdVvo1J&#10;p6xX5Y/GD4P/APB0N8f/AIY6z8HPjH4NtPEHhnxBZm11bSb5fAuyaPIYEFSGjdWCukiFXjdFdGVl&#10;Vh+k3/BPbRf2mvFH7N3g8f8ABQX4FafpHxN8A3L2Om6teapaatc3sa2ggXVVnjlnMFxNDLLDN+83&#10;OyzNhUmEY8z8T/suftTfsqfEbwb8IP2Jf2hfE3/Cs/HWpDQ9S8HeLtJutaj8AabHZO1xqemazJ5s&#10;lk0UFpBb2djd+dbG5uixVlLBPtSinC0r3fzFkuU/VsVOrUqVZSSUWqk4zi/tLldk9N0/davtuFFF&#10;FbH1IUUUUAFFFFABRRRQAUUUUAFeF/tkfHLxv+xh8NtW+O3wk/ZKbx9YzSXWoeOIfC+oJa6oLhLJ&#10;IrW8aAW7/bIyYLe3nm3+bbW6JIsc6RMie6UHng0nqtDHEU6lWk4wlyy6NJOz9GmvXy7bn5c/tkXG&#10;u/s7/wDBLX4kftwfH3x94b8T/HD4/eF7Pw5BrFrIt3punaPqZDf2BorRSPHHaQ2LXdx5iSMLiaMz&#10;ySTnYT7x/wAEdvAnw7/Yn/4JR+BPF/xb8R+GfCdtr1j/AMJX4k8Rajq8drZudSlVrKSeedlRJPsj&#10;2MBGQNyBRk8noP8AgpL/AMEyG/4KHeHfhz8I3+NcngX4e+DtXe/1zw7ovh+GaTU9qRQ28cDsyrZm&#10;K3N5GrbJEU3CkxOEAr5T/a7+Kv8AwS2/4Jp/AHwv4++Gp0n9oT4qah4fSz+FOr+NvFC+KlsbO1up&#10;hDehtzW2n2drOJI447KOAyyQGJMeXPNDhrTnzPZI+PrU6mT5lPGVVGNOnT5VKUt22pTlZXlKTk0t&#10;bNvS+qv9XeDv+C0//BO/4gftJ6f+zH4Q+N6XWpaos8Vj4iksng0We9jmMQso7ubasskhVjFIgaCX&#10;aFSUyPGj/Vma/Lv/AIJV/wDBG/XPF2tah+3f/wAFR/DMfi/x540Ml5p/gjxlp8dylikw5utRt5FK&#10;G6ZTiO1K7bVMblE2Etv0C+J3xg/Z3/Yq+Cdt4i+LXxC03wf4P8PWMWn2NxrGoO7OsMB8u3i3F5rq&#10;cxQsVjXzJZNjEBjmtKcp8t5ns5PjMyrYOWIzCMYJ3cd4tR6cybaT676bM9CorzX9kH9qb4f/ALan&#10;7PHh/wDaX+Fujazp+g+JDdixtPEFvFFdp9nu5rV96xSyoMvA5GHb5SM4OQPSq0Tvqj2aNanXpRq0&#10;3eMkmn3T1TCiiig0CiiigAooooAKKKKACiiigAooryn9sz4z/HP4E/AfWvHv7Ov7N+qfE7xTa2kk&#10;ljoOn3kEKRhELNNKHkWWYKoO2C2SWeZ9kaqu8yIN2VzOtVjQpSqSvZK7sm38krt/JG9+0J+0n8C/&#10;2UvhxP8AFr9oX4l6b4W0CGZYBeag7Fp5mVmWGGJA0k8pVHYRxqzlUYgYUkfFmm/8Fkf+CSf/AAUJ&#10;8VP+yx8X4detdHu9QaOwbx5ZGy0TXZsSQxqxguW4w/nRC8SNUlSGRdlxFCVz/wDgiT+1H8Fv2/NV&#10;8SfHT436nb63+0LpOsXV09prUnmR+HtGlUQQjw/buNtjZ+W/kTmMvcSSktdSuJ4M9T/wXY/4JzfC&#10;P9pn9k3xd+0VonhXS9L+JHw90O41238SRr9nfUdPtYvMurO6ZI2NwPs0TmAMMpMiBXjjkm3YylKU&#10;OaNrdj5fFY/MMflf17BOEqdm+SSu5RW6cr2Uv7vK7Pds+Of22/2Lv2jv+CJ3xK1T9o39jbxZ4pvP&#10;gD43kt9P+IGgaXq5hutPtWmGbCa5McjQLIHkitdUjX7RbtcNEXEjq919o6v+0x+yF+07+xJD4P8A&#10;+Cf/AIM8M6n4s+KfhVfCPhPwjaRwabfeH1t0lYPqAgzJZW+lNcy3IZSVEksf2Z2e7heT0X/gk98S&#10;vEf7XH/BLn4d+Jv2g4LXxJc654cv9F8QLq0Rul1a2try50/N0Jy/2h5oIFMxckSM7kjDYrZ/YG/4&#10;Jofs9f8ABPez8VS/CTSxNqnizXrq7uNTnjbfaae07vaaZCZHkkEMERRCzyM80gaRzyiRzGm947P8&#10;PQxy/K6kZRqYJpYavDmcXvT5lf3PKSb02T11Wj9r+F3h7xh4S+Gvh/wt8QvHLeJ9e07RbW21rxG1&#10;glr/AGpdpEqy3Pkx/LF5jhn2KSF3YBOM1vUUV0H2EY8sVFdPn+LCiiigoKKKKACiiigAooooAKKK&#10;KACiiigAr5F8b/8ABIj9n2+/4KF+D/8AgoB4D8LaNZ6lY6tc3vjbw7fWe+z1K8a2m8jVrdB8sN/H&#10;cmKVmKlJGBmGydTLJ9dUVMoxlucuKweFxiiq0FLlakr9GndNf1qtD5t/aT/4KW/Cz4N/Er/hmj4R&#10;eDNY+J3xouL4Wen/AAx8Pp9mlVjZx3YuLq7uAsFrZiOWLNxlwC7AK3lTeX+d/wDwUZ1TxJoP7L/x&#10;W1r/AIKLXusSftGXNm1j8OLfVNOjPg+20iTX7Zbs+FHjDRmV7FofPe5I1ERKqsAgkZ/188dfBv4Y&#10;fErXtB8W+NPBlneaz4WvvtfhvXFUxX2mSF42kEFzGVliSURJHNGrBJ4t0UqyRsyH49/4Lu/Dz9uf&#10;40/sj618HP2ZPglpPizwxq32C48TSWOrM2uxx2s013IkFi0QWdC9vY7WimedmLxrbuG8xM6sZOLZ&#10;89xBg8ZUwOIqTk5WjJQjGLa1WjcVq5J7SvaO6itb9V/wQZ0y+0n/AIJO/CW21C3aOR4dYmVWHWOT&#10;Wr+RG+hRlI9jXGf8FB/+Conxl/Yc/bY8A/s7fDfwho/xSn+JkMbWfw/uQ2jahplxcTRWNiItVYtb&#10;PDcXCXJMcsJkiZHLTLG8Sp9Af8Ez9T8N6n/wTy+Ccvhe/sbiC3+GGi2t02nyI6R3kNnHDdRNsOBL&#10;HcJLHIp+ZZEdWAYEV+YPwt+NWu/tQf8ABVH9oT/gqR4Z8Ir4w8H/ALOfg+/v/Cen3PjIRWF3HawP&#10;aQLHI9tNJGlxaw6tqMSRQhVutgeRd5keZScacUvI58biqmByXBYahUcZy5EpJXahGN5ytqnaK2aa&#10;12vqv0f8F/8ABT/4Cz/tA2n7Jfx68MeJvhH8TNS+yjRfDPj61txDrBuEJjNlf2U1xZzq0itCuZVZ&#10;5lMSqZAyD6Qr8q/gF8E/jF/wWr/al+Fv/BVDxp4u8GeC/h54BvLceH/AfhzWptW1q31DTNRE/wBn&#10;1B3ghhiaaT99uX5hbNbKIsuZq53/AILo/swyfsN/HXwD/wAFaP2StHttD1q38aovjextXnjtr7UH&#10;DTR3UkVuExFdIl1b3h85BN50Q2l5ppGr2klFytdfobRzzHUcvqY2dPnoqS5ZfDKVN29/ls7tX2tC&#10;61sj9dqK+cPjT+3va3XhDwX4Q/Y48OwePvif8V/C0GveANAuvMgtNO0eeNWGvaw3D2enxh1G07Zr&#10;iXFvCN5dovdfh1bfEWz8EadbfFrW9F1HxGsH/E2vPDulzWVlJLkn91DNPPIigYX5pGLEFvlztGik&#10;nsfS0cVRr1HCm72tdrbXVK/e2tlsrXtdX2qKK+cf+Cp/7Z3jT9hj9knUfjB8K/C1trfjC41KCy8M&#10;6Xf6Tc3lrK6rJd3kk6W0kcixRafaX0xk3qqeSCx25BcpcsbsMViaWDw869T4Ypt/Lt59l1Z9HUV4&#10;n/wTy/bH8M/t3fsmeFf2htEa1h1G+tfsnirS7WRP+Jbq0OEuYNiyyNGhbEsSyN5hgmgdgN+K+cP+&#10;C837cnxx/Zj+HXgH9n39nnW7fw54i+M2qXmlt43mvDC+iWsLWschicDMMkhvIx9oGWhRJCgEhjkj&#10;mVSMYcxyYrNsJhsrePvzQsmrbvmskl6tpa7dT6u+MX7aP7I37Pmp3Gg/G39pfwP4X1S2tkuJdH1j&#10;xNbQ33lP91xbF/OYHnBVDnB9DXTfBz4z/C79oL4daf8AFr4MeNLPxD4b1Tzf7P1awLGKfy5WikA3&#10;AH5ZEdTkdVNch+yV+xV+zl+xR8Orb4ffAT4e2ensLOKHV/EU9vG+q65IjO/n310EV7iQvLKwBwkf&#10;mFY0jQKg6L4N/AP4dfAafxYfhrp0ljbeMfF03iPUNPVl+z297Nb28M3kIFHlpI1v5zLzmWaVsgMF&#10;DXN1NqLzByjKqopNapXbT6e87KS6P3Ufmb+2B/wWI/ap/Yb/AOCsHjrSPFem6h4s+A+g3WhaPq2g&#10;22kwJ/ZUl7pFveLLb3QRT9rL/a5UinkKzxpNH8nlpLB+lf7Of7S/wN/az+GFr8YP2ffiJY+JNBuZ&#10;Wha6syyvbTqFZoJonAkglAZGMbqrbXVsbWUn4Rj8H/G34y/8FOv2yP2e/hv8Gfh74h8PeKYvh6PG&#10;OufEy4mn03SbePS4PkXTbcLNqFxJE1zJEBPapFJaKzTKSgbwDR/2Lv26f+CNv7bvhPw//wAE9vE1&#10;x8aIfG3huBvG3gk2Bt02Rt5Xnaiocw2EEk3nvZXryqUZLmBjIsc32jBTnGTb1V38tT5DDZlmuX4q&#10;pWmpVcPKrNPRuUH7SUUodZxsldRT5dlqmn2P/BW39nP4v/8ABM39rfS/+CvH7GU15Hpusa0qfE7Q&#10;LezH2KOaYoJDP5Y5tL9gRI0i5juykiS+bNCIvpDxT+1rrX/BXf4F3nwN/YH0vWNP8K+LtJh0/wCK&#10;HxS8UaOLW28OWl0uL7R7aGZW/tDUzbF438nNvCtxG4uQzxsPpLxB8KLr9sH9lz/hWP7XnwvXw23i&#10;q1t38WeD/D/jGW5FvGlyk4s2v4Y7dn3LGiTeWFU7pER3XEjej+GvDXhzwZ4dsfCPg/QLLStJ0uzj&#10;tNN0zTbVILe0t41CRxRxoAqIqgKFUAAAAACrVP3nZ6M9ijk1SOKrOjU5cPWSk4WalzO/Na9uRSVr&#10;6XvdLlsmU/hx8PfCHwk+H2h/Cv4faP8A2foPhvR7bS9FsRM8v2e1t4liij3yMzvtRFG5mLHGSSST&#10;W1RRWx9FGMYxUYqyQUUUUFBRRRQAUUUUAFFFFABRRRQAUUUUAFFFFABRRRQAUUUUAcj8a/g1oHx0&#10;8EyeCPEHizxdoa+YZbbVPBXjC/0S+t5vLeNXE1nLG0gXzC3lS74mZULRttXHg/7AX/BMXwn/AME9&#10;l8Y/Dz4b+MtO8QeAPF8hubqz8S+FY38QNN5EEIguNSilSG6s1C3bJbmzQo12/wC8OX3/AFNRU8sX&#10;K5yVMDhK2JjiJQXPG9n110e26fZn5u/8EOfgz+1H+wB45+I/7Df7SXwr1yDR9R1sa/4C8X6V4flu&#10;9G1FgsttdPJfwB4rZpYbSzkit7gxyAbgyq0iK3r3/Be7xBomif8ABKf4pQ6vFY3El4uj21naX1w6&#10;eZM2rWhVkCOjNJGFaZVyQTCSyugdT9iV5/8AFv8AZN/Zb+Purr4i+OH7OPgXxfqUenixh1TxJ4Tt&#10;L26itgzsIkmljaREDSSMArABnYjBJNT7PlpuKPO/siWHyOeXUJXTjKMXLopX3sne19NFdWXmfNf/&#10;AAQT+BNl8Mv+CefhH4neIPDFxB4y8fWn2/xBq+qOZby8sYJJLbSY/MYlhbR6dHbeTDnZGsjFVXe2&#10;ftSuL+AvwA+GP7NHw9t/hV8H7HVrPQLNh9h0/VfFGoaqLNBGkawwvfTzPDCqxqFhRljU7iFBZie0&#10;qoR5YpHdluF+o5fSw7teMUnbq0tXsr3erdt2FfDP7QPxGT42f8FTYfhjF+zHrPxe8MfBf4V3a69o&#10;/h57JPsOveIgsPl3seqX1paXULaPFMqp+94vpsqSD5f214gh1650G+t/CupWdnqklnIum3moWTXN&#10;vBcFT5ckkKSRNKitgsiyRlgCA6k7h4H+xn+x58fv2aviN8QPHnxV/a/k+IFt8QfEd1r99oa+DU0+&#10;Gz1CZbeINFNJdXNx5UVvbRW8UBl8tI1UAZUGpnzOyMswo1sVKlRiny8ycmuXRR1StJ/zWez2+a/O&#10;H/gnT4/+In/BI3/gp/cfsV/F/wAPeIvDfw1+MlwkvhLS/FupWV1eWDzXE0Gl3co0yW7h86SSJrGX&#10;Y8atujmkKJCqj6k/4OD/APgn38TP20P2cvD3xJ+B2iXmteLvhleXlzH4ctZhv1LTLqOP7WIIvLLT&#10;3SNbWzxxh1LIJ1VZJWiQ+sfty/8ABJH4J/8ABQvx1pPi/wDaG+M/xEez8P8Anf8ACP8AhzRbjSrW&#10;z08TRwLOFf8As9rmQSNbxyHzZpNrFtmxTtr6E+D3wytvg38N9M+G1p408SeIo9LjkVdZ8Ya3LqWp&#10;XO6RpMzXEvzSEFtoz0VVUcAVEab5XB7dDxMJkNb6liMrrr/Z5P3HdcyTadrLSylrH8Utl8G/sm/8&#10;HCv7Lj/Dm3+H37eGoeJPhr8T/CtpDpvjCHXPCd1LHqGoxF4p5I0soGeB90Qkkhmhh8p5vLTzQhev&#10;qb4O/tU/Ej9o/wCJdrH8KP2d/FGifDmxmuf7a8efETR5NHfVwLdGt49KsJit3IkjzpIbqeKKIJby&#10;Rqsjvui9ywPSitIxmtGz2sJhcypRjCviFNRtqocsnb+ZuUk79bRiz5z+Dn7CPifwD+2N8RP2yfFX&#10;7QurTX3j7XrS5uPB3hvT4rHSZLOx0+bTtPivDL51xdSRwTGViksETTkOYT5cYX6MooqlFR2O3D4a&#10;jhYONNWTbb1b1k7t6927hRRRTNwooooAKKKKACiiigAooooAKKKKACiiigAooooAKKKKACiiigAo&#10;oooAKKKKACiiigAooooAKKKKACiiigAooooAKKKKACiiigAooooAKKKKACiiigAooooAKKKKACii&#10;igAooooAKKKKACiiigAooooAKKKKACiiigAooooAKKKKACiiigAooooAKKKKACiiigAooooAKKKK&#10;ACiiigAooooAKKKKAP/ZUEsBAi0AFAAGAAgAAAAhAIoVP5gMAQAAFQIAABMAAAAAAAAAAAAAAAAA&#10;AAAAAFtDb250ZW50X1R5cGVzXS54bWxQSwECLQAUAAYACAAAACEAOP0h/9YAAACUAQAACwAAAAAA&#10;AAAAAAAAAAA9AQAAX3JlbHMvLnJlbHNQSwECLQAUAAYACAAAACEAm+FHBZ4EAADpDQAADgAAAAAA&#10;AAAAAAAAAAA8AgAAZHJzL2Uyb0RvYy54bWxQSwECLQAUAAYACAAAACEAWGCzG7oAAAAiAQAAGQAA&#10;AAAAAAAAAAAAAAAGBwAAZHJzL19yZWxzL2Uyb0RvYy54bWwucmVsc1BLAQItABQABgAIAAAAIQAE&#10;jCFP4AAAAAoBAAAPAAAAAAAAAAAAAAAAAPcHAABkcnMvZG93bnJldi54bWxQSwECLQAKAAAAAAAA&#10;ACEAV0KTa/ZrAAD2awAAFQAAAAAAAAAAAAAAAAAECQAAZHJzL21lZGlhL2ltYWdlMS5qcGVnUEsF&#10;BgAAAAAGAAYAfQEAAC11AAAAAA==&#10;">
                <v:shape id="Picture 1" o:spid="_x0000_s1027" type="#_x0000_t75" style="position:absolute;top:118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VfavQAAANoAAAAPAAAAZHJzL2Rvd25yZXYueG1sRE/LqsIw&#10;EN1f8B/CCO6uqXehUo0iBdGFGx8fMCRjG2wmtcnV9u+NILgaDuc5y3XnavGgNljPCibjDASx9sZy&#10;qeBy3v7OQYSIbLD2TAp6CrBeDX6WmBv/5CM9TrEUKYRDjgqqGJtcyqArchjGviFO3NW3DmOCbSlN&#10;i88U7mr5l2VT6dByaqiwoaIifTv9OwVmqi/+4A/3os92u1ko7NzqXqnRsNssQETq4lf8ce9Nmg/v&#10;V95Xrl4AAAD//wMAUEsBAi0AFAAGAAgAAAAhANvh9svuAAAAhQEAABMAAAAAAAAAAAAAAAAAAAAA&#10;AFtDb250ZW50X1R5cGVzXS54bWxQSwECLQAUAAYACAAAACEAWvQsW78AAAAVAQAACwAAAAAAAAAA&#10;AAAAAAAfAQAAX3JlbHMvLnJlbHNQSwECLQAUAAYACAAAACEAwj1X2r0AAADaAAAADwAAAAAAAAAA&#10;AAAAAAAHAgAAZHJzL2Rvd25yZXYueG1sUEsFBgAAAAADAAMAtwAAAPECAAAAAA==&#10;">
                  <v:imagedata r:id="rId8" o:title="GREEN LANE LOGOfin"/>
                  <v:path arrowok="t"/>
                </v:shape>
                <v:shape id="Picture 2" o:spid="_x0000_s1028" type="#_x0000_t75" style="position:absolute;left:49876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8mtwQAAANoAAAAPAAAAZHJzL2Rvd25yZXYueG1sRI/BasMw&#10;EETvhfyD2EBvtZwcUuNYCcUQ0kMucfMBi7SxRayVa6mJ/fdVoNDjMDNvmGo/uV7caQzWs4JVloMg&#10;1t5YbhVcvg5vBYgQkQ32nknBTAH2u8VLhaXxDz7TvYmtSBAOJSroYhxKKYPuyGHI/ECcvKsfHcYk&#10;x1aaER8J7nq5zvONdGg5LXQ4UN2RvjU/ToHZ6Is/+dN3PefH43uobWH1rNTrcvrYgog0xf/wX/vT&#10;KFjD80q6AXL3CwAA//8DAFBLAQItABQABgAIAAAAIQDb4fbL7gAAAIUBAAATAAAAAAAAAAAAAAAA&#10;AAAAAABbQ29udGVudF9UeXBlc10ueG1sUEsBAi0AFAAGAAgAAAAhAFr0LFu/AAAAFQEAAAsAAAAA&#10;AAAAAAAAAAAAHwEAAF9yZWxzLy5yZWxzUEsBAi0AFAAGAAgAAAAhADLvya3BAAAA2gAAAA8AAAAA&#10;AAAAAAAAAAAABwIAAGRycy9kb3ducmV2LnhtbFBLBQYAAAAAAwADALcAAAD1AgAAAAA=&#10;">
                  <v:imagedata r:id="rId8" o:title="GREEN LANE LOGOfin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3300;top:3443;width:3465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EB33F2" w:rsidRDefault="00EB33F2"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</w:t>
                        </w:r>
                        <w:r w:rsidRPr="000A6493"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>GREEN LANE PRIMARY ACADEMY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6493">
        <w:t xml:space="preserve">   </w:t>
      </w:r>
      <w:r w:rsidR="00DE77E4">
        <w:t xml:space="preserve">                                                                                                           </w:t>
      </w:r>
      <w:r w:rsidR="000A6493">
        <w:t xml:space="preserve">              </w:t>
      </w:r>
      <w:r w:rsidR="00DE77E4">
        <w:t xml:space="preserve">     </w:t>
      </w:r>
    </w:p>
    <w:p w:rsidR="005B39BF" w:rsidRDefault="005B39BF" w:rsidP="004B7F62"/>
    <w:tbl>
      <w:tblPr>
        <w:tblpPr w:leftFromText="180" w:rightFromText="180" w:vertAnchor="page" w:horzAnchor="margin" w:tblpY="2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820"/>
        <w:gridCol w:w="992"/>
        <w:gridCol w:w="957"/>
      </w:tblGrid>
      <w:tr w:rsidR="000B115B" w:rsidRPr="0042553C" w:rsidTr="002D7131">
        <w:trPr>
          <w:trHeight w:val="699"/>
        </w:trPr>
        <w:tc>
          <w:tcPr>
            <w:tcW w:w="9854" w:type="dxa"/>
            <w:gridSpan w:val="4"/>
            <w:shd w:val="clear" w:color="auto" w:fill="E2EFD9"/>
          </w:tcPr>
          <w:p w:rsidR="000B115B" w:rsidRPr="0042553C" w:rsidRDefault="000B115B" w:rsidP="002D713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2553C">
              <w:rPr>
                <w:rFonts w:ascii="Calibri" w:hAnsi="Calibri"/>
                <w:b/>
                <w:sz w:val="26"/>
                <w:szCs w:val="28"/>
              </w:rPr>
              <w:t>PERSON SP</w:t>
            </w:r>
            <w:r>
              <w:rPr>
                <w:rFonts w:ascii="Calibri" w:hAnsi="Calibri"/>
                <w:b/>
                <w:sz w:val="26"/>
                <w:szCs w:val="28"/>
              </w:rPr>
              <w:t>ECIFICATION – ADMINISTRATOR</w:t>
            </w:r>
          </w:p>
        </w:tc>
      </w:tr>
      <w:tr w:rsidR="000B115B" w:rsidRPr="006D52F3" w:rsidTr="002D7131">
        <w:trPr>
          <w:trHeight w:val="557"/>
        </w:trPr>
        <w:tc>
          <w:tcPr>
            <w:tcW w:w="3085" w:type="dxa"/>
          </w:tcPr>
          <w:p w:rsidR="000B115B" w:rsidRPr="006D52F3" w:rsidRDefault="000B115B" w:rsidP="002D713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CRITERIA</w:t>
            </w:r>
          </w:p>
        </w:tc>
        <w:tc>
          <w:tcPr>
            <w:tcW w:w="4820" w:type="dxa"/>
          </w:tcPr>
          <w:p w:rsidR="000B115B" w:rsidRPr="006D52F3" w:rsidRDefault="000B115B" w:rsidP="002D713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QUALITIES (E - essential  D - desirable)</w:t>
            </w:r>
          </w:p>
        </w:tc>
        <w:tc>
          <w:tcPr>
            <w:tcW w:w="992" w:type="dxa"/>
          </w:tcPr>
          <w:p w:rsidR="000B115B" w:rsidRPr="006D52F3" w:rsidRDefault="000B115B" w:rsidP="002D713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</w:t>
            </w:r>
          </w:p>
        </w:tc>
        <w:tc>
          <w:tcPr>
            <w:tcW w:w="957" w:type="dxa"/>
          </w:tcPr>
          <w:p w:rsidR="000B115B" w:rsidRPr="006D52F3" w:rsidRDefault="000B115B" w:rsidP="002D713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</w:t>
            </w:r>
          </w:p>
        </w:tc>
      </w:tr>
      <w:tr w:rsidR="000B115B" w:rsidRPr="00AC3E5E" w:rsidTr="002D7131">
        <w:trPr>
          <w:trHeight w:val="1862"/>
        </w:trPr>
        <w:tc>
          <w:tcPr>
            <w:tcW w:w="3085" w:type="dxa"/>
          </w:tcPr>
          <w:p w:rsidR="000B115B" w:rsidRPr="00AC3E5E" w:rsidRDefault="000B115B" w:rsidP="002D713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4820" w:type="dxa"/>
          </w:tcPr>
          <w:p w:rsidR="000B115B" w:rsidRPr="008D2DF3" w:rsidRDefault="000B115B" w:rsidP="000B115B">
            <w:pPr>
              <w:numPr>
                <w:ilvl w:val="0"/>
                <w:numId w:val="8"/>
              </w:numPr>
              <w:spacing w:after="0" w:line="240" w:lineRule="auto"/>
              <w:ind w:left="521" w:hanging="425"/>
              <w:rPr>
                <w:rFonts w:ascii="Calibri" w:hAnsi="Calibri" w:cs="Calibri"/>
                <w:sz w:val="24"/>
                <w:szCs w:val="24"/>
              </w:rPr>
            </w:pPr>
            <w:r w:rsidRPr="008D2DF3">
              <w:rPr>
                <w:rFonts w:ascii="Calibri" w:hAnsi="Calibri" w:cs="Calibri"/>
                <w:sz w:val="24"/>
                <w:szCs w:val="24"/>
              </w:rPr>
              <w:t>Relevant qualifications or experience in admin and office work</w:t>
            </w:r>
          </w:p>
          <w:p w:rsidR="000B115B" w:rsidRPr="008D2DF3" w:rsidRDefault="000B115B" w:rsidP="000B115B">
            <w:pPr>
              <w:numPr>
                <w:ilvl w:val="0"/>
                <w:numId w:val="8"/>
              </w:numPr>
              <w:spacing w:after="0" w:line="240" w:lineRule="auto"/>
              <w:ind w:left="521" w:hanging="425"/>
              <w:rPr>
                <w:rFonts w:ascii="Calibri" w:hAnsi="Calibri" w:cs="Calibri"/>
                <w:b/>
                <w:sz w:val="24"/>
                <w:szCs w:val="24"/>
              </w:rPr>
            </w:pPr>
            <w:r w:rsidRPr="008D2DF3">
              <w:rPr>
                <w:rFonts w:ascii="Calibri" w:hAnsi="Calibri" w:cs="Calibri"/>
                <w:sz w:val="24"/>
                <w:szCs w:val="24"/>
              </w:rPr>
              <w:t>Good numeracy and literacy skills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GCSEs or equivalent</w:t>
            </w:r>
          </w:p>
          <w:p w:rsidR="000B115B" w:rsidRPr="00AC3E5E" w:rsidRDefault="000B115B" w:rsidP="002D7131">
            <w:pPr>
              <w:ind w:left="96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B115B" w:rsidRDefault="000B115B" w:rsidP="002D7131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Default="000B115B" w:rsidP="002D7131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4"/>
              </w:rPr>
            </w:pPr>
          </w:p>
          <w:p w:rsidR="000B115B" w:rsidRPr="001D3172" w:rsidRDefault="000B115B" w:rsidP="002D7131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</w:tc>
        <w:tc>
          <w:tcPr>
            <w:tcW w:w="957" w:type="dxa"/>
          </w:tcPr>
          <w:p w:rsidR="000B115B" w:rsidRPr="00AC3E5E" w:rsidRDefault="000B115B" w:rsidP="002D7131">
            <w:pPr>
              <w:ind w:left="360" w:hanging="284"/>
              <w:jc w:val="center"/>
              <w:rPr>
                <w:rFonts w:ascii="Calibri" w:hAnsi="Calibri" w:cs="Arial"/>
                <w:sz w:val="24"/>
              </w:rPr>
            </w:pPr>
          </w:p>
        </w:tc>
      </w:tr>
      <w:tr w:rsidR="000B115B" w:rsidRPr="00AC3E5E" w:rsidTr="000B115B">
        <w:trPr>
          <w:trHeight w:val="2093"/>
        </w:trPr>
        <w:tc>
          <w:tcPr>
            <w:tcW w:w="3085" w:type="dxa"/>
          </w:tcPr>
          <w:p w:rsidR="000B115B" w:rsidRDefault="000B115B" w:rsidP="002D713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  <w:tc>
          <w:tcPr>
            <w:tcW w:w="4820" w:type="dxa"/>
          </w:tcPr>
          <w:p w:rsidR="000B115B" w:rsidRPr="00B9647D" w:rsidRDefault="000B115B" w:rsidP="000B115B">
            <w:pPr>
              <w:numPr>
                <w:ilvl w:val="0"/>
                <w:numId w:val="9"/>
              </w:numPr>
              <w:spacing w:after="0" w:line="240" w:lineRule="auto"/>
              <w:ind w:left="521" w:hanging="425"/>
              <w:rPr>
                <w:rFonts w:ascii="Calibri" w:hAnsi="Calibri" w:cs="Calibri"/>
                <w:sz w:val="24"/>
                <w:szCs w:val="24"/>
              </w:rPr>
            </w:pPr>
            <w:r w:rsidRPr="00B9647D">
              <w:rPr>
                <w:rFonts w:ascii="Calibri" w:hAnsi="Calibri" w:cs="Calibri"/>
                <w:sz w:val="24"/>
                <w:szCs w:val="24"/>
              </w:rPr>
              <w:t>Carrying out administrative tasks</w:t>
            </w:r>
          </w:p>
          <w:p w:rsidR="000B115B" w:rsidRDefault="000B115B" w:rsidP="000B115B">
            <w:pPr>
              <w:numPr>
                <w:ilvl w:val="0"/>
                <w:numId w:val="9"/>
              </w:numPr>
              <w:spacing w:after="0" w:line="240" w:lineRule="auto"/>
              <w:ind w:left="521" w:hanging="425"/>
              <w:rPr>
                <w:rFonts w:ascii="Calibri" w:hAnsi="Calibri" w:cs="Calibri"/>
                <w:sz w:val="24"/>
                <w:szCs w:val="24"/>
              </w:rPr>
            </w:pPr>
            <w:r w:rsidRPr="00B9647D">
              <w:rPr>
                <w:rFonts w:ascii="Calibri" w:hAnsi="Calibri" w:cs="Calibri"/>
                <w:sz w:val="24"/>
                <w:szCs w:val="24"/>
              </w:rPr>
              <w:t xml:space="preserve">Dealing with face to face </w:t>
            </w:r>
            <w:r>
              <w:rPr>
                <w:rFonts w:ascii="Calibri" w:hAnsi="Calibri" w:cs="Calibri"/>
                <w:sz w:val="24"/>
                <w:szCs w:val="24"/>
              </w:rPr>
              <w:t>and telephone interactions</w:t>
            </w:r>
          </w:p>
          <w:p w:rsidR="000B115B" w:rsidRDefault="000B115B" w:rsidP="000B115B">
            <w:pPr>
              <w:numPr>
                <w:ilvl w:val="0"/>
                <w:numId w:val="9"/>
              </w:numPr>
              <w:spacing w:after="0" w:line="240" w:lineRule="auto"/>
              <w:ind w:left="521" w:hanging="4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Working as part of a team and collaborating with colleagues</w:t>
            </w:r>
          </w:p>
          <w:p w:rsidR="000B115B" w:rsidRDefault="000B115B" w:rsidP="000B115B">
            <w:pPr>
              <w:numPr>
                <w:ilvl w:val="0"/>
                <w:numId w:val="9"/>
              </w:numPr>
              <w:spacing w:after="0" w:line="240" w:lineRule="auto"/>
              <w:ind w:left="521" w:hanging="4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Working in a school setting</w:t>
            </w:r>
          </w:p>
          <w:p w:rsidR="000B115B" w:rsidRPr="00AC3E5E" w:rsidRDefault="000B115B" w:rsidP="002D7131">
            <w:pPr>
              <w:ind w:left="72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B115B" w:rsidRDefault="000B115B" w:rsidP="002D7131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Default="000B115B" w:rsidP="002D7131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Default="000B115B" w:rsidP="000B115B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</w:t>
            </w: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Pr="00AC3E5E" w:rsidRDefault="000B115B" w:rsidP="000B115B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957" w:type="dxa"/>
          </w:tcPr>
          <w:p w:rsidR="000B115B" w:rsidRDefault="000B115B" w:rsidP="002D7131">
            <w:pPr>
              <w:ind w:left="360" w:hanging="284"/>
              <w:jc w:val="center"/>
              <w:rPr>
                <w:rFonts w:ascii="Calibri" w:hAnsi="Calibri" w:cs="Arial"/>
                <w:sz w:val="24"/>
              </w:rPr>
            </w:pPr>
          </w:p>
          <w:p w:rsidR="000B115B" w:rsidRDefault="000B115B" w:rsidP="002D7131">
            <w:pPr>
              <w:ind w:left="360" w:hanging="284"/>
              <w:jc w:val="center"/>
              <w:rPr>
                <w:rFonts w:ascii="Calibri" w:hAnsi="Calibri" w:cs="Arial"/>
                <w:sz w:val="24"/>
              </w:rPr>
            </w:pPr>
          </w:p>
          <w:p w:rsidR="000B115B" w:rsidRDefault="000B115B" w:rsidP="000B115B">
            <w:pPr>
              <w:rPr>
                <w:rFonts w:ascii="Calibri" w:hAnsi="Calibri" w:cs="Arial"/>
                <w:sz w:val="24"/>
              </w:rPr>
            </w:pPr>
          </w:p>
          <w:p w:rsidR="000B115B" w:rsidRPr="00AC3E5E" w:rsidRDefault="000B115B" w:rsidP="000B115B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    </w:t>
            </w: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</w:tc>
      </w:tr>
      <w:tr w:rsidR="000B115B" w:rsidRPr="00AC3E5E" w:rsidTr="002D7131">
        <w:trPr>
          <w:trHeight w:val="944"/>
        </w:trPr>
        <w:tc>
          <w:tcPr>
            <w:tcW w:w="3085" w:type="dxa"/>
          </w:tcPr>
          <w:p w:rsidR="000B115B" w:rsidRPr="00AC3E5E" w:rsidRDefault="000B115B" w:rsidP="002D713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Skills and Knowledge</w:t>
            </w:r>
          </w:p>
        </w:tc>
        <w:tc>
          <w:tcPr>
            <w:tcW w:w="4820" w:type="dxa"/>
          </w:tcPr>
          <w:p w:rsidR="000B115B" w:rsidRPr="008971A1" w:rsidRDefault="000B115B" w:rsidP="000B115B">
            <w:pPr>
              <w:numPr>
                <w:ilvl w:val="0"/>
                <w:numId w:val="10"/>
              </w:numPr>
              <w:spacing w:after="0" w:line="240" w:lineRule="auto"/>
              <w:ind w:left="460" w:hanging="425"/>
              <w:rPr>
                <w:rFonts w:ascii="Calibri" w:hAnsi="Calibri" w:cs="Calibri"/>
                <w:sz w:val="24"/>
                <w:szCs w:val="24"/>
              </w:rPr>
            </w:pPr>
            <w:r w:rsidRPr="008971A1">
              <w:rPr>
                <w:rFonts w:ascii="Calibri" w:hAnsi="Calibri" w:cs="Calibri"/>
                <w:sz w:val="24"/>
                <w:szCs w:val="24"/>
              </w:rPr>
              <w:t>Good oral and written communication skills</w:t>
            </w:r>
          </w:p>
          <w:p w:rsidR="000B115B" w:rsidRPr="008971A1" w:rsidRDefault="000B115B" w:rsidP="000B115B">
            <w:pPr>
              <w:numPr>
                <w:ilvl w:val="0"/>
                <w:numId w:val="10"/>
              </w:numPr>
              <w:spacing w:after="0" w:line="240" w:lineRule="auto"/>
              <w:ind w:left="460" w:hanging="425"/>
              <w:rPr>
                <w:rFonts w:ascii="Calibri" w:hAnsi="Calibri" w:cs="Calibri"/>
                <w:sz w:val="24"/>
                <w:szCs w:val="24"/>
              </w:rPr>
            </w:pPr>
            <w:r w:rsidRPr="008971A1">
              <w:rPr>
                <w:rFonts w:ascii="Calibri" w:hAnsi="Calibri" w:cs="Calibri"/>
                <w:sz w:val="24"/>
                <w:szCs w:val="24"/>
              </w:rPr>
              <w:t>Ability to plan, organise and prioritise to meet deadlines</w:t>
            </w:r>
          </w:p>
          <w:p w:rsidR="000B115B" w:rsidRPr="008971A1" w:rsidRDefault="000B115B" w:rsidP="000B115B">
            <w:pPr>
              <w:numPr>
                <w:ilvl w:val="0"/>
                <w:numId w:val="10"/>
              </w:numPr>
              <w:spacing w:after="0" w:line="240" w:lineRule="auto"/>
              <w:ind w:left="460" w:hanging="425"/>
              <w:rPr>
                <w:rFonts w:ascii="Calibri" w:hAnsi="Calibri" w:cs="Calibri"/>
                <w:sz w:val="24"/>
                <w:szCs w:val="24"/>
              </w:rPr>
            </w:pPr>
            <w:r w:rsidRPr="008971A1">
              <w:rPr>
                <w:rFonts w:ascii="Calibri" w:hAnsi="Calibri" w:cs="Calibri"/>
                <w:sz w:val="24"/>
                <w:szCs w:val="24"/>
              </w:rPr>
              <w:t>Ability to use own initiative and take action accordingly</w:t>
            </w:r>
          </w:p>
          <w:p w:rsidR="000B115B" w:rsidRPr="008971A1" w:rsidRDefault="000B115B" w:rsidP="000B115B">
            <w:pPr>
              <w:numPr>
                <w:ilvl w:val="0"/>
                <w:numId w:val="10"/>
              </w:numPr>
              <w:spacing w:after="0" w:line="240" w:lineRule="auto"/>
              <w:ind w:left="460" w:hanging="425"/>
              <w:rPr>
                <w:rFonts w:ascii="Calibri" w:hAnsi="Calibri" w:cs="Calibri"/>
                <w:sz w:val="24"/>
                <w:szCs w:val="24"/>
              </w:rPr>
            </w:pPr>
            <w:r w:rsidRPr="008971A1">
              <w:rPr>
                <w:rFonts w:ascii="Calibri" w:hAnsi="Calibri" w:cs="Calibri"/>
                <w:sz w:val="24"/>
                <w:szCs w:val="24"/>
              </w:rPr>
              <w:t>Ability to use IT packages, word processing and information management systems</w:t>
            </w:r>
          </w:p>
          <w:p w:rsidR="000B115B" w:rsidRPr="008971A1" w:rsidRDefault="000B115B" w:rsidP="000B115B">
            <w:pPr>
              <w:numPr>
                <w:ilvl w:val="0"/>
                <w:numId w:val="10"/>
              </w:numPr>
              <w:spacing w:after="0" w:line="240" w:lineRule="auto"/>
              <w:ind w:left="460" w:hanging="425"/>
              <w:rPr>
                <w:rFonts w:ascii="Calibri" w:hAnsi="Calibri" w:cs="Calibri"/>
                <w:sz w:val="24"/>
                <w:szCs w:val="24"/>
              </w:rPr>
            </w:pPr>
            <w:r w:rsidRPr="008971A1">
              <w:rPr>
                <w:rFonts w:ascii="Calibri" w:hAnsi="Calibri" w:cs="Calibri"/>
                <w:sz w:val="24"/>
                <w:szCs w:val="24"/>
              </w:rPr>
              <w:t>Ability to build effective working relationships</w:t>
            </w:r>
          </w:p>
          <w:p w:rsidR="000B115B" w:rsidRPr="008971A1" w:rsidRDefault="000B115B" w:rsidP="000B115B">
            <w:pPr>
              <w:numPr>
                <w:ilvl w:val="0"/>
                <w:numId w:val="10"/>
              </w:numPr>
              <w:spacing w:after="0" w:line="240" w:lineRule="auto"/>
              <w:ind w:left="460" w:hanging="425"/>
              <w:rPr>
                <w:rFonts w:ascii="Calibri" w:hAnsi="Calibri" w:cs="Calibri"/>
                <w:sz w:val="24"/>
                <w:szCs w:val="24"/>
              </w:rPr>
            </w:pPr>
            <w:r w:rsidRPr="008971A1">
              <w:rPr>
                <w:rFonts w:ascii="Calibri" w:hAnsi="Calibri" w:cs="Calibri"/>
                <w:sz w:val="24"/>
                <w:szCs w:val="24"/>
              </w:rPr>
              <w:t>Understanding of data protection and confidentiality</w:t>
            </w:r>
          </w:p>
          <w:p w:rsidR="000B115B" w:rsidRPr="00AC3E5E" w:rsidRDefault="000B115B" w:rsidP="000B115B">
            <w:pPr>
              <w:numPr>
                <w:ilvl w:val="0"/>
                <w:numId w:val="10"/>
              </w:numPr>
              <w:spacing w:after="0" w:line="240" w:lineRule="auto"/>
              <w:ind w:left="460" w:hanging="425"/>
              <w:rPr>
                <w:rFonts w:ascii="Calibri" w:hAnsi="Calibri" w:cs="Calibri"/>
                <w:b/>
                <w:sz w:val="24"/>
                <w:szCs w:val="24"/>
              </w:rPr>
            </w:pPr>
            <w:r w:rsidRPr="008971A1">
              <w:rPr>
                <w:rFonts w:ascii="Calibri" w:hAnsi="Calibri" w:cs="Calibri"/>
                <w:sz w:val="24"/>
                <w:szCs w:val="24"/>
              </w:rPr>
              <w:t>Understanding of safeguarding and the Single Central Record</w:t>
            </w:r>
          </w:p>
        </w:tc>
        <w:tc>
          <w:tcPr>
            <w:tcW w:w="992" w:type="dxa"/>
          </w:tcPr>
          <w:p w:rsidR="000B115B" w:rsidRDefault="000B115B" w:rsidP="002D7131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Default="000B115B" w:rsidP="000B115B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</w:t>
            </w:r>
          </w:p>
          <w:p w:rsidR="000B115B" w:rsidRDefault="000B115B" w:rsidP="000B115B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</w:t>
            </w: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Default="000B115B" w:rsidP="000B115B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</w:t>
            </w: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Default="000B115B" w:rsidP="000B115B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</w:t>
            </w: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Default="000B115B" w:rsidP="000B115B">
            <w:pPr>
              <w:rPr>
                <w:rFonts w:ascii="Calibri" w:hAnsi="Calibri" w:cs="Calibri"/>
                <w:b/>
                <w:sz w:val="24"/>
              </w:rPr>
            </w:pPr>
          </w:p>
          <w:p w:rsidR="000B115B" w:rsidRDefault="000B115B" w:rsidP="000B115B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</w:t>
            </w: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Default="000B115B" w:rsidP="002D7131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:rsidR="000B115B" w:rsidRPr="00AC3E5E" w:rsidRDefault="000B115B" w:rsidP="002D7131">
            <w:pPr>
              <w:jc w:val="center"/>
              <w:rPr>
                <w:rFonts w:ascii="Calibri" w:hAnsi="Calibri" w:cs="Arial"/>
                <w:sz w:val="24"/>
              </w:rPr>
            </w:pPr>
          </w:p>
        </w:tc>
        <w:tc>
          <w:tcPr>
            <w:tcW w:w="957" w:type="dxa"/>
          </w:tcPr>
          <w:p w:rsidR="000B115B" w:rsidRDefault="000B115B" w:rsidP="002D7131">
            <w:pPr>
              <w:jc w:val="center"/>
              <w:rPr>
                <w:rFonts w:ascii="Calibri" w:hAnsi="Calibri" w:cs="Arial"/>
                <w:sz w:val="24"/>
              </w:rPr>
            </w:pPr>
          </w:p>
          <w:p w:rsidR="000B115B" w:rsidRDefault="000B115B" w:rsidP="002D7131">
            <w:pPr>
              <w:jc w:val="center"/>
              <w:rPr>
                <w:rFonts w:ascii="Calibri" w:hAnsi="Calibri" w:cs="Arial"/>
                <w:sz w:val="24"/>
              </w:rPr>
            </w:pPr>
          </w:p>
          <w:p w:rsidR="000B115B" w:rsidRDefault="000B115B" w:rsidP="002D7131">
            <w:pPr>
              <w:jc w:val="center"/>
              <w:rPr>
                <w:rFonts w:ascii="Calibri" w:hAnsi="Calibri" w:cs="Arial"/>
                <w:sz w:val="24"/>
              </w:rPr>
            </w:pPr>
          </w:p>
          <w:p w:rsidR="000B115B" w:rsidRDefault="000B115B" w:rsidP="002D7131">
            <w:pPr>
              <w:jc w:val="center"/>
              <w:rPr>
                <w:rFonts w:ascii="Calibri" w:hAnsi="Calibri" w:cs="Arial"/>
                <w:sz w:val="24"/>
              </w:rPr>
            </w:pPr>
          </w:p>
          <w:p w:rsidR="000B115B" w:rsidRDefault="000B115B" w:rsidP="002D7131">
            <w:pPr>
              <w:jc w:val="center"/>
              <w:rPr>
                <w:rFonts w:ascii="Calibri" w:hAnsi="Calibri" w:cs="Arial"/>
                <w:sz w:val="24"/>
              </w:rPr>
            </w:pPr>
          </w:p>
          <w:p w:rsidR="000B115B" w:rsidRDefault="000B115B" w:rsidP="002D7131">
            <w:pPr>
              <w:jc w:val="center"/>
              <w:rPr>
                <w:rFonts w:ascii="Calibri" w:hAnsi="Calibri" w:cs="Arial"/>
                <w:sz w:val="24"/>
              </w:rPr>
            </w:pPr>
          </w:p>
          <w:p w:rsidR="000B115B" w:rsidRDefault="000B115B" w:rsidP="002D7131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:rsidR="000B115B" w:rsidRDefault="000B115B" w:rsidP="000B115B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</w:t>
            </w: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Default="000B115B" w:rsidP="000B115B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</w:t>
            </w:r>
          </w:p>
          <w:p w:rsidR="000B115B" w:rsidRPr="00AC3E5E" w:rsidRDefault="000B115B" w:rsidP="000B115B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</w:t>
            </w: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</w:tc>
      </w:tr>
      <w:tr w:rsidR="000B115B" w:rsidRPr="006D52F3" w:rsidTr="002D7131">
        <w:trPr>
          <w:trHeight w:val="944"/>
        </w:trPr>
        <w:tc>
          <w:tcPr>
            <w:tcW w:w="3085" w:type="dxa"/>
          </w:tcPr>
          <w:p w:rsidR="000B115B" w:rsidRPr="00AC3E5E" w:rsidRDefault="000B115B" w:rsidP="002D713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Personal Qualities</w:t>
            </w:r>
          </w:p>
        </w:tc>
        <w:tc>
          <w:tcPr>
            <w:tcW w:w="4820" w:type="dxa"/>
          </w:tcPr>
          <w:p w:rsidR="000B115B" w:rsidRPr="008971A1" w:rsidRDefault="000B115B" w:rsidP="000B115B">
            <w:pPr>
              <w:numPr>
                <w:ilvl w:val="0"/>
                <w:numId w:val="11"/>
              </w:numPr>
              <w:spacing w:after="0" w:line="240" w:lineRule="auto"/>
              <w:ind w:left="460" w:hanging="425"/>
              <w:rPr>
                <w:rFonts w:ascii="Calibri" w:hAnsi="Calibri" w:cs="Calibri"/>
                <w:sz w:val="24"/>
                <w:szCs w:val="24"/>
              </w:rPr>
            </w:pPr>
            <w:r w:rsidRPr="008971A1">
              <w:rPr>
                <w:rFonts w:ascii="Calibri" w:hAnsi="Calibri" w:cs="Calibri"/>
                <w:sz w:val="24"/>
                <w:szCs w:val="24"/>
              </w:rPr>
              <w:t>Commitment to promoting the ethos and values of the school</w:t>
            </w:r>
          </w:p>
          <w:p w:rsidR="000B115B" w:rsidRPr="008971A1" w:rsidRDefault="000B115B" w:rsidP="000B115B">
            <w:pPr>
              <w:numPr>
                <w:ilvl w:val="0"/>
                <w:numId w:val="11"/>
              </w:numPr>
              <w:spacing w:after="0" w:line="240" w:lineRule="auto"/>
              <w:ind w:left="460" w:hanging="425"/>
              <w:rPr>
                <w:rFonts w:ascii="Calibri" w:hAnsi="Calibri" w:cs="Calibri"/>
                <w:sz w:val="24"/>
                <w:szCs w:val="24"/>
              </w:rPr>
            </w:pPr>
            <w:r w:rsidRPr="008971A1">
              <w:rPr>
                <w:rFonts w:ascii="Calibri" w:hAnsi="Calibri" w:cs="Calibri"/>
                <w:sz w:val="24"/>
                <w:szCs w:val="24"/>
              </w:rPr>
              <w:t>Commitment to acting with honesty, integrity, loyalty and fairness to safeguard assets, financial probity and the reputation of the school</w:t>
            </w:r>
          </w:p>
          <w:p w:rsidR="000B115B" w:rsidRPr="008971A1" w:rsidRDefault="000B115B" w:rsidP="000B115B">
            <w:pPr>
              <w:numPr>
                <w:ilvl w:val="0"/>
                <w:numId w:val="11"/>
              </w:numPr>
              <w:spacing w:after="0" w:line="240" w:lineRule="auto"/>
              <w:ind w:left="460" w:hanging="425"/>
              <w:rPr>
                <w:rFonts w:ascii="Calibri" w:hAnsi="Calibri" w:cs="Calibri"/>
                <w:sz w:val="24"/>
                <w:szCs w:val="24"/>
              </w:rPr>
            </w:pPr>
            <w:r w:rsidRPr="008971A1">
              <w:rPr>
                <w:rFonts w:ascii="Calibri" w:hAnsi="Calibri" w:cs="Calibri"/>
                <w:sz w:val="24"/>
                <w:szCs w:val="24"/>
              </w:rPr>
              <w:t>Commitment to maintaining confidentiality at all times</w:t>
            </w:r>
          </w:p>
          <w:p w:rsidR="000B115B" w:rsidRPr="008971A1" w:rsidRDefault="000B115B" w:rsidP="000B115B">
            <w:pPr>
              <w:numPr>
                <w:ilvl w:val="0"/>
                <w:numId w:val="11"/>
              </w:numPr>
              <w:spacing w:after="0" w:line="240" w:lineRule="auto"/>
              <w:ind w:left="460" w:hanging="425"/>
              <w:rPr>
                <w:rFonts w:ascii="Calibri" w:hAnsi="Calibri" w:cs="Calibri"/>
                <w:sz w:val="24"/>
                <w:szCs w:val="24"/>
              </w:rPr>
            </w:pPr>
            <w:r w:rsidRPr="008971A1">
              <w:rPr>
                <w:rFonts w:ascii="Calibri" w:hAnsi="Calibri" w:cs="Calibri"/>
                <w:sz w:val="24"/>
                <w:szCs w:val="24"/>
              </w:rPr>
              <w:t>Commitment to safeguarding and equality</w:t>
            </w:r>
          </w:p>
          <w:p w:rsidR="000B115B" w:rsidRPr="008971A1" w:rsidRDefault="000B115B" w:rsidP="000B115B">
            <w:pPr>
              <w:numPr>
                <w:ilvl w:val="0"/>
                <w:numId w:val="11"/>
              </w:numPr>
              <w:spacing w:after="0" w:line="240" w:lineRule="auto"/>
              <w:ind w:left="460" w:hanging="425"/>
              <w:rPr>
                <w:rFonts w:ascii="Calibri" w:hAnsi="Calibri" w:cs="Calibri"/>
                <w:sz w:val="24"/>
                <w:szCs w:val="24"/>
              </w:rPr>
            </w:pPr>
            <w:r w:rsidRPr="008971A1">
              <w:rPr>
                <w:rFonts w:ascii="Calibri" w:hAnsi="Calibri" w:cs="Calibri"/>
                <w:sz w:val="24"/>
                <w:szCs w:val="24"/>
              </w:rPr>
              <w:t>Willingness to learn new skills and undertake training</w:t>
            </w:r>
          </w:p>
        </w:tc>
        <w:tc>
          <w:tcPr>
            <w:tcW w:w="992" w:type="dxa"/>
          </w:tcPr>
          <w:p w:rsidR="000B115B" w:rsidRDefault="000B115B" w:rsidP="002D7131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Default="000B115B" w:rsidP="002D7131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:rsidR="000B115B" w:rsidRDefault="000B115B" w:rsidP="002D7131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Default="000B115B" w:rsidP="000B115B">
            <w:pPr>
              <w:rPr>
                <w:rFonts w:ascii="Calibri" w:hAnsi="Calibri" w:cs="Calibri"/>
                <w:b/>
                <w:sz w:val="24"/>
              </w:rPr>
            </w:pPr>
          </w:p>
          <w:p w:rsidR="000B115B" w:rsidRDefault="000B115B" w:rsidP="000B115B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</w:t>
            </w: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Default="000B115B" w:rsidP="000B115B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</w:t>
            </w:r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  <w:p w:rsidR="000B115B" w:rsidRPr="006D52F3" w:rsidRDefault="000B115B" w:rsidP="000B115B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 </w:t>
            </w:r>
            <w:bookmarkStart w:id="0" w:name="_GoBack"/>
            <w:bookmarkEnd w:id="0"/>
            <w:r w:rsidRPr="001D3172">
              <w:rPr>
                <w:rFonts w:ascii="Calibri" w:hAnsi="Calibri" w:cs="Calibri"/>
                <w:b/>
                <w:sz w:val="24"/>
              </w:rPr>
              <w:t>√</w:t>
            </w:r>
          </w:p>
        </w:tc>
        <w:tc>
          <w:tcPr>
            <w:tcW w:w="957" w:type="dxa"/>
          </w:tcPr>
          <w:p w:rsidR="000B115B" w:rsidRPr="006D52F3" w:rsidRDefault="000B115B" w:rsidP="002D7131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:rsidR="00A84B85" w:rsidRDefault="00A84B85" w:rsidP="004B7F62"/>
    <w:sectPr w:rsidR="00A84B85" w:rsidSect="005B39B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D0" w:rsidRDefault="00E162D0" w:rsidP="00E162D0">
      <w:pPr>
        <w:spacing w:after="0" w:line="240" w:lineRule="auto"/>
      </w:pPr>
      <w:r>
        <w:separator/>
      </w:r>
    </w:p>
  </w:endnote>
  <w:endnote w:type="continuationSeparator" w:id="0">
    <w:p w:rsidR="00E162D0" w:rsidRDefault="00E162D0" w:rsidP="00E1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D0" w:rsidRDefault="00E162D0" w:rsidP="00E162D0">
      <w:pPr>
        <w:spacing w:after="0" w:line="240" w:lineRule="auto"/>
      </w:pPr>
      <w:r>
        <w:separator/>
      </w:r>
    </w:p>
  </w:footnote>
  <w:footnote w:type="continuationSeparator" w:id="0">
    <w:p w:rsidR="00E162D0" w:rsidRDefault="00E162D0" w:rsidP="00E16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8pt;height:332.4pt" o:bullet="t">
        <v:imagedata r:id="rId1" o:title="TK_LOGO_POINTER_RGB_bullet_blue"/>
      </v:shape>
    </w:pict>
  </w:numPicBullet>
  <w:abstractNum w:abstractNumId="0" w15:restartNumberingAfterBreak="0">
    <w:nsid w:val="04FD02E6"/>
    <w:multiLevelType w:val="hybridMultilevel"/>
    <w:tmpl w:val="6F5C9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0CB7"/>
    <w:multiLevelType w:val="hybridMultilevel"/>
    <w:tmpl w:val="D846B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BC6"/>
    <w:multiLevelType w:val="hybridMultilevel"/>
    <w:tmpl w:val="65AE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A20EB"/>
    <w:multiLevelType w:val="hybridMultilevel"/>
    <w:tmpl w:val="FE0A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4AAD"/>
    <w:multiLevelType w:val="hybridMultilevel"/>
    <w:tmpl w:val="4D40D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57F66"/>
    <w:multiLevelType w:val="hybridMultilevel"/>
    <w:tmpl w:val="68226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610AC"/>
    <w:multiLevelType w:val="hybridMultilevel"/>
    <w:tmpl w:val="99166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459FC"/>
    <w:multiLevelType w:val="hybridMultilevel"/>
    <w:tmpl w:val="B860C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B56FB"/>
    <w:multiLevelType w:val="hybridMultilevel"/>
    <w:tmpl w:val="26AAA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A36E0"/>
    <w:multiLevelType w:val="hybridMultilevel"/>
    <w:tmpl w:val="328C8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8A"/>
    <w:rsid w:val="000A6493"/>
    <w:rsid w:val="000B0B3B"/>
    <w:rsid w:val="000B115B"/>
    <w:rsid w:val="001571CA"/>
    <w:rsid w:val="001E5206"/>
    <w:rsid w:val="002318ED"/>
    <w:rsid w:val="003F68FC"/>
    <w:rsid w:val="004958E6"/>
    <w:rsid w:val="004B7F62"/>
    <w:rsid w:val="00556A1D"/>
    <w:rsid w:val="0056369C"/>
    <w:rsid w:val="005A3524"/>
    <w:rsid w:val="005B39BF"/>
    <w:rsid w:val="006409FC"/>
    <w:rsid w:val="00745311"/>
    <w:rsid w:val="009A3E5A"/>
    <w:rsid w:val="00A84B85"/>
    <w:rsid w:val="00AD7D8A"/>
    <w:rsid w:val="00B9045E"/>
    <w:rsid w:val="00BA0DD5"/>
    <w:rsid w:val="00BC7284"/>
    <w:rsid w:val="00BF690F"/>
    <w:rsid w:val="00C23B0D"/>
    <w:rsid w:val="00D97EAB"/>
    <w:rsid w:val="00DE77E4"/>
    <w:rsid w:val="00E162D0"/>
    <w:rsid w:val="00EB33F2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807813"/>
  <w15:docId w15:val="{95FC687F-FA36-4FEB-B74F-35AE830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16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62D0"/>
  </w:style>
  <w:style w:type="paragraph" w:styleId="Footer">
    <w:name w:val="footer"/>
    <w:basedOn w:val="Normal"/>
    <w:link w:val="FooterChar"/>
    <w:uiPriority w:val="99"/>
    <w:unhideWhenUsed/>
    <w:rsid w:val="00E16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2D0"/>
  </w:style>
  <w:style w:type="table" w:styleId="TableGrid">
    <w:name w:val="Table Grid"/>
    <w:basedOn w:val="TableNormal"/>
    <w:uiPriority w:val="39"/>
    <w:rsid w:val="005B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Boxheading">
    <w:name w:val="6 Box heading"/>
    <w:basedOn w:val="Normal"/>
    <w:qFormat/>
    <w:rsid w:val="005B39BF"/>
    <w:pPr>
      <w:spacing w:after="120" w:line="240" w:lineRule="auto"/>
    </w:pPr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5B39BF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5B39BF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5B39BF"/>
    <w:pPr>
      <w:numPr>
        <w:numId w:val="2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69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janet.lucas</dc:creator>
  <cp:lastModifiedBy>Jackie Walsh</cp:lastModifiedBy>
  <cp:revision>2</cp:revision>
  <cp:lastPrinted>2014-08-13T10:00:00Z</cp:lastPrinted>
  <dcterms:created xsi:type="dcterms:W3CDTF">2022-05-16T07:10:00Z</dcterms:created>
  <dcterms:modified xsi:type="dcterms:W3CDTF">2022-05-16T07:10:00Z</dcterms:modified>
</cp:coreProperties>
</file>