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F7B5" w14:textId="77777777" w:rsidR="00E54EDB" w:rsidRPr="000A1B4F" w:rsidRDefault="00E54EDB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tbl>
      <w:tblPr>
        <w:tblpPr w:leftFromText="180" w:rightFromText="180" w:vertAnchor="page" w:horzAnchor="margin" w:tblpY="2596"/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096"/>
        <w:gridCol w:w="5244"/>
        <w:gridCol w:w="1747"/>
      </w:tblGrid>
      <w:tr w:rsidR="00E54EDB" w:rsidRPr="000A1B4F" w14:paraId="5444329C" w14:textId="77777777">
        <w:tc>
          <w:tcPr>
            <w:tcW w:w="1809" w:type="dxa"/>
          </w:tcPr>
          <w:p w14:paraId="2A39A742" w14:textId="77777777" w:rsidR="00E54EDB" w:rsidRPr="000A1B4F" w:rsidRDefault="00E54E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</w:tcPr>
          <w:p w14:paraId="00D253EA" w14:textId="77777777" w:rsidR="00E54EDB" w:rsidRPr="00C31FA7" w:rsidRDefault="007F0D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5244" w:type="dxa"/>
          </w:tcPr>
          <w:p w14:paraId="1FE9EFAF" w14:textId="77777777" w:rsidR="00E54EDB" w:rsidRPr="00C31FA7" w:rsidRDefault="007F0D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  <w:tc>
          <w:tcPr>
            <w:tcW w:w="1747" w:type="dxa"/>
          </w:tcPr>
          <w:p w14:paraId="6C9CBE7A" w14:textId="77777777" w:rsidR="00E54EDB" w:rsidRPr="00C31FA7" w:rsidRDefault="007F0D2B">
            <w:pPr>
              <w:ind w:right="-308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b/>
                <w:sz w:val="22"/>
                <w:szCs w:val="22"/>
              </w:rPr>
              <w:t>Measured by</w:t>
            </w:r>
          </w:p>
        </w:tc>
      </w:tr>
      <w:tr w:rsidR="00E54EDB" w:rsidRPr="000A1B4F" w14:paraId="480251DA" w14:textId="77777777">
        <w:tc>
          <w:tcPr>
            <w:tcW w:w="1809" w:type="dxa"/>
          </w:tcPr>
          <w:p w14:paraId="57567CA3" w14:textId="77777777" w:rsidR="00E54EDB" w:rsidRPr="000A1B4F" w:rsidRDefault="007F0D2B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0A1B4F">
              <w:rPr>
                <w:rFonts w:asciiTheme="minorHAnsi" w:hAnsiTheme="minorHAnsi" w:cstheme="minorHAnsi"/>
                <w:sz w:val="20"/>
              </w:rPr>
              <w:t>Qualifications/</w:t>
            </w:r>
          </w:p>
          <w:p w14:paraId="2BF85D9F" w14:textId="77777777" w:rsidR="00E54EDB" w:rsidRPr="000A1B4F" w:rsidRDefault="007F0D2B">
            <w:pPr>
              <w:rPr>
                <w:rFonts w:asciiTheme="minorHAnsi" w:hAnsiTheme="minorHAnsi" w:cstheme="minorHAnsi"/>
                <w:b/>
              </w:rPr>
            </w:pPr>
            <w:r w:rsidRPr="000A1B4F">
              <w:rPr>
                <w:rFonts w:asciiTheme="minorHAnsi" w:hAnsiTheme="minorHAnsi" w:cstheme="minorHAnsi"/>
                <w:b/>
              </w:rPr>
              <w:t>Training</w:t>
            </w:r>
          </w:p>
        </w:tc>
        <w:tc>
          <w:tcPr>
            <w:tcW w:w="6096" w:type="dxa"/>
          </w:tcPr>
          <w:p w14:paraId="722C5F85" w14:textId="77777777" w:rsidR="00E54EDB" w:rsidRPr="00C31FA7" w:rsidRDefault="007F0D2B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Educated to GCSE Standard at Grade A* – C for a minimum of 5 GCSEs including Mathematics and English, or equivalent qualifications.</w:t>
            </w:r>
          </w:p>
          <w:p w14:paraId="2B596B73" w14:textId="77777777" w:rsidR="00E54EDB" w:rsidRPr="00C31FA7" w:rsidRDefault="007F0D2B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 xml:space="preserve">NVQ Level </w:t>
            </w:r>
            <w:r w:rsidR="00571E94" w:rsidRPr="00C31FA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1E94" w:rsidRPr="00C31FA7">
              <w:rPr>
                <w:rFonts w:asciiTheme="minorHAnsi" w:hAnsiTheme="minorHAnsi" w:cstheme="minorHAnsi"/>
                <w:sz w:val="22"/>
                <w:szCs w:val="22"/>
              </w:rPr>
              <w:t xml:space="preserve">Business Administration 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qualification or equivalent in a relevant subject to complement the role.</w:t>
            </w:r>
          </w:p>
          <w:p w14:paraId="207BF79E" w14:textId="77777777" w:rsidR="00E54EDB" w:rsidRPr="00C31FA7" w:rsidRDefault="007F0D2B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Commitment to training / health and safety legislation</w:t>
            </w:r>
            <w:r w:rsidR="00C23A17" w:rsidRPr="00C31FA7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 w:rsidR="004C1506" w:rsidRPr="00C31FA7">
              <w:rPr>
                <w:rFonts w:asciiTheme="minorHAnsi" w:hAnsiTheme="minorHAnsi" w:cstheme="minorHAnsi"/>
                <w:sz w:val="22"/>
                <w:szCs w:val="22"/>
              </w:rPr>
              <w:t>First Aid Certificate / Administrating Medication or willingness to undertake training.</w:t>
            </w:r>
          </w:p>
        </w:tc>
        <w:tc>
          <w:tcPr>
            <w:tcW w:w="5244" w:type="dxa"/>
          </w:tcPr>
          <w:p w14:paraId="4ED71DE6" w14:textId="77777777" w:rsidR="00E54EDB" w:rsidRPr="00C31FA7" w:rsidRDefault="007F0D2B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 xml:space="preserve">NVQ Level </w:t>
            </w:r>
            <w:r w:rsidR="00571E94" w:rsidRPr="00C31FA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1E94" w:rsidRPr="00C31FA7">
              <w:rPr>
                <w:rFonts w:asciiTheme="minorHAnsi" w:hAnsiTheme="minorHAnsi" w:cstheme="minorHAnsi"/>
                <w:sz w:val="22"/>
                <w:szCs w:val="22"/>
              </w:rPr>
              <w:t>Business Administration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 xml:space="preserve"> qualification or other recognised equivalent professional qualification to complement the role.</w:t>
            </w:r>
          </w:p>
          <w:p w14:paraId="2DA2CE8E" w14:textId="77777777" w:rsidR="00E54EDB" w:rsidRPr="00C31FA7" w:rsidRDefault="007F0D2B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First Aid qualification.</w:t>
            </w:r>
          </w:p>
          <w:p w14:paraId="59DAFACC" w14:textId="77777777" w:rsidR="00E54EDB" w:rsidRPr="00C31FA7" w:rsidRDefault="00E54EDB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7" w:type="dxa"/>
          </w:tcPr>
          <w:p w14:paraId="40D43C73" w14:textId="77777777" w:rsidR="00E54EDB" w:rsidRPr="00C31FA7" w:rsidRDefault="007F0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A/Q</w:t>
            </w:r>
            <w:r w:rsidR="00AB79EC" w:rsidRPr="00C31FA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291FE78A" w14:textId="77777777" w:rsidR="00E54EDB" w:rsidRPr="00C31FA7" w:rsidRDefault="00E54E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4EDB" w:rsidRPr="000A1B4F" w14:paraId="4EA6833A" w14:textId="77777777">
        <w:tc>
          <w:tcPr>
            <w:tcW w:w="1809" w:type="dxa"/>
          </w:tcPr>
          <w:p w14:paraId="1C0B054B" w14:textId="77777777" w:rsidR="00E54EDB" w:rsidRPr="000A1B4F" w:rsidRDefault="007F0D2B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0A1B4F">
              <w:rPr>
                <w:rFonts w:asciiTheme="minorHAnsi" w:hAnsiTheme="minorHAnsi" w:cstheme="minorHAnsi"/>
                <w:sz w:val="20"/>
              </w:rPr>
              <w:t>Experience</w:t>
            </w:r>
          </w:p>
        </w:tc>
        <w:tc>
          <w:tcPr>
            <w:tcW w:w="6096" w:type="dxa"/>
          </w:tcPr>
          <w:p w14:paraId="6DD6D3B4" w14:textId="77777777" w:rsidR="00E54EDB" w:rsidRPr="00C31FA7" w:rsidRDefault="007F0D2B" w:rsidP="004C1506">
            <w:pPr>
              <w:pStyle w:val="ListParagraph"/>
              <w:numPr>
                <w:ilvl w:val="0"/>
                <w:numId w:val="15"/>
              </w:numPr>
              <w:spacing w:after="100" w:after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Collaborative working within a tea</w:t>
            </w:r>
            <w:r w:rsidR="004C1506" w:rsidRPr="00C31FA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  <w:p w14:paraId="658488D7" w14:textId="77777777" w:rsidR="004C1506" w:rsidRPr="00C31FA7" w:rsidRDefault="004C1506" w:rsidP="004C1506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Working independently</w:t>
            </w:r>
          </w:p>
          <w:p w14:paraId="2882820A" w14:textId="77777777" w:rsidR="004C1506" w:rsidRPr="00C31FA7" w:rsidRDefault="004C1506" w:rsidP="004C1506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r w:rsidRPr="00C31FA7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C31FA7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general</w:t>
            </w:r>
            <w:r w:rsidRPr="00C31FA7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 xml:space="preserve">administrative </w:t>
            </w:r>
            <w:r w:rsidRPr="00C31FA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work.</w:t>
            </w:r>
          </w:p>
        </w:tc>
        <w:tc>
          <w:tcPr>
            <w:tcW w:w="5244" w:type="dxa"/>
          </w:tcPr>
          <w:p w14:paraId="31C37C9F" w14:textId="77777777" w:rsidR="00E54EDB" w:rsidRPr="00C31FA7" w:rsidRDefault="00E54EDB" w:rsidP="004C1506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7" w:type="dxa"/>
          </w:tcPr>
          <w:p w14:paraId="3390A213" w14:textId="77777777" w:rsidR="00E54EDB" w:rsidRPr="00C31FA7" w:rsidRDefault="007F0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</w:p>
        </w:tc>
      </w:tr>
      <w:tr w:rsidR="00E54EDB" w:rsidRPr="000A1B4F" w14:paraId="742E40DA" w14:textId="77777777">
        <w:tc>
          <w:tcPr>
            <w:tcW w:w="1809" w:type="dxa"/>
          </w:tcPr>
          <w:p w14:paraId="6505171E" w14:textId="70541AF4" w:rsidR="00E54EDB" w:rsidRPr="000A1B4F" w:rsidRDefault="007F0D2B">
            <w:pPr>
              <w:rPr>
                <w:rFonts w:asciiTheme="minorHAnsi" w:hAnsiTheme="minorHAnsi" w:cstheme="minorHAnsi"/>
                <w:b/>
              </w:rPr>
            </w:pPr>
            <w:r w:rsidRPr="000A1B4F">
              <w:rPr>
                <w:rFonts w:asciiTheme="minorHAnsi" w:hAnsiTheme="minorHAnsi" w:cstheme="minorHAnsi"/>
                <w:b/>
              </w:rPr>
              <w:t>Knowledge Understanding</w:t>
            </w:r>
            <w:r w:rsidR="00AB79EC" w:rsidRPr="000A1B4F">
              <w:rPr>
                <w:rFonts w:asciiTheme="minorHAnsi" w:hAnsiTheme="minorHAnsi" w:cstheme="minorHAnsi"/>
                <w:b/>
              </w:rPr>
              <w:t xml:space="preserve"> </w:t>
            </w:r>
            <w:r w:rsidR="000E3FF7">
              <w:rPr>
                <w:rFonts w:asciiTheme="minorHAnsi" w:hAnsiTheme="minorHAnsi" w:cstheme="minorHAnsi"/>
                <w:b/>
              </w:rPr>
              <w:t>and</w:t>
            </w:r>
            <w:r w:rsidR="00AB79EC" w:rsidRPr="000A1B4F">
              <w:rPr>
                <w:rFonts w:asciiTheme="minorHAnsi" w:hAnsiTheme="minorHAnsi" w:cstheme="minorHAnsi"/>
                <w:b/>
              </w:rPr>
              <w:t xml:space="preserve"> Technical Skills</w:t>
            </w:r>
          </w:p>
        </w:tc>
        <w:tc>
          <w:tcPr>
            <w:tcW w:w="6096" w:type="dxa"/>
          </w:tcPr>
          <w:p w14:paraId="0F54CBF1" w14:textId="3151C212" w:rsidR="004C1506" w:rsidRPr="00C31FA7" w:rsidRDefault="00A24CB4" w:rsidP="004C1506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62" w:line="235" w:lineRule="auto"/>
              <w:ind w:right="3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4C1506" w:rsidRPr="00C31FA7">
              <w:rPr>
                <w:rFonts w:asciiTheme="minorHAnsi" w:hAnsiTheme="minorHAnsi" w:cstheme="minorHAnsi"/>
              </w:rPr>
              <w:t>ontribute effectively to deliver services</w:t>
            </w:r>
            <w:r w:rsidR="004C1506" w:rsidRPr="00C31FA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4C1506" w:rsidRPr="00C31FA7">
              <w:rPr>
                <w:rFonts w:asciiTheme="minorHAnsi" w:hAnsiTheme="minorHAnsi" w:cstheme="minorHAnsi"/>
              </w:rPr>
              <w:t>in</w:t>
            </w:r>
            <w:r w:rsidR="004C1506" w:rsidRPr="00C31FA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4C1506" w:rsidRPr="00C31FA7">
              <w:rPr>
                <w:rFonts w:asciiTheme="minorHAnsi" w:hAnsiTheme="minorHAnsi" w:cstheme="minorHAnsi"/>
              </w:rPr>
              <w:t>a</w:t>
            </w:r>
            <w:r w:rsidR="004C1506" w:rsidRPr="00C31FA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4C1506" w:rsidRPr="00C31FA7">
              <w:rPr>
                <w:rFonts w:asciiTheme="minorHAnsi" w:hAnsiTheme="minorHAnsi" w:cstheme="minorHAnsi"/>
              </w:rPr>
              <w:t>manner</w:t>
            </w:r>
            <w:r w:rsidR="004C1506" w:rsidRPr="00C31FA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4C1506" w:rsidRPr="00C31FA7">
              <w:rPr>
                <w:rFonts w:asciiTheme="minorHAnsi" w:hAnsiTheme="minorHAnsi" w:cstheme="minorHAnsi"/>
              </w:rPr>
              <w:t>that</w:t>
            </w:r>
            <w:r w:rsidR="004C1506" w:rsidRPr="00C31FA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4C1506" w:rsidRPr="00C31FA7">
              <w:rPr>
                <w:rFonts w:asciiTheme="minorHAnsi" w:hAnsiTheme="minorHAnsi" w:cstheme="minorHAnsi"/>
              </w:rPr>
              <w:t>complies</w:t>
            </w:r>
            <w:r w:rsidR="004C1506" w:rsidRPr="00C31FA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4C1506" w:rsidRPr="00C31FA7">
              <w:rPr>
                <w:rFonts w:asciiTheme="minorHAnsi" w:hAnsiTheme="minorHAnsi" w:cstheme="minorHAnsi"/>
              </w:rPr>
              <w:t>with regulatory requirements.</w:t>
            </w:r>
          </w:p>
          <w:p w14:paraId="4320A18F" w14:textId="77777777" w:rsidR="004C1506" w:rsidRPr="00C31FA7" w:rsidRDefault="00B014B9" w:rsidP="004C1506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12" w:line="228" w:lineRule="auto"/>
              <w:ind w:right="533"/>
              <w:rPr>
                <w:rFonts w:asciiTheme="minorHAnsi" w:hAnsiTheme="minorHAnsi" w:cstheme="minorHAnsi"/>
              </w:rPr>
            </w:pPr>
            <w:r w:rsidRPr="00C31FA7">
              <w:rPr>
                <w:rFonts w:asciiTheme="minorHAnsi" w:hAnsiTheme="minorHAnsi" w:cstheme="minorHAnsi"/>
              </w:rPr>
              <w:t>K</w:t>
            </w:r>
            <w:r w:rsidR="004C1506" w:rsidRPr="00C31FA7">
              <w:rPr>
                <w:rFonts w:asciiTheme="minorHAnsi" w:hAnsiTheme="minorHAnsi" w:cstheme="minorHAnsi"/>
              </w:rPr>
              <w:t>nowledge of relevant policies/standards/regulatory</w:t>
            </w:r>
            <w:r w:rsidR="004C1506" w:rsidRPr="00C31FA7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="004C1506" w:rsidRPr="00C31FA7">
              <w:rPr>
                <w:rFonts w:asciiTheme="minorHAnsi" w:hAnsiTheme="minorHAnsi" w:cstheme="minorHAnsi"/>
              </w:rPr>
              <w:t>matters.</w:t>
            </w:r>
          </w:p>
          <w:p w14:paraId="55E2CFF4" w14:textId="77777777" w:rsidR="004C1506" w:rsidRPr="00C31FA7" w:rsidRDefault="004C1506" w:rsidP="004C1506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12" w:line="230" w:lineRule="auto"/>
              <w:ind w:right="287"/>
              <w:rPr>
                <w:rFonts w:asciiTheme="minorHAnsi" w:hAnsiTheme="minorHAnsi" w:cstheme="minorHAnsi"/>
              </w:rPr>
            </w:pPr>
            <w:r w:rsidRPr="00C31FA7">
              <w:rPr>
                <w:rFonts w:asciiTheme="minorHAnsi" w:hAnsiTheme="minorHAnsi" w:cstheme="minorHAnsi"/>
              </w:rPr>
              <w:t>Effective</w:t>
            </w:r>
            <w:r w:rsidRPr="00C31FA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use</w:t>
            </w:r>
            <w:r w:rsidRPr="00C31FA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of</w:t>
            </w:r>
            <w:r w:rsidRPr="00C31FA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ICT</w:t>
            </w:r>
            <w:r w:rsidRPr="00C31FA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including</w:t>
            </w:r>
            <w:r w:rsidRPr="00C31FA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experience of Microsoft Office.</w:t>
            </w:r>
          </w:p>
          <w:p w14:paraId="23DBD330" w14:textId="31A3A953" w:rsidR="00E54EDB" w:rsidRPr="00C31FA7" w:rsidRDefault="004C1506" w:rsidP="004C1506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Work</w:t>
            </w:r>
            <w:r w:rsidRPr="00C31FA7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constructively</w:t>
            </w:r>
            <w:r w:rsidRPr="00C31FA7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C31FA7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part</w:t>
            </w:r>
            <w:r w:rsidRPr="00C31FA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C31FA7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31FA7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team, understanding school roles and responsibilities and own position within these.</w:t>
            </w:r>
          </w:p>
        </w:tc>
        <w:tc>
          <w:tcPr>
            <w:tcW w:w="5244" w:type="dxa"/>
          </w:tcPr>
          <w:p w14:paraId="434191E8" w14:textId="77777777" w:rsidR="00E54EDB" w:rsidRPr="00C31FA7" w:rsidRDefault="00B014B9" w:rsidP="00B014B9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Knowledge</w:t>
            </w:r>
            <w:r w:rsidRPr="00C31FA7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C31FA7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Pr="00C31FA7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Protection</w:t>
            </w:r>
            <w:r w:rsidRPr="00C31FA7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 xml:space="preserve">and Health &amp; Safety legislations and </w:t>
            </w:r>
            <w:r w:rsidRPr="00C31FA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procedures</w:t>
            </w:r>
          </w:p>
        </w:tc>
        <w:tc>
          <w:tcPr>
            <w:tcW w:w="1747" w:type="dxa"/>
          </w:tcPr>
          <w:p w14:paraId="45875755" w14:textId="77777777" w:rsidR="00E54EDB" w:rsidRPr="00C31FA7" w:rsidRDefault="007F0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</w:p>
        </w:tc>
      </w:tr>
      <w:tr w:rsidR="00E54EDB" w:rsidRPr="000A1B4F" w14:paraId="3FF0D814" w14:textId="77777777">
        <w:tc>
          <w:tcPr>
            <w:tcW w:w="1809" w:type="dxa"/>
          </w:tcPr>
          <w:p w14:paraId="2D7AD765" w14:textId="77777777" w:rsidR="00E54EDB" w:rsidRPr="000A1B4F" w:rsidRDefault="00AB79EC">
            <w:pPr>
              <w:rPr>
                <w:rFonts w:asciiTheme="minorHAnsi" w:hAnsiTheme="minorHAnsi" w:cstheme="minorHAnsi"/>
                <w:b/>
              </w:rPr>
            </w:pPr>
            <w:r w:rsidRPr="000A1B4F">
              <w:rPr>
                <w:rFonts w:asciiTheme="minorHAnsi" w:hAnsiTheme="minorHAnsi" w:cstheme="minorHAnsi"/>
                <w:b/>
              </w:rPr>
              <w:t>Person Characteristics</w:t>
            </w:r>
          </w:p>
        </w:tc>
        <w:tc>
          <w:tcPr>
            <w:tcW w:w="6096" w:type="dxa"/>
          </w:tcPr>
          <w:p w14:paraId="1DF5DE75" w14:textId="6CBAE661" w:rsidR="00AB79EC" w:rsidRPr="00C31FA7" w:rsidRDefault="00AB79EC" w:rsidP="000F4E54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65" w:line="235" w:lineRule="auto"/>
              <w:ind w:right="88"/>
              <w:rPr>
                <w:rFonts w:asciiTheme="minorHAnsi" w:hAnsiTheme="minorHAnsi" w:cstheme="minorHAnsi"/>
                <w:spacing w:val="-2"/>
              </w:rPr>
            </w:pPr>
            <w:r w:rsidRPr="00C31FA7">
              <w:rPr>
                <w:rFonts w:asciiTheme="minorHAnsi" w:hAnsiTheme="minorHAnsi" w:cstheme="minorHAnsi"/>
              </w:rPr>
              <w:t>Good interpersonal skills</w:t>
            </w:r>
          </w:p>
          <w:p w14:paraId="7C63E772" w14:textId="77777777" w:rsidR="00AB79EC" w:rsidRPr="00C31FA7" w:rsidRDefault="00AB79EC" w:rsidP="00AB79EC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6" w:line="228" w:lineRule="auto"/>
              <w:ind w:right="240"/>
              <w:rPr>
                <w:rFonts w:asciiTheme="minorHAnsi" w:hAnsiTheme="minorHAnsi" w:cstheme="minorHAnsi"/>
              </w:rPr>
            </w:pPr>
            <w:r w:rsidRPr="00C31FA7">
              <w:rPr>
                <w:rFonts w:asciiTheme="minorHAnsi" w:hAnsiTheme="minorHAnsi" w:cstheme="minorHAnsi"/>
              </w:rPr>
              <w:t>High</w:t>
            </w:r>
            <w:r w:rsidRPr="00C31FA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professional</w:t>
            </w:r>
            <w:r w:rsidRPr="00C31FA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and</w:t>
            </w:r>
            <w:r w:rsidRPr="00C31FA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personal</w:t>
            </w:r>
            <w:r w:rsidRPr="00C31FA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standards in both work and conduct.</w:t>
            </w:r>
          </w:p>
          <w:p w14:paraId="1FB3026B" w14:textId="77777777" w:rsidR="00AB79EC" w:rsidRPr="00C31FA7" w:rsidRDefault="00AB79EC" w:rsidP="00AB79EC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15" w:line="228" w:lineRule="auto"/>
              <w:ind w:right="356"/>
              <w:rPr>
                <w:rFonts w:asciiTheme="minorHAnsi" w:hAnsiTheme="minorHAnsi" w:cstheme="minorHAnsi"/>
              </w:rPr>
            </w:pPr>
            <w:r w:rsidRPr="00C31FA7">
              <w:rPr>
                <w:rFonts w:asciiTheme="minorHAnsi" w:hAnsiTheme="minorHAnsi" w:cstheme="minorHAnsi"/>
              </w:rPr>
              <w:t>Strong</w:t>
            </w:r>
            <w:r w:rsidRPr="00C31FA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personal</w:t>
            </w:r>
            <w:r w:rsidRPr="00C31FA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drive</w:t>
            </w:r>
            <w:r w:rsidRPr="00C31FA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and</w:t>
            </w:r>
            <w:r w:rsidRPr="00C31FA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willingness</w:t>
            </w:r>
            <w:r w:rsidRPr="00C31FA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to get things done.</w:t>
            </w:r>
          </w:p>
          <w:p w14:paraId="31707C0B" w14:textId="77777777" w:rsidR="00AB79EC" w:rsidRPr="00C31FA7" w:rsidRDefault="00AB79EC" w:rsidP="00AB79EC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3" w:line="289" w:lineRule="exact"/>
              <w:rPr>
                <w:rFonts w:asciiTheme="minorHAnsi" w:hAnsiTheme="minorHAnsi" w:cstheme="minorHAnsi"/>
              </w:rPr>
            </w:pPr>
            <w:r w:rsidRPr="00C31FA7">
              <w:rPr>
                <w:rFonts w:asciiTheme="minorHAnsi" w:hAnsiTheme="minorHAnsi" w:cstheme="minorHAnsi"/>
              </w:rPr>
              <w:t>Good</w:t>
            </w:r>
            <w:r w:rsidRPr="00C31FA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time</w:t>
            </w:r>
            <w:r w:rsidRPr="00C31FA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31FA7">
              <w:rPr>
                <w:rFonts w:asciiTheme="minorHAnsi" w:hAnsiTheme="minorHAnsi" w:cstheme="minorHAnsi"/>
                <w:spacing w:val="-2"/>
              </w:rPr>
              <w:t>management.</w:t>
            </w:r>
          </w:p>
          <w:p w14:paraId="43537C2D" w14:textId="77777777" w:rsidR="00AB79EC" w:rsidRPr="00C31FA7" w:rsidRDefault="00AB79EC" w:rsidP="00AB79EC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line="283" w:lineRule="exact"/>
              <w:rPr>
                <w:rFonts w:asciiTheme="minorHAnsi" w:hAnsiTheme="minorHAnsi" w:cstheme="minorHAnsi"/>
              </w:rPr>
            </w:pPr>
            <w:r w:rsidRPr="00C31FA7">
              <w:rPr>
                <w:rFonts w:asciiTheme="minorHAnsi" w:hAnsiTheme="minorHAnsi" w:cstheme="minorHAnsi"/>
              </w:rPr>
              <w:t>Openness</w:t>
            </w:r>
            <w:r w:rsidRPr="00C31FA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to</w:t>
            </w:r>
            <w:r w:rsidRPr="00C31FA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learning</w:t>
            </w:r>
            <w:r w:rsidRPr="00C31FA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31FA7">
              <w:rPr>
                <w:rFonts w:asciiTheme="minorHAnsi" w:hAnsiTheme="minorHAnsi" w:cstheme="minorHAnsi"/>
              </w:rPr>
              <w:t>and</w:t>
            </w:r>
            <w:r w:rsidRPr="00C31FA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31FA7">
              <w:rPr>
                <w:rFonts w:asciiTheme="minorHAnsi" w:hAnsiTheme="minorHAnsi" w:cstheme="minorHAnsi"/>
                <w:spacing w:val="-2"/>
              </w:rPr>
              <w:t>change.</w:t>
            </w:r>
          </w:p>
          <w:p w14:paraId="5BD7E2BF" w14:textId="77777777" w:rsidR="00AB79EC" w:rsidRPr="00C31FA7" w:rsidRDefault="00AB79EC" w:rsidP="00AB79EC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Supportive,</w:t>
            </w:r>
            <w:r w:rsidRPr="00C31FA7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patient</w:t>
            </w:r>
            <w:r w:rsidRPr="00C31FA7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C31FA7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non-</w:t>
            </w:r>
            <w:r w:rsidRPr="00C31FA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judgemental</w:t>
            </w:r>
          </w:p>
          <w:p w14:paraId="6B30BCCE" w14:textId="77777777" w:rsidR="00AB79EC" w:rsidRPr="00C31FA7" w:rsidRDefault="00AB79EC" w:rsidP="00AB79EC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Reliability and integrity.</w:t>
            </w:r>
          </w:p>
          <w:p w14:paraId="73E507BB" w14:textId="6EDF4276" w:rsidR="00AB79EC" w:rsidRPr="00CD08BF" w:rsidRDefault="00AB79EC" w:rsidP="00AB79EC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Humour and resilience.</w:t>
            </w:r>
          </w:p>
        </w:tc>
        <w:tc>
          <w:tcPr>
            <w:tcW w:w="5244" w:type="dxa"/>
          </w:tcPr>
          <w:p w14:paraId="34668DB1" w14:textId="77777777" w:rsidR="00E54EDB" w:rsidRPr="00C31FA7" w:rsidRDefault="00E54EDB" w:rsidP="00AB79EC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7" w:type="dxa"/>
          </w:tcPr>
          <w:p w14:paraId="5D568369" w14:textId="77777777" w:rsidR="00E54EDB" w:rsidRPr="00C31FA7" w:rsidRDefault="007F0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A7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</w:p>
          <w:p w14:paraId="5AFC3141" w14:textId="77777777" w:rsidR="00E54EDB" w:rsidRPr="00C31FA7" w:rsidRDefault="00E54E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A69DA" w14:textId="77777777" w:rsidR="00E54EDB" w:rsidRPr="00C31FA7" w:rsidRDefault="00E54E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BB7E7F" w14:textId="77777777" w:rsidR="00E54EDB" w:rsidRPr="00C31FA7" w:rsidRDefault="00E54E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9E608B" w14:textId="288F06C1" w:rsidR="00E54EDB" w:rsidRPr="00C31FA7" w:rsidRDefault="007F0D2B" w:rsidP="00A24CB4">
      <w:pPr>
        <w:tabs>
          <w:tab w:val="left" w:pos="9470"/>
        </w:tabs>
        <w:rPr>
          <w:rFonts w:asciiTheme="minorHAnsi" w:hAnsiTheme="minorHAnsi" w:cstheme="minorHAnsi"/>
          <w:sz w:val="22"/>
          <w:szCs w:val="22"/>
        </w:rPr>
      </w:pPr>
      <w:r w:rsidRPr="00C31FA7">
        <w:rPr>
          <w:rFonts w:asciiTheme="minorHAnsi" w:hAnsiTheme="minorHAnsi" w:cstheme="minorHAnsi"/>
          <w:sz w:val="22"/>
          <w:szCs w:val="22"/>
        </w:rPr>
        <w:t xml:space="preserve">Measured by: A: Application form/letter      Q: Qualification Check         I: Interview </w:t>
      </w:r>
      <w:r w:rsidR="00A24CB4">
        <w:rPr>
          <w:rFonts w:asciiTheme="minorHAnsi" w:hAnsiTheme="minorHAnsi" w:cstheme="minorHAnsi"/>
          <w:sz w:val="22"/>
          <w:szCs w:val="22"/>
        </w:rPr>
        <w:tab/>
      </w:r>
    </w:p>
    <w:p w14:paraId="77EA6FD6" w14:textId="77777777" w:rsidR="00E54EDB" w:rsidRDefault="00E54EDB">
      <w:pPr>
        <w:rPr>
          <w:rFonts w:ascii="Arial" w:hAnsi="Arial" w:cs="Arial"/>
          <w:sz w:val="22"/>
          <w:szCs w:val="22"/>
        </w:rPr>
      </w:pPr>
    </w:p>
    <w:sectPr w:rsidR="00E54E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4" w:h="11909" w:orient="landscape" w:code="9"/>
      <w:pgMar w:top="576" w:right="1152" w:bottom="284" w:left="1152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E775A" w14:textId="77777777" w:rsidR="00E54EDB" w:rsidRDefault="007F0D2B">
      <w:r>
        <w:separator/>
      </w:r>
    </w:p>
  </w:endnote>
  <w:endnote w:type="continuationSeparator" w:id="0">
    <w:p w14:paraId="2E5683DB" w14:textId="77777777" w:rsidR="00E54EDB" w:rsidRDefault="007F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A1BB" w14:textId="77777777" w:rsidR="00D06B7B" w:rsidRDefault="00D06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43D7" w14:textId="77777777" w:rsidR="00D06B7B" w:rsidRDefault="00D06B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36AD" w14:textId="77777777" w:rsidR="00D06B7B" w:rsidRDefault="00D06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2F9" w14:textId="77777777" w:rsidR="00E54EDB" w:rsidRDefault="007F0D2B">
      <w:r>
        <w:separator/>
      </w:r>
    </w:p>
  </w:footnote>
  <w:footnote w:type="continuationSeparator" w:id="0">
    <w:p w14:paraId="5069FF7D" w14:textId="77777777" w:rsidR="00E54EDB" w:rsidRDefault="007F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8204" w14:textId="77777777" w:rsidR="00D06B7B" w:rsidRDefault="00D06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3380" w14:textId="77777777" w:rsidR="00D06B7B" w:rsidRDefault="00D06B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1F13" w14:textId="0792AED3" w:rsidR="00E54EDB" w:rsidRPr="000A1B4F" w:rsidRDefault="00D06B7B" w:rsidP="007D47E1">
    <w:pPr>
      <w:pStyle w:val="Header"/>
      <w:tabs>
        <w:tab w:val="center" w:pos="7265"/>
        <w:tab w:val="left" w:pos="10620"/>
      </w:tabs>
      <w:jc w:val="center"/>
      <w:rPr>
        <w:rFonts w:asciiTheme="minorHAnsi" w:hAnsiTheme="minorHAnsi" w:cstheme="minorHAnsi"/>
        <w:b/>
        <w:sz w:val="32"/>
        <w:szCs w:val="32"/>
        <w:highlight w:val="yellow"/>
      </w:rPr>
    </w:pPr>
    <w:r w:rsidRPr="000A1B4F">
      <w:rPr>
        <w:rFonts w:asciiTheme="minorHAnsi" w:hAnsiTheme="minorHAnsi" w:cstheme="minorHAnsi"/>
        <w:noProof/>
        <w:lang w:eastAsia="en-GB"/>
      </w:rPr>
      <w:drawing>
        <wp:anchor distT="0" distB="0" distL="114300" distR="114300" simplePos="0" relativeHeight="251660288" behindDoc="0" locked="0" layoutInCell="1" allowOverlap="1" wp14:anchorId="16A1680E" wp14:editId="5133B943">
          <wp:simplePos x="0" y="0"/>
          <wp:positionH relativeFrom="column">
            <wp:posOffset>-433070</wp:posOffset>
          </wp:positionH>
          <wp:positionV relativeFrom="paragraph">
            <wp:posOffset>-181610</wp:posOffset>
          </wp:positionV>
          <wp:extent cx="1187450" cy="596900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47E1" w:rsidRPr="000A1B4F">
      <w:rPr>
        <w:rFonts w:asciiTheme="minorHAnsi" w:hAnsiTheme="minorHAnsi" w:cstheme="minorHAns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9357D9" wp14:editId="6E9E0FEC">
              <wp:simplePos x="0" y="0"/>
              <wp:positionH relativeFrom="column">
                <wp:posOffset>8107680</wp:posOffset>
              </wp:positionH>
              <wp:positionV relativeFrom="paragraph">
                <wp:posOffset>-276860</wp:posOffset>
              </wp:positionV>
              <wp:extent cx="1076325" cy="8286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CE58A8" w14:textId="609BB287" w:rsidR="007D47E1" w:rsidRDefault="000F4E54" w:rsidP="00D06B7B">
                          <w:pPr>
                            <w:ind w:right="-496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1CC314" wp14:editId="7606DD7B">
                                <wp:extent cx="857250" cy="633242"/>
                                <wp:effectExtent l="0" t="0" r="0" b="0"/>
                                <wp:docPr id="179653351" name="Picture 179653351" descr="C:\Users\janet.lucas\AppData\Local\Temp\notesBAAA25\GREEN LANE LOGOfin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C:\Users\janet.lucas\AppData\Local\Temp\notesBAAA25\GREEN LANE LOGOfin.jp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4308" cy="6458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357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38.4pt;margin-top:-21.8pt;width:84.75pt;height:6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OJLAIAAFQEAAAOAAAAZHJzL2Uyb0RvYy54bWysVEuP2jAQvlfqf7B8LwkssDQ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VF6P70bTSjhaJuNZtP7SYBJrq+Ndf6rgJoEIacWxxK7&#10;xY4b5zvXs0sI5kBVxbpSKiqBCmKlLDkyHKLyMUcE/81LadLkdHo3SSOwhvC8Q1Yac7nWFCTf7tq+&#10;0B0UJ6zfQkcNZ/i6wiQ3zPkXZpELWDLy2z/jIRVgEOglSkqwP/92H/xxRGilpEFu5dT9ODArKFHf&#10;NA7v83A8DmSMynhyP0LF3lp2txZ9qFeAlQ9xkwyPYvD36ixKC/UbrsEyREUT0xxj59SfxZXvGI9r&#10;xMVyGZ2Qfob5jd4aHqBDp8MIXts3Zk0/J48TfoIzC1n2blydb3ipYXnwIKs4y9Dgrqt935G6kQ39&#10;moXduNWj1/VnsPgFAAD//wMAUEsDBBQABgAIAAAAIQAqlHfo4wAAAAwBAAAPAAAAZHJzL2Rvd25y&#10;ZXYueG1sTI/LTsMwFET3SP0H61Zig1qHJnVLiFMhxENiR8ND7Nz4kkTE11HsJuHvcVdlOZrRzJls&#10;N5mWDdi7xpKE62UEDKm0uqFKwlvxuNgCc16RVq0llPCLDnb57CJTqbYjveKw9xULJeRSJaH2vks5&#10;d2WNRrml7ZCC9217o3yQfcV1r8ZQblq+iiLBjWooLNSqw/say5/90Uj4uqo+X9z09D7G67h7eB6K&#10;zYcupLycT3e3wDxO/hyGE35AhzwwHeyRtGNt0KuNCOxewiKJBbBTJElEDOwgYStugOcZ/38i/wMA&#10;AP//AwBQSwECLQAUAAYACAAAACEAtoM4kv4AAADhAQAAEwAAAAAAAAAAAAAAAAAAAAAAW0NvbnRl&#10;bnRfVHlwZXNdLnhtbFBLAQItABQABgAIAAAAIQA4/SH/1gAAAJQBAAALAAAAAAAAAAAAAAAAAC8B&#10;AABfcmVscy8ucmVsc1BLAQItABQABgAIAAAAIQCt2fOJLAIAAFQEAAAOAAAAAAAAAAAAAAAAAC4C&#10;AABkcnMvZTJvRG9jLnhtbFBLAQItABQABgAIAAAAIQAqlHfo4wAAAAwBAAAPAAAAAAAAAAAAAAAA&#10;AIYEAABkcnMvZG93bnJldi54bWxQSwUGAAAAAAQABADzAAAAlgUAAAAA&#10;" fillcolor="white [3201]" stroked="f" strokeweight=".5pt">
              <v:textbox>
                <w:txbxContent>
                  <w:p w14:paraId="29CE58A8" w14:textId="609BB287" w:rsidR="007D47E1" w:rsidRDefault="000F4E54" w:rsidP="00D06B7B">
                    <w:pPr>
                      <w:ind w:right="-496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1CC314" wp14:editId="7606DD7B">
                          <wp:extent cx="857250" cy="633242"/>
                          <wp:effectExtent l="0" t="0" r="0" b="0"/>
                          <wp:docPr id="179653351" name="Picture 179653351" descr="C:\Users\janet.lucas\AppData\Local\Temp\notesBAAA25\GREEN LANE LOGOfi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C:\Users\janet.lucas\AppData\Local\Temp\notesBAAA25\GREEN LANE LOGOfin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4308" cy="6458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F0D2B" w:rsidRPr="000A1B4F">
      <w:rPr>
        <w:rFonts w:asciiTheme="minorHAnsi" w:hAnsiTheme="minorHAnsi" w:cstheme="minorHAns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D5C6BF" wp14:editId="1BE881A3">
              <wp:simplePos x="0" y="0"/>
              <wp:positionH relativeFrom="column">
                <wp:posOffset>8098155</wp:posOffset>
              </wp:positionH>
              <wp:positionV relativeFrom="paragraph">
                <wp:posOffset>-257810</wp:posOffset>
              </wp:positionV>
              <wp:extent cx="1066800" cy="8953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895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879D95" w14:textId="77777777" w:rsidR="00E54EDB" w:rsidRDefault="00E54ED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D5C6BF" id="Text Box 1" o:spid="_x0000_s1027" type="#_x0000_t202" style="position:absolute;left:0;text-align:left;margin-left:637.65pt;margin-top:-20.3pt;width:84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vnLAIAAFsEAAAOAAAAZHJzL2Uyb0RvYy54bWysVEuP2jAQvlfqf7B8LwkUKIsIK8qKqhLa&#10;XYld7dk4NrHkeFzbkNBf37HDq9ueql6cGc94Ht83k9l9W2tyEM4rMAXt93JKhOFQKrMr6OvL6tOE&#10;Eh+YKZkGIwp6FJ7ezz9+mDV2KgZQgS6FIxjE+GljC1qFYKdZ5nklauZ7YIVBowRXs4Cq22WlYw1G&#10;r3U2yPNx1oArrQMuvMfbh85I5ym+lIKHJym9CEQXFGsL6XTp3MYzm8/YdOeYrRQ/lcH+oYqaKYNJ&#10;L6EeWGBk79QfoWrFHXiQocehzkBKxUXqAbvp5++62VTMitQLguPtBSb//8Lyx8PGPjsS2q/QIoER&#10;kMb6qcfL2E8rXR2/WClBO0J4vMAm2kB4fJSPx5McTRxtk7vR51HCNbu+ts6HbwJqEoWCOqQlocUO&#10;ax8wI7qeXWIyD1qVK6V1UuIoiKV25MCQRB1SjfjiNy9tSFPQcUwdHxmIz7vI2mCCa09RCu22Jaq8&#10;6XcL5RFhcNBNiLd8pbDWNfPhmTkcCWwPxzw84SE1YC44SZRU4H7+7T76I1NopaTBESuo/7FnTlCi&#10;vxvk8K4/HMaZTMpw9GWAiru1bG8tZl8vAQHo40JZnsToH/RZlA7qN9yGRcyKJmY45i5oOIvL0A0+&#10;bhMXi0Vywim0LKzNxvIYOmIXmXhp35izJ7oCEv0I52Fk03esdb4d6ot9AKkSpRHnDtUT/DjBienT&#10;tsUVudWT1/WfMP8FAAD//wMAUEsDBBQABgAIAAAAIQC/Mw9t4wAAAA0BAAAPAAAAZHJzL2Rvd25y&#10;ZXYueG1sTI9LT8MwEITvSPwHa5G4oNamSVsU4lQI8ZB6o+Ehbm68JBXxOordJPx7tie47eyOZr/J&#10;N5NrxYB9OHjScD1XIJAqbw9Ua3gtH2c3IEI0ZE3rCTX8YIBNcX6Wm8z6kV5w2MVacAiFzGhoYuwy&#10;KUPVoDNh7jskvn353pnIsq+l7c3I4a6VC6VW0pkD8YfGdHjfYPW9OzoNn1f1xzZMT29jsky6h+eh&#10;XL/bUuvLi+nuFkTEKf6Z4YTP6FAw094fyQbRsl6slwl7NcxStQJxsqRpwqs9T0qlIItc/m9R/AIA&#10;AP//AwBQSwECLQAUAAYACAAAACEAtoM4kv4AAADhAQAAEwAAAAAAAAAAAAAAAAAAAAAAW0NvbnRl&#10;bnRfVHlwZXNdLnhtbFBLAQItABQABgAIAAAAIQA4/SH/1gAAAJQBAAALAAAAAAAAAAAAAAAAAC8B&#10;AABfcmVscy8ucmVsc1BLAQItABQABgAIAAAAIQDMkhvnLAIAAFsEAAAOAAAAAAAAAAAAAAAAAC4C&#10;AABkcnMvZTJvRG9jLnhtbFBLAQItABQABgAIAAAAIQC/Mw9t4wAAAA0BAAAPAAAAAAAAAAAAAAAA&#10;AIYEAABkcnMvZG93bnJldi54bWxQSwUGAAAAAAQABADzAAAAlgUAAAAA&#10;" fillcolor="white [3201]" stroked="f" strokeweight=".5pt">
              <v:textbox>
                <w:txbxContent>
                  <w:p w14:paraId="6C879D95" w14:textId="77777777" w:rsidR="00E54EDB" w:rsidRDefault="00E54EDB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7D47E1" w:rsidRPr="000A1B4F">
      <w:rPr>
        <w:rFonts w:asciiTheme="minorHAnsi" w:hAnsiTheme="minorHAnsi" w:cstheme="minorHAnsi"/>
        <w:b/>
        <w:color w:val="000000"/>
        <w:sz w:val="32"/>
        <w:szCs w:val="32"/>
        <w:shd w:val="clear" w:color="auto" w:fill="FFFFFF"/>
      </w:rPr>
      <w:t>Administration Assistant</w:t>
    </w:r>
  </w:p>
  <w:p w14:paraId="445BE5B5" w14:textId="77777777" w:rsidR="00E54EDB" w:rsidRPr="000A1B4F" w:rsidRDefault="007F0D2B">
    <w:pPr>
      <w:pStyle w:val="Header"/>
      <w:tabs>
        <w:tab w:val="center" w:pos="7265"/>
        <w:tab w:val="left" w:pos="10620"/>
      </w:tabs>
      <w:jc w:val="center"/>
      <w:rPr>
        <w:rFonts w:asciiTheme="minorHAnsi" w:hAnsiTheme="minorHAnsi" w:cstheme="minorHAnsi"/>
        <w:b/>
        <w:sz w:val="32"/>
        <w:szCs w:val="32"/>
      </w:rPr>
    </w:pPr>
    <w:r w:rsidRPr="000A1B4F">
      <w:rPr>
        <w:rFonts w:asciiTheme="minorHAnsi" w:hAnsiTheme="minorHAnsi" w:cstheme="minorHAnsi"/>
        <w:b/>
        <w:sz w:val="32"/>
        <w:szCs w:val="32"/>
      </w:rPr>
      <w:t>PERSON SPECIFICATION</w:t>
    </w:r>
  </w:p>
  <w:p w14:paraId="14882760" w14:textId="77777777" w:rsidR="00E54EDB" w:rsidRDefault="00E54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95A"/>
    <w:multiLevelType w:val="hybridMultilevel"/>
    <w:tmpl w:val="B394DE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035B"/>
    <w:multiLevelType w:val="hybridMultilevel"/>
    <w:tmpl w:val="E2F0C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3DFB"/>
    <w:multiLevelType w:val="hybridMultilevel"/>
    <w:tmpl w:val="5E9E2E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791D"/>
    <w:multiLevelType w:val="hybridMultilevel"/>
    <w:tmpl w:val="C7440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91A7A"/>
    <w:multiLevelType w:val="hybridMultilevel"/>
    <w:tmpl w:val="BF12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D5A52"/>
    <w:multiLevelType w:val="hybridMultilevel"/>
    <w:tmpl w:val="6E344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249F"/>
    <w:multiLevelType w:val="hybridMultilevel"/>
    <w:tmpl w:val="087A6F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31FA4"/>
    <w:multiLevelType w:val="hybridMultilevel"/>
    <w:tmpl w:val="2D7EC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F022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E896C54"/>
    <w:multiLevelType w:val="hybridMultilevel"/>
    <w:tmpl w:val="4FFCD220"/>
    <w:lvl w:ilvl="0" w:tplc="B0124C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F8B57"/>
        <w:spacing w:val="0"/>
        <w:w w:val="100"/>
        <w:sz w:val="24"/>
        <w:szCs w:val="24"/>
        <w:lang w:val="en-US" w:eastAsia="en-US" w:bidi="ar-SA"/>
      </w:rPr>
    </w:lvl>
    <w:lvl w:ilvl="1" w:tplc="A02C3164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2" w:tplc="5848180C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3" w:tplc="0952FF7C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4" w:tplc="F252D72E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5" w:tplc="8D4E7B38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6" w:tplc="9FE47E16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7" w:tplc="73F0389C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8" w:tplc="21CE42B6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4265CDF"/>
    <w:multiLevelType w:val="hybridMultilevel"/>
    <w:tmpl w:val="63565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F0FF3"/>
    <w:multiLevelType w:val="hybridMultilevel"/>
    <w:tmpl w:val="ADEE1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226A4F"/>
    <w:multiLevelType w:val="hybridMultilevel"/>
    <w:tmpl w:val="5C64C186"/>
    <w:lvl w:ilvl="0" w:tplc="E3048D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F8B57"/>
        <w:spacing w:val="0"/>
        <w:w w:val="100"/>
        <w:sz w:val="24"/>
        <w:szCs w:val="24"/>
        <w:lang w:val="en-US" w:eastAsia="en-US" w:bidi="ar-SA"/>
      </w:rPr>
    </w:lvl>
    <w:lvl w:ilvl="1" w:tplc="A5262A66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2" w:tplc="CF6AC346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3" w:tplc="E8D83FFC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4" w:tplc="35B605AE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5" w:tplc="24C2A15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6" w:tplc="C900843C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7" w:tplc="86F282BA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8" w:tplc="C1D6B28E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61F00414"/>
    <w:multiLevelType w:val="hybridMultilevel"/>
    <w:tmpl w:val="61A2E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742613"/>
    <w:multiLevelType w:val="hybridMultilevel"/>
    <w:tmpl w:val="BF583794"/>
    <w:lvl w:ilvl="0" w:tplc="ABEC29C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F8B57"/>
        <w:spacing w:val="0"/>
        <w:w w:val="100"/>
        <w:sz w:val="24"/>
        <w:szCs w:val="24"/>
        <w:lang w:val="en-US" w:eastAsia="en-US" w:bidi="ar-SA"/>
      </w:rPr>
    </w:lvl>
    <w:lvl w:ilvl="1" w:tplc="CF56D1C8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2" w:tplc="78DABDD8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3" w:tplc="B920893A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4" w:tplc="16E23E74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5" w:tplc="3138A2C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6" w:tplc="35AA40E4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7" w:tplc="B748D2A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8" w:tplc="0638F154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923799"/>
    <w:multiLevelType w:val="hybridMultilevel"/>
    <w:tmpl w:val="1DAA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64DAA"/>
    <w:multiLevelType w:val="hybridMultilevel"/>
    <w:tmpl w:val="CF3CB0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24303"/>
    <w:multiLevelType w:val="hybridMultilevel"/>
    <w:tmpl w:val="46CA48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42F57"/>
    <w:multiLevelType w:val="hybridMultilevel"/>
    <w:tmpl w:val="E326E7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206809">
    <w:abstractNumId w:val="0"/>
  </w:num>
  <w:num w:numId="2" w16cid:durableId="407776366">
    <w:abstractNumId w:val="1"/>
  </w:num>
  <w:num w:numId="3" w16cid:durableId="849300301">
    <w:abstractNumId w:val="20"/>
  </w:num>
  <w:num w:numId="4" w16cid:durableId="284770495">
    <w:abstractNumId w:val="18"/>
  </w:num>
  <w:num w:numId="5" w16cid:durableId="387456242">
    <w:abstractNumId w:val="19"/>
  </w:num>
  <w:num w:numId="6" w16cid:durableId="2049260402">
    <w:abstractNumId w:val="6"/>
  </w:num>
  <w:num w:numId="7" w16cid:durableId="375548651">
    <w:abstractNumId w:val="2"/>
  </w:num>
  <w:num w:numId="8" w16cid:durableId="1583367476">
    <w:abstractNumId w:val="17"/>
  </w:num>
  <w:num w:numId="9" w16cid:durableId="351609927">
    <w:abstractNumId w:val="4"/>
  </w:num>
  <w:num w:numId="10" w16cid:durableId="1379160649">
    <w:abstractNumId w:val="3"/>
  </w:num>
  <w:num w:numId="11" w16cid:durableId="569921698">
    <w:abstractNumId w:val="5"/>
  </w:num>
  <w:num w:numId="12" w16cid:durableId="1192569997">
    <w:abstractNumId w:val="13"/>
  </w:num>
  <w:num w:numId="13" w16cid:durableId="310910083">
    <w:abstractNumId w:val="10"/>
  </w:num>
  <w:num w:numId="14" w16cid:durableId="1839419258">
    <w:abstractNumId w:val="3"/>
  </w:num>
  <w:num w:numId="15" w16cid:durableId="1724477306">
    <w:abstractNumId w:val="11"/>
  </w:num>
  <w:num w:numId="16" w16cid:durableId="637298818">
    <w:abstractNumId w:val="7"/>
  </w:num>
  <w:num w:numId="17" w16cid:durableId="2016882099">
    <w:abstractNumId w:val="8"/>
  </w:num>
  <w:num w:numId="18" w16cid:durableId="1964849735">
    <w:abstractNumId w:val="16"/>
  </w:num>
  <w:num w:numId="19" w16cid:durableId="960113032">
    <w:abstractNumId w:val="14"/>
  </w:num>
  <w:num w:numId="20" w16cid:durableId="77410993">
    <w:abstractNumId w:val="12"/>
  </w:num>
  <w:num w:numId="21" w16cid:durableId="1380477758">
    <w:abstractNumId w:val="9"/>
  </w:num>
  <w:num w:numId="22" w16cid:durableId="7671893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DB"/>
    <w:rsid w:val="000A1B4F"/>
    <w:rsid w:val="000E3FF7"/>
    <w:rsid w:val="000F4E54"/>
    <w:rsid w:val="00332340"/>
    <w:rsid w:val="00383912"/>
    <w:rsid w:val="004C1506"/>
    <w:rsid w:val="005075BF"/>
    <w:rsid w:val="00571E94"/>
    <w:rsid w:val="007D47E1"/>
    <w:rsid w:val="007F0D2B"/>
    <w:rsid w:val="00A24CB4"/>
    <w:rsid w:val="00AB79EC"/>
    <w:rsid w:val="00B014B9"/>
    <w:rsid w:val="00C23A17"/>
    <w:rsid w:val="00C31FA7"/>
    <w:rsid w:val="00CD08BF"/>
    <w:rsid w:val="00D06B7B"/>
    <w:rsid w:val="00E3759D"/>
    <w:rsid w:val="00E54EDB"/>
    <w:rsid w:val="00FA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9D5B36"/>
  <w15:docId w15:val="{1FBEA3F0-45C9-4A9F-8488-EB88C78E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lang w:eastAsia="en-US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lang w:eastAsia="en-US"/>
    </w:rPr>
  </w:style>
  <w:style w:type="paragraph" w:customStyle="1" w:styleId="TableParagraph">
    <w:name w:val="Table Paragraph"/>
    <w:basedOn w:val="Normal"/>
    <w:uiPriority w:val="1"/>
    <w:qFormat/>
    <w:rsid w:val="004C1506"/>
    <w:pPr>
      <w:widowControl w:val="0"/>
      <w:autoSpaceDE w:val="0"/>
      <w:autoSpaceDN w:val="0"/>
      <w:ind w:left="467" w:hanging="360"/>
    </w:pPr>
    <w:rPr>
      <w:rFonts w:ascii="Tahoma" w:eastAsia="Tahoma" w:hAnsi="Tahoma" w:cs="Tahoma"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4C1506"/>
    <w:pPr>
      <w:widowControl w:val="0"/>
      <w:autoSpaceDE w:val="0"/>
      <w:autoSpaceDN w:val="0"/>
      <w:spacing w:before="80"/>
      <w:ind w:left="125"/>
    </w:pPr>
    <w:rPr>
      <w:rFonts w:ascii="Tahoma" w:eastAsia="Tahoma" w:hAnsi="Tahoma" w:cs="Tahoma"/>
      <w:b/>
      <w:bCs/>
      <w:sz w:val="44"/>
      <w:szCs w:val="4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C1506"/>
    <w:rPr>
      <w:rFonts w:ascii="Tahoma" w:eastAsia="Tahoma" w:hAnsi="Tahoma" w:cs="Tahoma"/>
      <w:b/>
      <w:bCs/>
      <w:sz w:val="44"/>
      <w:szCs w:val="4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d4d0a-f274-4648-9b19-1b12a2acae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DB7A6EB5ECE45B7D1228D4048C476" ma:contentTypeVersion="12" ma:contentTypeDescription="Create a new document." ma:contentTypeScope="" ma:versionID="ee4e3a15ec1fdedd2c6d6ac56341889c">
  <xsd:schema xmlns:xsd="http://www.w3.org/2001/XMLSchema" xmlns:xs="http://www.w3.org/2001/XMLSchema" xmlns:p="http://schemas.microsoft.com/office/2006/metadata/properties" xmlns:ns2="9c9d4d0a-f274-4648-9b19-1b12a2acae20" targetNamespace="http://schemas.microsoft.com/office/2006/metadata/properties" ma:root="true" ma:fieldsID="c8e2192fa44284622d5a60d423a05433" ns2:_="">
    <xsd:import namespace="9c9d4d0a-f274-4648-9b19-1b12a2aca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4d0a-f274-4648-9b19-1b12a2aca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98410-BC46-4B43-AAD0-5737CA5A9AD9}">
  <ds:schemaRefs>
    <ds:schemaRef ds:uri="http://schemas.microsoft.com/office/2006/metadata/properties"/>
    <ds:schemaRef ds:uri="http://schemas.microsoft.com/office/infopath/2007/PartnerControls"/>
    <ds:schemaRef ds:uri="7117c862-a9d7-4a75-a917-b094b5cbfcf6"/>
    <ds:schemaRef ds:uri="9c9d4d0a-f274-4648-9b19-1b12a2acae20"/>
  </ds:schemaRefs>
</ds:datastoreItem>
</file>

<file path=customXml/itemProps2.xml><?xml version="1.0" encoding="utf-8"?>
<ds:datastoreItem xmlns:ds="http://schemas.openxmlformats.org/officeDocument/2006/customXml" ds:itemID="{B899255D-5544-46B6-8079-1D5C9FE6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d4d0a-f274-4648-9b19-1b12a2aca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50EFAD-0FC0-4318-94BF-2B17ACCB9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Specification: Academic Standards Co-ordinator</vt:lpstr>
    </vt:vector>
  </TitlesOfParts>
  <Company>EDUCATION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Specification: Academic Standards Co-ordinator</dc:title>
  <dc:creator>edb005</dc:creator>
  <cp:lastModifiedBy>Walsh, Jackie</cp:lastModifiedBy>
  <cp:revision>10</cp:revision>
  <cp:lastPrinted>2022-06-17T13:07:00Z</cp:lastPrinted>
  <dcterms:created xsi:type="dcterms:W3CDTF">2026-05-14T11:23:00Z</dcterms:created>
  <dcterms:modified xsi:type="dcterms:W3CDTF">2026-05-14T12:32:00Z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0x0101002CCDB7A6EB5ECE45B7D1228D4048C476</vt:lpwstr>
  </property>
  <property fmtid="{D5CDD505-2E9C-101B-9397-08002B2CF9AE}" pid="3" name="Order">
    <vt:r8>4168400</vt:r8>
  </property>
  <property fmtid="{D5CDD505-2E9C-101B-9397-08002B2CF9AE}" pid="4" name="MediaServiceImageTags">
    <vt:lpwstr/>
  </property>
</Properties>
</file>