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C1A5" w14:textId="18B5287F" w:rsidR="00BC0D13" w:rsidRDefault="00EB33F2" w:rsidP="00EB33F2">
      <w:pPr>
        <w:tabs>
          <w:tab w:val="left" w:pos="9781"/>
        </w:tabs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456C1A8" wp14:editId="0456C1A9">
                <wp:simplePos x="0" y="0"/>
                <wp:positionH relativeFrom="column">
                  <wp:posOffset>1857869</wp:posOffset>
                </wp:positionH>
                <wp:positionV relativeFrom="paragraph">
                  <wp:posOffset>-136330</wp:posOffset>
                </wp:positionV>
                <wp:extent cx="6127667" cy="1163782"/>
                <wp:effectExtent l="0" t="0" r="6985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667" cy="1163782"/>
                          <a:chOff x="0" y="0"/>
                          <a:chExt cx="6127667" cy="1163782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75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7636" y="0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1330036" y="344385"/>
                            <a:ext cx="3465401" cy="4156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56C1AE" w14:textId="77777777" w:rsidR="00EB33F2" w:rsidRDefault="00EB33F2">
                              <w:r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00C51"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0A6493"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>GREEN LANE PRIMARY ACADEMY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56C1A8" id="Group 5" o:spid="_x0000_s1026" style="position:absolute;margin-left:146.3pt;margin-top:-10.75pt;width:482.5pt;height:91.65pt;z-index:251658240" coordsize="61276,116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118;width:11400;height:11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">
                  <v:imagedata r:id="rId12" o:title="GREEN LANE LOGOfin"/>
                </v:shape>
                <v:shape id="Picture 2" o:spid="_x0000_s1028" type="#_x0000_t75" style="position:absolute;left:49876;width:11400;height:11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">
                  <v:imagedata r:id="rId12" o:title="GREEN LANE LOGOfi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3300;top:3443;width:34654;height:4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0456C1AE" w14:textId="77777777" w:rsidR="00EB33F2" w:rsidRDefault="00EB33F2">
                        <w:r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</w:t>
                        </w:r>
                        <w:r w:rsidR="00600C51"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</w:t>
                        </w:r>
                        <w:r w:rsidRPr="000A6493"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>GREEN LANE PRIMARY ACADEMY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6493">
        <w:t xml:space="preserve">   </w:t>
      </w:r>
      <w:r w:rsidR="00DE77E4">
        <w:t xml:space="preserve">                                                                                       </w:t>
      </w:r>
    </w:p>
    <w:p w14:paraId="0456C1A6" w14:textId="77777777" w:rsidR="00BC0D13" w:rsidRDefault="00BC0D13" w:rsidP="00EB33F2">
      <w:pPr>
        <w:tabs>
          <w:tab w:val="left" w:pos="9781"/>
        </w:tabs>
      </w:pPr>
    </w:p>
    <w:p w14:paraId="0456C1A7" w14:textId="77777777" w:rsidR="00BC0D13" w:rsidRDefault="00DE77E4" w:rsidP="00D408C7">
      <w:pPr>
        <w:pStyle w:val="NoSpacing"/>
      </w:pPr>
      <w:r>
        <w:t xml:space="preserve"> </w:t>
      </w:r>
    </w:p>
    <w:p w14:paraId="23831BE5" w14:textId="5B3F2DB1" w:rsidR="00BC59E7" w:rsidRPr="004F20D7" w:rsidRDefault="004F20D7" w:rsidP="00D408C7">
      <w:pPr>
        <w:pStyle w:val="NoSpacing"/>
        <w:rPr>
          <w:b/>
          <w:bCs/>
          <w:color w:val="385623" w:themeColor="accent6" w:themeShade="80"/>
          <w:sz w:val="32"/>
          <w:szCs w:val="32"/>
        </w:rPr>
      </w:pPr>
      <w:r w:rsidRPr="004F20D7">
        <w:rPr>
          <w:b/>
          <w:bCs/>
          <w:color w:val="385623" w:themeColor="accent6" w:themeShade="80"/>
        </w:rPr>
        <w:t xml:space="preserve">                                                                                                                            </w:t>
      </w:r>
      <w:r w:rsidRPr="004F20D7">
        <w:rPr>
          <w:b/>
          <w:bCs/>
          <w:sz w:val="32"/>
          <w:szCs w:val="32"/>
        </w:rPr>
        <w:t xml:space="preserve">RSE and HE Long Term Plan  </w:t>
      </w:r>
    </w:p>
    <w:p w14:paraId="4AB19643" w14:textId="77777777" w:rsidR="00BC59E7" w:rsidRDefault="00BC59E7" w:rsidP="00D408C7">
      <w:pPr>
        <w:pStyle w:val="NoSpacing"/>
        <w:rPr>
          <w:b/>
          <w:bCs/>
        </w:rPr>
      </w:pPr>
    </w:p>
    <w:p w14:paraId="052F7BF4" w14:textId="77777777" w:rsidR="00BC59E7" w:rsidRDefault="00BC59E7" w:rsidP="00D408C7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7"/>
        <w:gridCol w:w="2401"/>
        <w:gridCol w:w="2409"/>
        <w:gridCol w:w="2408"/>
        <w:gridCol w:w="2413"/>
        <w:gridCol w:w="2408"/>
        <w:gridCol w:w="2402"/>
      </w:tblGrid>
      <w:tr w:rsidR="00BC59E7" w14:paraId="55C3E493" w14:textId="77777777" w:rsidTr="00BC59E7">
        <w:tc>
          <w:tcPr>
            <w:tcW w:w="959" w:type="dxa"/>
          </w:tcPr>
          <w:p w14:paraId="2571203F" w14:textId="77777777" w:rsidR="00BC59E7" w:rsidRDefault="00BC59E7" w:rsidP="00D408C7">
            <w:pPr>
              <w:pStyle w:val="NoSpacing"/>
              <w:rPr>
                <w:b/>
                <w:bCs/>
              </w:rPr>
            </w:pPr>
          </w:p>
        </w:tc>
        <w:tc>
          <w:tcPr>
            <w:tcW w:w="2442" w:type="dxa"/>
          </w:tcPr>
          <w:p w14:paraId="7FEEC82E" w14:textId="475C017A" w:rsidR="00BC59E7" w:rsidRPr="001448F5" w:rsidRDefault="00BC59E7" w:rsidP="0032054E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448F5">
              <w:rPr>
                <w:b/>
                <w:bCs/>
                <w:sz w:val="28"/>
                <w:szCs w:val="28"/>
              </w:rPr>
              <w:t>Autumn 1</w:t>
            </w:r>
          </w:p>
        </w:tc>
        <w:tc>
          <w:tcPr>
            <w:tcW w:w="2443" w:type="dxa"/>
          </w:tcPr>
          <w:p w14:paraId="06828EDD" w14:textId="641429EA" w:rsidR="00BC59E7" w:rsidRPr="001448F5" w:rsidRDefault="00BC59E7" w:rsidP="0032054E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448F5">
              <w:rPr>
                <w:b/>
                <w:bCs/>
                <w:sz w:val="28"/>
                <w:szCs w:val="28"/>
              </w:rPr>
              <w:t>Autumn 2</w:t>
            </w:r>
          </w:p>
        </w:tc>
        <w:tc>
          <w:tcPr>
            <w:tcW w:w="2442" w:type="dxa"/>
          </w:tcPr>
          <w:p w14:paraId="59AF7B64" w14:textId="666143B5" w:rsidR="00BC59E7" w:rsidRPr="001448F5" w:rsidRDefault="00BC59E7" w:rsidP="0032054E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448F5">
              <w:rPr>
                <w:b/>
                <w:bCs/>
                <w:sz w:val="28"/>
                <w:szCs w:val="28"/>
              </w:rPr>
              <w:t>Spring 1</w:t>
            </w:r>
          </w:p>
        </w:tc>
        <w:tc>
          <w:tcPr>
            <w:tcW w:w="2443" w:type="dxa"/>
          </w:tcPr>
          <w:p w14:paraId="3C1D93A1" w14:textId="3C6F607A" w:rsidR="00BC59E7" w:rsidRPr="001448F5" w:rsidRDefault="00BC59E7" w:rsidP="0032054E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448F5">
              <w:rPr>
                <w:b/>
                <w:bCs/>
                <w:sz w:val="28"/>
                <w:szCs w:val="28"/>
              </w:rPr>
              <w:t>Spring 2</w:t>
            </w:r>
          </w:p>
        </w:tc>
        <w:tc>
          <w:tcPr>
            <w:tcW w:w="2442" w:type="dxa"/>
          </w:tcPr>
          <w:p w14:paraId="55B55B55" w14:textId="684ECFDA" w:rsidR="00BC59E7" w:rsidRPr="001448F5" w:rsidRDefault="00BC59E7" w:rsidP="0032054E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448F5">
              <w:rPr>
                <w:b/>
                <w:bCs/>
                <w:sz w:val="28"/>
                <w:szCs w:val="28"/>
              </w:rPr>
              <w:t>Summer 1</w:t>
            </w:r>
          </w:p>
        </w:tc>
        <w:tc>
          <w:tcPr>
            <w:tcW w:w="2443" w:type="dxa"/>
          </w:tcPr>
          <w:p w14:paraId="297DAF89" w14:textId="6619C83A" w:rsidR="00BC59E7" w:rsidRPr="001448F5" w:rsidRDefault="00BC59E7" w:rsidP="0032054E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448F5">
              <w:rPr>
                <w:b/>
                <w:bCs/>
                <w:sz w:val="28"/>
                <w:szCs w:val="28"/>
              </w:rPr>
              <w:t>Summer 2</w:t>
            </w:r>
          </w:p>
        </w:tc>
      </w:tr>
      <w:tr w:rsidR="00BC59E7" w14:paraId="453F21CC" w14:textId="77777777" w:rsidTr="009F3C57">
        <w:tc>
          <w:tcPr>
            <w:tcW w:w="959" w:type="dxa"/>
            <w:shd w:val="clear" w:color="auto" w:fill="FBE4D5" w:themeFill="accent2" w:themeFillTint="33"/>
          </w:tcPr>
          <w:p w14:paraId="5724B205" w14:textId="6D8E9C37" w:rsidR="00BC59E7" w:rsidRDefault="00BC59E7" w:rsidP="00D408C7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EYFS</w:t>
            </w:r>
          </w:p>
        </w:tc>
        <w:tc>
          <w:tcPr>
            <w:tcW w:w="2442" w:type="dxa"/>
            <w:shd w:val="clear" w:color="auto" w:fill="FBE4D5" w:themeFill="accent2" w:themeFillTint="33"/>
          </w:tcPr>
          <w:p w14:paraId="35CE42C2" w14:textId="7E91D2D8" w:rsidR="00BC59E7" w:rsidRDefault="00BC59E7" w:rsidP="00D408C7">
            <w:pPr>
              <w:pStyle w:val="NoSpacing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Self Regulation</w:t>
            </w:r>
            <w:proofErr w:type="spellEnd"/>
            <w:r>
              <w:rPr>
                <w:b/>
                <w:bCs/>
              </w:rPr>
              <w:t xml:space="preserve">: My Feelings </w:t>
            </w:r>
          </w:p>
        </w:tc>
        <w:tc>
          <w:tcPr>
            <w:tcW w:w="2443" w:type="dxa"/>
            <w:shd w:val="clear" w:color="auto" w:fill="FBE4D5" w:themeFill="accent2" w:themeFillTint="33"/>
          </w:tcPr>
          <w:p w14:paraId="44E3D741" w14:textId="3AFEAA5D" w:rsidR="00BC59E7" w:rsidRDefault="00BC59E7" w:rsidP="00D408C7">
            <w:pPr>
              <w:pStyle w:val="NoSpacing"/>
              <w:rPr>
                <w:b/>
                <w:bCs/>
              </w:rPr>
            </w:pPr>
            <w:r w:rsidRPr="00BC59E7">
              <w:rPr>
                <w:b/>
                <w:bCs/>
              </w:rPr>
              <w:t>Building relationships: Special relationships</w:t>
            </w:r>
          </w:p>
        </w:tc>
        <w:tc>
          <w:tcPr>
            <w:tcW w:w="2442" w:type="dxa"/>
            <w:shd w:val="clear" w:color="auto" w:fill="FBE4D5" w:themeFill="accent2" w:themeFillTint="33"/>
          </w:tcPr>
          <w:p w14:paraId="73C5BD17" w14:textId="2B42CBF0" w:rsidR="00BC59E7" w:rsidRDefault="00BC59E7" w:rsidP="00D408C7">
            <w:pPr>
              <w:pStyle w:val="NoSpacing"/>
              <w:rPr>
                <w:b/>
                <w:bCs/>
              </w:rPr>
            </w:pPr>
            <w:r w:rsidRPr="00BC59E7">
              <w:rPr>
                <w:b/>
                <w:bCs/>
              </w:rPr>
              <w:t>Managing self: Taking on challenges</w:t>
            </w:r>
          </w:p>
        </w:tc>
        <w:tc>
          <w:tcPr>
            <w:tcW w:w="2443" w:type="dxa"/>
            <w:shd w:val="clear" w:color="auto" w:fill="FBE4D5" w:themeFill="accent2" w:themeFillTint="33"/>
          </w:tcPr>
          <w:p w14:paraId="03F40B74" w14:textId="22BB5B02" w:rsidR="00BC59E7" w:rsidRDefault="00BC59E7" w:rsidP="00D408C7">
            <w:pPr>
              <w:pStyle w:val="NoSpacing"/>
              <w:rPr>
                <w:b/>
                <w:bCs/>
              </w:rPr>
            </w:pPr>
            <w:r w:rsidRPr="00BC59E7">
              <w:rPr>
                <w:b/>
                <w:bCs/>
              </w:rPr>
              <w:t>Self-regulation: Listening and following instructions</w:t>
            </w:r>
          </w:p>
        </w:tc>
        <w:tc>
          <w:tcPr>
            <w:tcW w:w="2442" w:type="dxa"/>
            <w:shd w:val="clear" w:color="auto" w:fill="FBE4D5" w:themeFill="accent2" w:themeFillTint="33"/>
          </w:tcPr>
          <w:p w14:paraId="44680A6D" w14:textId="5E238B0D" w:rsidR="00BC59E7" w:rsidRDefault="00BC59E7" w:rsidP="00D408C7">
            <w:pPr>
              <w:pStyle w:val="NoSpacing"/>
              <w:rPr>
                <w:b/>
                <w:bCs/>
              </w:rPr>
            </w:pPr>
            <w:r w:rsidRPr="00BC59E7">
              <w:rPr>
                <w:b/>
                <w:bCs/>
              </w:rPr>
              <w:t>Building relationships: My family and friends</w:t>
            </w:r>
          </w:p>
        </w:tc>
        <w:tc>
          <w:tcPr>
            <w:tcW w:w="2443" w:type="dxa"/>
            <w:shd w:val="clear" w:color="auto" w:fill="FBE4D5" w:themeFill="accent2" w:themeFillTint="33"/>
          </w:tcPr>
          <w:p w14:paraId="6664D4A8" w14:textId="43E567CA" w:rsidR="00BC59E7" w:rsidRDefault="00BC59E7" w:rsidP="00D408C7">
            <w:pPr>
              <w:pStyle w:val="NoSpacing"/>
              <w:rPr>
                <w:b/>
                <w:bCs/>
              </w:rPr>
            </w:pPr>
            <w:r w:rsidRPr="00BC59E7">
              <w:rPr>
                <w:b/>
                <w:bCs/>
              </w:rPr>
              <w:t>Managing self: My wellbeing</w:t>
            </w:r>
          </w:p>
        </w:tc>
      </w:tr>
      <w:tr w:rsidR="00BC59E7" w14:paraId="136E70CF" w14:textId="77777777" w:rsidTr="00221188">
        <w:tc>
          <w:tcPr>
            <w:tcW w:w="959" w:type="dxa"/>
            <w:shd w:val="clear" w:color="auto" w:fill="D9E2F3" w:themeFill="accent5" w:themeFillTint="33"/>
          </w:tcPr>
          <w:p w14:paraId="2200771D" w14:textId="4AD082A5" w:rsidR="00BC59E7" w:rsidRDefault="00BC59E7" w:rsidP="00D408C7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Y1</w:t>
            </w:r>
          </w:p>
        </w:tc>
        <w:tc>
          <w:tcPr>
            <w:tcW w:w="2442" w:type="dxa"/>
            <w:shd w:val="clear" w:color="auto" w:fill="D9E2F3" w:themeFill="accent5" w:themeFillTint="33"/>
          </w:tcPr>
          <w:p w14:paraId="06E64B83" w14:textId="00FC2F62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My healthy self: How can we look after our emotions?</w:t>
            </w:r>
          </w:p>
        </w:tc>
        <w:tc>
          <w:tcPr>
            <w:tcW w:w="2443" w:type="dxa"/>
            <w:shd w:val="clear" w:color="auto" w:fill="D9E2F3" w:themeFill="accent5" w:themeFillTint="33"/>
          </w:tcPr>
          <w:p w14:paraId="4BEB8800" w14:textId="1ED250DB" w:rsidR="00BC59E7" w:rsidRDefault="00C00A58" w:rsidP="00D408C7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C00A58">
              <w:rPr>
                <w:b/>
                <w:bCs/>
              </w:rPr>
              <w:t>onnecting with others: How can I help myself and others feel happy and safe?</w:t>
            </w:r>
          </w:p>
        </w:tc>
        <w:tc>
          <w:tcPr>
            <w:tcW w:w="2442" w:type="dxa"/>
            <w:shd w:val="clear" w:color="auto" w:fill="D9E2F3" w:themeFill="accent5" w:themeFillTint="33"/>
          </w:tcPr>
          <w:p w14:paraId="25CD56AC" w14:textId="0DDB79EA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The online world: How do we spend time online?</w:t>
            </w:r>
          </w:p>
        </w:tc>
        <w:tc>
          <w:tcPr>
            <w:tcW w:w="2443" w:type="dxa"/>
            <w:shd w:val="clear" w:color="auto" w:fill="D9E2F3" w:themeFill="accent5" w:themeFillTint="33"/>
          </w:tcPr>
          <w:p w14:paraId="5182C2D3" w14:textId="4FD643B2" w:rsidR="00BC59E7" w:rsidRDefault="00733A1B" w:rsidP="00D408C7">
            <w:pPr>
              <w:pStyle w:val="NoSpacing"/>
              <w:rPr>
                <w:b/>
                <w:bCs/>
              </w:rPr>
            </w:pPr>
            <w:r w:rsidRPr="00733A1B">
              <w:rPr>
                <w:b/>
                <w:bCs/>
              </w:rPr>
              <w:t>Citizenship: How can I help others and the environment?</w:t>
            </w:r>
          </w:p>
        </w:tc>
        <w:tc>
          <w:tcPr>
            <w:tcW w:w="2442" w:type="dxa"/>
            <w:shd w:val="clear" w:color="auto" w:fill="D9E2F3" w:themeFill="accent5" w:themeFillTint="33"/>
          </w:tcPr>
          <w:p w14:paraId="2078F74A" w14:textId="46FB0857" w:rsidR="00BC59E7" w:rsidRDefault="000340AA" w:rsidP="00D408C7">
            <w:pPr>
              <w:pStyle w:val="NoSpacing"/>
              <w:rPr>
                <w:b/>
                <w:bCs/>
              </w:rPr>
            </w:pPr>
            <w:r w:rsidRPr="000340AA">
              <w:rPr>
                <w:b/>
                <w:bCs/>
              </w:rPr>
              <w:t>Health protection: How can I protect myself and others in daily life?</w:t>
            </w:r>
          </w:p>
        </w:tc>
        <w:tc>
          <w:tcPr>
            <w:tcW w:w="2443" w:type="dxa"/>
            <w:shd w:val="clear" w:color="auto" w:fill="D9E2F3" w:themeFill="accent5" w:themeFillTint="33"/>
          </w:tcPr>
          <w:p w14:paraId="5BB3952B" w14:textId="704106CB" w:rsidR="00BC59E7" w:rsidRDefault="00A060E5" w:rsidP="00D408C7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Staying Safe: How can I stay safe?</w:t>
            </w:r>
          </w:p>
        </w:tc>
      </w:tr>
      <w:tr w:rsidR="00BC59E7" w14:paraId="56129AE9" w14:textId="77777777" w:rsidTr="00953F46">
        <w:tc>
          <w:tcPr>
            <w:tcW w:w="959" w:type="dxa"/>
            <w:shd w:val="clear" w:color="auto" w:fill="E2EFD9" w:themeFill="accent6" w:themeFillTint="33"/>
          </w:tcPr>
          <w:p w14:paraId="0EEA750B" w14:textId="3A02446B" w:rsidR="00BC59E7" w:rsidRDefault="00BC59E7" w:rsidP="00D408C7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Y2</w:t>
            </w:r>
          </w:p>
        </w:tc>
        <w:tc>
          <w:tcPr>
            <w:tcW w:w="2442" w:type="dxa"/>
            <w:shd w:val="clear" w:color="auto" w:fill="E2EFD9" w:themeFill="accent6" w:themeFillTint="33"/>
          </w:tcPr>
          <w:p w14:paraId="5398D12E" w14:textId="4139AA01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My healthy self: How can we look after our bodies?</w:t>
            </w:r>
          </w:p>
        </w:tc>
        <w:tc>
          <w:tcPr>
            <w:tcW w:w="2443" w:type="dxa"/>
            <w:shd w:val="clear" w:color="auto" w:fill="E2EFD9" w:themeFill="accent6" w:themeFillTint="33"/>
          </w:tcPr>
          <w:p w14:paraId="289DB5AB" w14:textId="16DA77BA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Connecting with others: How can I build safe, kind and caring relationships with others?</w:t>
            </w:r>
          </w:p>
        </w:tc>
        <w:tc>
          <w:tcPr>
            <w:tcW w:w="2442" w:type="dxa"/>
            <w:shd w:val="clear" w:color="auto" w:fill="E2EFD9" w:themeFill="accent6" w:themeFillTint="33"/>
          </w:tcPr>
          <w:p w14:paraId="454F206F" w14:textId="1DEFE37B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The online world: How can we stay safe online?</w:t>
            </w:r>
          </w:p>
        </w:tc>
        <w:tc>
          <w:tcPr>
            <w:tcW w:w="2443" w:type="dxa"/>
            <w:shd w:val="clear" w:color="auto" w:fill="E2EFD9" w:themeFill="accent6" w:themeFillTint="33"/>
          </w:tcPr>
          <w:p w14:paraId="079C2ED3" w14:textId="1225A568" w:rsidR="00BC59E7" w:rsidRDefault="00BB3A97" w:rsidP="00D408C7">
            <w:pPr>
              <w:pStyle w:val="NoSpacing"/>
              <w:rPr>
                <w:b/>
                <w:bCs/>
              </w:rPr>
            </w:pPr>
            <w:r w:rsidRPr="00BB3A97">
              <w:rPr>
                <w:b/>
                <w:bCs/>
              </w:rPr>
              <w:t>Citizenship: How do people belong to a community and earn money?</w:t>
            </w:r>
          </w:p>
        </w:tc>
        <w:tc>
          <w:tcPr>
            <w:tcW w:w="2442" w:type="dxa"/>
            <w:shd w:val="clear" w:color="auto" w:fill="E2EFD9" w:themeFill="accent6" w:themeFillTint="33"/>
          </w:tcPr>
          <w:p w14:paraId="0DBD08BB" w14:textId="3526530C" w:rsidR="00BC59E7" w:rsidRDefault="00C17E28" w:rsidP="00D408C7">
            <w:pPr>
              <w:pStyle w:val="NoSpacing"/>
              <w:rPr>
                <w:b/>
                <w:bCs/>
              </w:rPr>
            </w:pPr>
            <w:r w:rsidRPr="00C17E28">
              <w:rPr>
                <w:b/>
                <w:bCs/>
              </w:rPr>
              <w:t>Growing up: How can we look after and respect our bodies as we grow?</w:t>
            </w:r>
          </w:p>
        </w:tc>
        <w:tc>
          <w:tcPr>
            <w:tcW w:w="2443" w:type="dxa"/>
            <w:shd w:val="clear" w:color="auto" w:fill="E2EFD9" w:themeFill="accent6" w:themeFillTint="33"/>
          </w:tcPr>
          <w:p w14:paraId="2804AAA1" w14:textId="6EE85571" w:rsidR="00BC59E7" w:rsidRDefault="003E78FE" w:rsidP="00D408C7">
            <w:pPr>
              <w:pStyle w:val="NoSpacing"/>
              <w:rPr>
                <w:b/>
                <w:bCs/>
              </w:rPr>
            </w:pPr>
            <w:r w:rsidRPr="003E78FE">
              <w:rPr>
                <w:b/>
                <w:bCs/>
              </w:rPr>
              <w:t>Staying safe: How can I make safe choices in different places?</w:t>
            </w:r>
          </w:p>
        </w:tc>
      </w:tr>
      <w:tr w:rsidR="00BC59E7" w14:paraId="1215D26D" w14:textId="77777777" w:rsidTr="00953F46">
        <w:tc>
          <w:tcPr>
            <w:tcW w:w="959" w:type="dxa"/>
            <w:shd w:val="clear" w:color="auto" w:fill="FFF2CC" w:themeFill="accent4" w:themeFillTint="33"/>
          </w:tcPr>
          <w:p w14:paraId="22CDADDE" w14:textId="33FC60F8" w:rsidR="00BC59E7" w:rsidRDefault="00BC59E7" w:rsidP="00D408C7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Y3</w:t>
            </w:r>
          </w:p>
        </w:tc>
        <w:tc>
          <w:tcPr>
            <w:tcW w:w="2442" w:type="dxa"/>
            <w:shd w:val="clear" w:color="auto" w:fill="FFF2CC" w:themeFill="accent4" w:themeFillTint="33"/>
          </w:tcPr>
          <w:p w14:paraId="4793F397" w14:textId="496028C6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My healthy self: How can I take care of my mind and body?</w:t>
            </w:r>
          </w:p>
        </w:tc>
        <w:tc>
          <w:tcPr>
            <w:tcW w:w="2443" w:type="dxa"/>
            <w:shd w:val="clear" w:color="auto" w:fill="FFF2CC" w:themeFill="accent4" w:themeFillTint="33"/>
          </w:tcPr>
          <w:p w14:paraId="11F4CECF" w14:textId="616D3E0B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Connecting with others: What helps us feel safe and included?</w:t>
            </w:r>
          </w:p>
        </w:tc>
        <w:tc>
          <w:tcPr>
            <w:tcW w:w="2442" w:type="dxa"/>
            <w:shd w:val="clear" w:color="auto" w:fill="FFF2CC" w:themeFill="accent4" w:themeFillTint="33"/>
          </w:tcPr>
          <w:p w14:paraId="77AEA4B3" w14:textId="663AFC36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The online world: How should we communicate online?</w:t>
            </w:r>
          </w:p>
        </w:tc>
        <w:tc>
          <w:tcPr>
            <w:tcW w:w="2443" w:type="dxa"/>
            <w:shd w:val="clear" w:color="auto" w:fill="FFF2CC" w:themeFill="accent4" w:themeFillTint="33"/>
          </w:tcPr>
          <w:p w14:paraId="01F16E80" w14:textId="1E2AF51F" w:rsidR="00BC59E7" w:rsidRDefault="00BB3A97" w:rsidP="00D408C7">
            <w:pPr>
              <w:pStyle w:val="NoSpacing"/>
              <w:rPr>
                <w:b/>
                <w:bCs/>
              </w:rPr>
            </w:pPr>
            <w:r w:rsidRPr="00BB3A97">
              <w:rPr>
                <w:b/>
                <w:bCs/>
              </w:rPr>
              <w:t>Citizenship: What rights and responsibilities do we have?</w:t>
            </w:r>
          </w:p>
        </w:tc>
        <w:tc>
          <w:tcPr>
            <w:tcW w:w="2442" w:type="dxa"/>
            <w:shd w:val="clear" w:color="auto" w:fill="FFF2CC" w:themeFill="accent4" w:themeFillTint="33"/>
          </w:tcPr>
          <w:p w14:paraId="2628E790" w14:textId="73EC6DAA" w:rsidR="00BC59E7" w:rsidRDefault="00DA2D2B" w:rsidP="00D408C7">
            <w:pPr>
              <w:pStyle w:val="NoSpacing"/>
              <w:rPr>
                <w:b/>
                <w:bCs/>
              </w:rPr>
            </w:pPr>
            <w:r w:rsidRPr="00DA2D2B">
              <w:rPr>
                <w:b/>
                <w:bCs/>
              </w:rPr>
              <w:t>Health protection: How can we prevent illness and injury and respond if they happen?</w:t>
            </w:r>
          </w:p>
        </w:tc>
        <w:tc>
          <w:tcPr>
            <w:tcW w:w="2443" w:type="dxa"/>
            <w:shd w:val="clear" w:color="auto" w:fill="FFF2CC" w:themeFill="accent4" w:themeFillTint="33"/>
          </w:tcPr>
          <w:p w14:paraId="0A484899" w14:textId="3F85104A" w:rsidR="00BC59E7" w:rsidRDefault="000F0CF8" w:rsidP="00D408C7">
            <w:pPr>
              <w:pStyle w:val="NoSpacing"/>
              <w:rPr>
                <w:b/>
                <w:bCs/>
              </w:rPr>
            </w:pPr>
            <w:r w:rsidRPr="000F0CF8">
              <w:rPr>
                <w:b/>
                <w:bCs/>
              </w:rPr>
              <w:t>Citizenship: What careers do people choose and why?</w:t>
            </w:r>
          </w:p>
        </w:tc>
      </w:tr>
      <w:tr w:rsidR="00BC59E7" w14:paraId="3A3F5D59" w14:textId="77777777" w:rsidTr="0032054E">
        <w:tc>
          <w:tcPr>
            <w:tcW w:w="959" w:type="dxa"/>
            <w:shd w:val="clear" w:color="auto" w:fill="FFE5FF"/>
          </w:tcPr>
          <w:p w14:paraId="6A3665F4" w14:textId="2B11CDCD" w:rsidR="00BC59E7" w:rsidRDefault="00BC59E7" w:rsidP="00D408C7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Y4</w:t>
            </w:r>
          </w:p>
        </w:tc>
        <w:tc>
          <w:tcPr>
            <w:tcW w:w="2442" w:type="dxa"/>
            <w:shd w:val="clear" w:color="auto" w:fill="FFE5FF"/>
          </w:tcPr>
          <w:p w14:paraId="43F230FC" w14:textId="21C57DDD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My healthy self: How can I make healthy choices?</w:t>
            </w:r>
          </w:p>
        </w:tc>
        <w:tc>
          <w:tcPr>
            <w:tcW w:w="2443" w:type="dxa"/>
            <w:shd w:val="clear" w:color="auto" w:fill="FFE5FF"/>
          </w:tcPr>
          <w:p w14:paraId="3D4E0A3D" w14:textId="12CD88E0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Connecting with others: How can we respect each other?</w:t>
            </w:r>
          </w:p>
        </w:tc>
        <w:tc>
          <w:tcPr>
            <w:tcW w:w="2442" w:type="dxa"/>
            <w:shd w:val="clear" w:color="auto" w:fill="FFE5FF"/>
          </w:tcPr>
          <w:p w14:paraId="75EBA611" w14:textId="738EC50F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The online world: How can we decide what to trust online?</w:t>
            </w:r>
          </w:p>
        </w:tc>
        <w:tc>
          <w:tcPr>
            <w:tcW w:w="2443" w:type="dxa"/>
            <w:shd w:val="clear" w:color="auto" w:fill="FFE5FF"/>
          </w:tcPr>
          <w:p w14:paraId="6C4EC732" w14:textId="35A77259" w:rsidR="00BC59E7" w:rsidRDefault="00E65C6C" w:rsidP="00D408C7">
            <w:pPr>
              <w:pStyle w:val="NoSpacing"/>
              <w:rPr>
                <w:b/>
                <w:bCs/>
              </w:rPr>
            </w:pPr>
            <w:r w:rsidRPr="00E65C6C">
              <w:rPr>
                <w:b/>
                <w:bCs/>
              </w:rPr>
              <w:t>Citizenship: How can I spend money responsibly?</w:t>
            </w:r>
          </w:p>
        </w:tc>
        <w:tc>
          <w:tcPr>
            <w:tcW w:w="2442" w:type="dxa"/>
            <w:shd w:val="clear" w:color="auto" w:fill="FFE5FF"/>
          </w:tcPr>
          <w:p w14:paraId="253CAE18" w14:textId="5CBB33CE" w:rsidR="00BC59E7" w:rsidRDefault="00DA2D2B" w:rsidP="00D408C7">
            <w:pPr>
              <w:pStyle w:val="NoSpacing"/>
              <w:rPr>
                <w:b/>
                <w:bCs/>
              </w:rPr>
            </w:pPr>
            <w:r w:rsidRPr="00DA2D2B">
              <w:rPr>
                <w:b/>
                <w:bCs/>
              </w:rPr>
              <w:t>Growing up: How will my body and emotions change as I grow up?</w:t>
            </w:r>
          </w:p>
        </w:tc>
        <w:tc>
          <w:tcPr>
            <w:tcW w:w="2443" w:type="dxa"/>
            <w:shd w:val="clear" w:color="auto" w:fill="FFE5FF"/>
          </w:tcPr>
          <w:p w14:paraId="23EF9BF9" w14:textId="4815A15C" w:rsidR="00BC59E7" w:rsidRDefault="00CE1248" w:rsidP="00D408C7">
            <w:pPr>
              <w:pStyle w:val="NoSpacing"/>
              <w:rPr>
                <w:b/>
                <w:bCs/>
              </w:rPr>
            </w:pPr>
            <w:r w:rsidRPr="00CE1248">
              <w:rPr>
                <w:b/>
                <w:bCs/>
              </w:rPr>
              <w:t>Staying safe: What signs help me recognise what is safe or unsafe?</w:t>
            </w:r>
          </w:p>
        </w:tc>
      </w:tr>
      <w:tr w:rsidR="00BC59E7" w14:paraId="48827DF8" w14:textId="77777777" w:rsidTr="0032054E">
        <w:tc>
          <w:tcPr>
            <w:tcW w:w="959" w:type="dxa"/>
            <w:shd w:val="clear" w:color="auto" w:fill="D1D1FF"/>
          </w:tcPr>
          <w:p w14:paraId="2C4BCEA9" w14:textId="7A56B16C" w:rsidR="00BC59E7" w:rsidRDefault="00BC59E7" w:rsidP="00D408C7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Y5</w:t>
            </w:r>
          </w:p>
        </w:tc>
        <w:tc>
          <w:tcPr>
            <w:tcW w:w="2442" w:type="dxa"/>
            <w:shd w:val="clear" w:color="auto" w:fill="D1D1FF"/>
          </w:tcPr>
          <w:p w14:paraId="7343F4D8" w14:textId="521862BD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My healthy self: How can I support my mind and body as I grow?</w:t>
            </w:r>
          </w:p>
        </w:tc>
        <w:tc>
          <w:tcPr>
            <w:tcW w:w="2443" w:type="dxa"/>
            <w:shd w:val="clear" w:color="auto" w:fill="D1D1FF"/>
          </w:tcPr>
          <w:p w14:paraId="1114FF4D" w14:textId="571EA985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Connecting with others: Why are healthy relationships important?</w:t>
            </w:r>
          </w:p>
        </w:tc>
        <w:tc>
          <w:tcPr>
            <w:tcW w:w="2442" w:type="dxa"/>
            <w:shd w:val="clear" w:color="auto" w:fill="D1D1FF"/>
          </w:tcPr>
          <w:p w14:paraId="6D92F820" w14:textId="7F6203B6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The online world: How am I influenced by what I see online?</w:t>
            </w:r>
          </w:p>
        </w:tc>
        <w:tc>
          <w:tcPr>
            <w:tcW w:w="2443" w:type="dxa"/>
            <w:shd w:val="clear" w:color="auto" w:fill="D1D1FF"/>
          </w:tcPr>
          <w:p w14:paraId="3A45C495" w14:textId="34CD8C40" w:rsidR="00BC59E7" w:rsidRDefault="00E65C6C" w:rsidP="00D408C7">
            <w:pPr>
              <w:pStyle w:val="NoSpacing"/>
              <w:rPr>
                <w:b/>
                <w:bCs/>
              </w:rPr>
            </w:pPr>
            <w:r w:rsidRPr="00E65C6C">
              <w:rPr>
                <w:b/>
                <w:bCs/>
              </w:rPr>
              <w:t>Citizenship: How can we make a difference in our communities and beyond?</w:t>
            </w:r>
          </w:p>
        </w:tc>
        <w:tc>
          <w:tcPr>
            <w:tcW w:w="2442" w:type="dxa"/>
            <w:shd w:val="clear" w:color="auto" w:fill="D1D1FF"/>
          </w:tcPr>
          <w:p w14:paraId="219363C5" w14:textId="5035C15B" w:rsidR="00BC59E7" w:rsidRDefault="00180D8C" w:rsidP="00D408C7">
            <w:pPr>
              <w:pStyle w:val="NoSpacing"/>
              <w:rPr>
                <w:b/>
                <w:bCs/>
              </w:rPr>
            </w:pPr>
            <w:r w:rsidRPr="00180D8C">
              <w:rPr>
                <w:b/>
                <w:bCs/>
              </w:rPr>
              <w:t>Growing up: How can I manage the changes to my body and emotions as I grow up?</w:t>
            </w:r>
          </w:p>
        </w:tc>
        <w:tc>
          <w:tcPr>
            <w:tcW w:w="2443" w:type="dxa"/>
            <w:shd w:val="clear" w:color="auto" w:fill="D1D1FF"/>
          </w:tcPr>
          <w:p w14:paraId="2E6735AA" w14:textId="01BB8FFE" w:rsidR="00BC59E7" w:rsidRDefault="00067980" w:rsidP="00D408C7">
            <w:pPr>
              <w:pStyle w:val="NoSpacing"/>
              <w:rPr>
                <w:b/>
                <w:bCs/>
              </w:rPr>
            </w:pPr>
            <w:r w:rsidRPr="00067980">
              <w:rPr>
                <w:b/>
                <w:bCs/>
              </w:rPr>
              <w:t>Citizenship: How can we be in control of our money?</w:t>
            </w:r>
          </w:p>
        </w:tc>
      </w:tr>
      <w:tr w:rsidR="00BC59E7" w14:paraId="13951F88" w14:textId="77777777" w:rsidTr="0032054E">
        <w:tc>
          <w:tcPr>
            <w:tcW w:w="959" w:type="dxa"/>
            <w:shd w:val="clear" w:color="auto" w:fill="CDFBFB"/>
          </w:tcPr>
          <w:p w14:paraId="3566E871" w14:textId="670DEAD4" w:rsidR="00BC59E7" w:rsidRDefault="00BC59E7" w:rsidP="00D408C7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Y6</w:t>
            </w:r>
          </w:p>
        </w:tc>
        <w:tc>
          <w:tcPr>
            <w:tcW w:w="2442" w:type="dxa"/>
            <w:shd w:val="clear" w:color="auto" w:fill="D1FBE4"/>
          </w:tcPr>
          <w:p w14:paraId="47F0099F" w14:textId="27540A3B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My healthy self: How do my choices today shape my future health?</w:t>
            </w:r>
          </w:p>
        </w:tc>
        <w:tc>
          <w:tcPr>
            <w:tcW w:w="2443" w:type="dxa"/>
            <w:shd w:val="clear" w:color="auto" w:fill="D1FBE4"/>
          </w:tcPr>
          <w:p w14:paraId="5EADF90B" w14:textId="3702A07A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Connecting with others: What does it mean to stand up for myself and others?</w:t>
            </w:r>
          </w:p>
        </w:tc>
        <w:tc>
          <w:tcPr>
            <w:tcW w:w="2442" w:type="dxa"/>
            <w:shd w:val="clear" w:color="auto" w:fill="D1FBE4"/>
          </w:tcPr>
          <w:p w14:paraId="5338047F" w14:textId="27921A46" w:rsidR="00BC59E7" w:rsidRDefault="00C00A58" w:rsidP="00D408C7">
            <w:pPr>
              <w:pStyle w:val="NoSpacing"/>
              <w:rPr>
                <w:b/>
                <w:bCs/>
              </w:rPr>
            </w:pPr>
            <w:r w:rsidRPr="00C00A58">
              <w:rPr>
                <w:b/>
                <w:bCs/>
              </w:rPr>
              <w:t>The online world: How do I feel about the things I see online?</w:t>
            </w:r>
          </w:p>
        </w:tc>
        <w:tc>
          <w:tcPr>
            <w:tcW w:w="2443" w:type="dxa"/>
            <w:shd w:val="clear" w:color="auto" w:fill="D1FBE4"/>
          </w:tcPr>
          <w:p w14:paraId="27114C63" w14:textId="77634382" w:rsidR="00BC59E7" w:rsidRDefault="000340AA" w:rsidP="00D408C7">
            <w:pPr>
              <w:pStyle w:val="NoSpacing"/>
              <w:rPr>
                <w:b/>
                <w:bCs/>
              </w:rPr>
            </w:pPr>
            <w:r w:rsidRPr="000340AA">
              <w:rPr>
                <w:b/>
                <w:bCs/>
              </w:rPr>
              <w:t>Citizenship: How can we protect everyone’s rights?</w:t>
            </w:r>
          </w:p>
        </w:tc>
        <w:tc>
          <w:tcPr>
            <w:tcW w:w="2442" w:type="dxa"/>
            <w:shd w:val="clear" w:color="auto" w:fill="D1FBE4"/>
          </w:tcPr>
          <w:p w14:paraId="5DAC3A0B" w14:textId="399733DE" w:rsidR="00BC59E7" w:rsidRDefault="00A004BA" w:rsidP="00D408C7">
            <w:pPr>
              <w:pStyle w:val="NoSpacing"/>
              <w:rPr>
                <w:b/>
                <w:bCs/>
              </w:rPr>
            </w:pPr>
            <w:r w:rsidRPr="00A004BA">
              <w:rPr>
                <w:b/>
                <w:bCs/>
              </w:rPr>
              <w:t>Staying safe: How can I stay safe as I grow up?</w:t>
            </w:r>
          </w:p>
        </w:tc>
        <w:tc>
          <w:tcPr>
            <w:tcW w:w="2443" w:type="dxa"/>
            <w:shd w:val="clear" w:color="auto" w:fill="D1FBE4"/>
          </w:tcPr>
          <w:p w14:paraId="333BAE29" w14:textId="56B00ECD" w:rsidR="00BC59E7" w:rsidRDefault="00F6040F" w:rsidP="001448F5">
            <w:pPr>
              <w:pStyle w:val="NoSpacing"/>
              <w:rPr>
                <w:b/>
                <w:bCs/>
              </w:rPr>
            </w:pPr>
            <w:r w:rsidRPr="001448F5">
              <w:rPr>
                <w:b/>
                <w:bCs/>
              </w:rPr>
              <w:t>Further first aid</w:t>
            </w:r>
          </w:p>
        </w:tc>
      </w:tr>
    </w:tbl>
    <w:p w14:paraId="313C9689" w14:textId="77777777" w:rsidR="00BC59E7" w:rsidRDefault="00BC59E7" w:rsidP="00D408C7">
      <w:pPr>
        <w:pStyle w:val="NoSpacing"/>
        <w:rPr>
          <w:b/>
          <w:bCs/>
        </w:rPr>
      </w:pPr>
    </w:p>
    <w:p w14:paraId="0AA3A087" w14:textId="77777777" w:rsidR="00752B14" w:rsidRDefault="00752B14" w:rsidP="00D408C7">
      <w:pPr>
        <w:pStyle w:val="NoSpacing"/>
        <w:rPr>
          <w:b/>
          <w:bCs/>
        </w:rPr>
      </w:pPr>
    </w:p>
    <w:sectPr w:rsidR="00752B14" w:rsidSect="00600C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FE16" w14:textId="77777777" w:rsidR="007D2A98" w:rsidRDefault="007D2A98" w:rsidP="00E162D0">
      <w:pPr>
        <w:spacing w:after="0" w:line="240" w:lineRule="auto"/>
      </w:pPr>
      <w:r>
        <w:separator/>
      </w:r>
    </w:p>
  </w:endnote>
  <w:endnote w:type="continuationSeparator" w:id="0">
    <w:p w14:paraId="58A421CC" w14:textId="77777777" w:rsidR="007D2A98" w:rsidRDefault="007D2A98" w:rsidP="00E1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8687A" w14:textId="77777777" w:rsidR="007D2A98" w:rsidRDefault="007D2A98" w:rsidP="00E162D0">
      <w:pPr>
        <w:spacing w:after="0" w:line="240" w:lineRule="auto"/>
      </w:pPr>
      <w:r>
        <w:separator/>
      </w:r>
    </w:p>
  </w:footnote>
  <w:footnote w:type="continuationSeparator" w:id="0">
    <w:p w14:paraId="6EEA1DDE" w14:textId="77777777" w:rsidR="007D2A98" w:rsidRDefault="007D2A98" w:rsidP="00E16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2B82"/>
    <w:multiLevelType w:val="hybridMultilevel"/>
    <w:tmpl w:val="AA981CBE"/>
    <w:lvl w:ilvl="0" w:tplc="295ADCE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F616E"/>
    <w:multiLevelType w:val="hybridMultilevel"/>
    <w:tmpl w:val="23003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143CD"/>
    <w:multiLevelType w:val="hybridMultilevel"/>
    <w:tmpl w:val="7EA4D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70771"/>
    <w:multiLevelType w:val="multilevel"/>
    <w:tmpl w:val="5170C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580452"/>
    <w:multiLevelType w:val="hybridMultilevel"/>
    <w:tmpl w:val="05A62698"/>
    <w:lvl w:ilvl="0" w:tplc="ABF8D9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217AC"/>
    <w:multiLevelType w:val="multilevel"/>
    <w:tmpl w:val="8E2E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1742063">
    <w:abstractNumId w:val="1"/>
  </w:num>
  <w:num w:numId="2" w16cid:durableId="502282455">
    <w:abstractNumId w:val="2"/>
  </w:num>
  <w:num w:numId="3" w16cid:durableId="148136521">
    <w:abstractNumId w:val="4"/>
  </w:num>
  <w:num w:numId="4" w16cid:durableId="182475721">
    <w:abstractNumId w:val="3"/>
  </w:num>
  <w:num w:numId="5" w16cid:durableId="952831649">
    <w:abstractNumId w:val="5"/>
  </w:num>
  <w:num w:numId="6" w16cid:durableId="91031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D8A"/>
    <w:rsid w:val="000340AA"/>
    <w:rsid w:val="000446CD"/>
    <w:rsid w:val="00063737"/>
    <w:rsid w:val="00067980"/>
    <w:rsid w:val="000703E8"/>
    <w:rsid w:val="00086F98"/>
    <w:rsid w:val="000A6493"/>
    <w:rsid w:val="000C1210"/>
    <w:rsid w:val="000D2EBA"/>
    <w:rsid w:val="000E51C8"/>
    <w:rsid w:val="000E670D"/>
    <w:rsid w:val="000F0CF8"/>
    <w:rsid w:val="00117225"/>
    <w:rsid w:val="001276D4"/>
    <w:rsid w:val="001448F5"/>
    <w:rsid w:val="001571CA"/>
    <w:rsid w:val="00176779"/>
    <w:rsid w:val="00180D8C"/>
    <w:rsid w:val="001835AE"/>
    <w:rsid w:val="0018531C"/>
    <w:rsid w:val="00193706"/>
    <w:rsid w:val="001A058C"/>
    <w:rsid w:val="001A65F3"/>
    <w:rsid w:val="001E369C"/>
    <w:rsid w:val="001E67B0"/>
    <w:rsid w:val="002029C5"/>
    <w:rsid w:val="00217D86"/>
    <w:rsid w:val="00221188"/>
    <w:rsid w:val="0026798D"/>
    <w:rsid w:val="002E0887"/>
    <w:rsid w:val="002E5CC2"/>
    <w:rsid w:val="002E7F76"/>
    <w:rsid w:val="0030591E"/>
    <w:rsid w:val="0030787A"/>
    <w:rsid w:val="0032054E"/>
    <w:rsid w:val="003454DD"/>
    <w:rsid w:val="003B4A43"/>
    <w:rsid w:val="003B7341"/>
    <w:rsid w:val="003D3565"/>
    <w:rsid w:val="003E60ED"/>
    <w:rsid w:val="003E78FE"/>
    <w:rsid w:val="003F68FC"/>
    <w:rsid w:val="0042274B"/>
    <w:rsid w:val="00441D08"/>
    <w:rsid w:val="00486465"/>
    <w:rsid w:val="004958E6"/>
    <w:rsid w:val="004E59DF"/>
    <w:rsid w:val="004F20D7"/>
    <w:rsid w:val="00503835"/>
    <w:rsid w:val="00523712"/>
    <w:rsid w:val="00532F39"/>
    <w:rsid w:val="00556A1D"/>
    <w:rsid w:val="00570F65"/>
    <w:rsid w:val="005A3524"/>
    <w:rsid w:val="005B507E"/>
    <w:rsid w:val="00600C51"/>
    <w:rsid w:val="00607991"/>
    <w:rsid w:val="00626AE5"/>
    <w:rsid w:val="00644C28"/>
    <w:rsid w:val="0065098C"/>
    <w:rsid w:val="006571FA"/>
    <w:rsid w:val="00694FCA"/>
    <w:rsid w:val="006E4607"/>
    <w:rsid w:val="006E76BF"/>
    <w:rsid w:val="006E7E1C"/>
    <w:rsid w:val="006F61C9"/>
    <w:rsid w:val="00733A1B"/>
    <w:rsid w:val="007412F2"/>
    <w:rsid w:val="00745311"/>
    <w:rsid w:val="00752B14"/>
    <w:rsid w:val="00756657"/>
    <w:rsid w:val="007601D9"/>
    <w:rsid w:val="007819A6"/>
    <w:rsid w:val="00793C2E"/>
    <w:rsid w:val="007D2A98"/>
    <w:rsid w:val="008249B6"/>
    <w:rsid w:val="00831271"/>
    <w:rsid w:val="00845A0B"/>
    <w:rsid w:val="00863BA1"/>
    <w:rsid w:val="008867F2"/>
    <w:rsid w:val="008A5D32"/>
    <w:rsid w:val="008D416A"/>
    <w:rsid w:val="008E145B"/>
    <w:rsid w:val="008E3007"/>
    <w:rsid w:val="008E3EA7"/>
    <w:rsid w:val="0093652C"/>
    <w:rsid w:val="00944E9A"/>
    <w:rsid w:val="00953F46"/>
    <w:rsid w:val="00985B4C"/>
    <w:rsid w:val="009F3C57"/>
    <w:rsid w:val="00A004BA"/>
    <w:rsid w:val="00A060E5"/>
    <w:rsid w:val="00A27B21"/>
    <w:rsid w:val="00A32200"/>
    <w:rsid w:val="00A406E3"/>
    <w:rsid w:val="00A54CE6"/>
    <w:rsid w:val="00A65079"/>
    <w:rsid w:val="00AA0633"/>
    <w:rsid w:val="00AC11DC"/>
    <w:rsid w:val="00AC7B23"/>
    <w:rsid w:val="00AD7D8A"/>
    <w:rsid w:val="00AE037D"/>
    <w:rsid w:val="00B51752"/>
    <w:rsid w:val="00B5244D"/>
    <w:rsid w:val="00B90517"/>
    <w:rsid w:val="00BB3A97"/>
    <w:rsid w:val="00BB733C"/>
    <w:rsid w:val="00BC0D13"/>
    <w:rsid w:val="00BC59E7"/>
    <w:rsid w:val="00BC64AA"/>
    <w:rsid w:val="00BC66FD"/>
    <w:rsid w:val="00BE54EC"/>
    <w:rsid w:val="00C00A58"/>
    <w:rsid w:val="00C17E28"/>
    <w:rsid w:val="00CE1248"/>
    <w:rsid w:val="00CE294D"/>
    <w:rsid w:val="00D408C7"/>
    <w:rsid w:val="00D6179D"/>
    <w:rsid w:val="00D81F66"/>
    <w:rsid w:val="00DA2D2B"/>
    <w:rsid w:val="00DA6196"/>
    <w:rsid w:val="00DC090C"/>
    <w:rsid w:val="00DE77E4"/>
    <w:rsid w:val="00DF0EF3"/>
    <w:rsid w:val="00DF3ED6"/>
    <w:rsid w:val="00E07B8E"/>
    <w:rsid w:val="00E162D0"/>
    <w:rsid w:val="00E65C6C"/>
    <w:rsid w:val="00E70D13"/>
    <w:rsid w:val="00E834B6"/>
    <w:rsid w:val="00E87AF4"/>
    <w:rsid w:val="00E90EC8"/>
    <w:rsid w:val="00EB33F2"/>
    <w:rsid w:val="00F00FB2"/>
    <w:rsid w:val="00F6040F"/>
    <w:rsid w:val="00F922D4"/>
    <w:rsid w:val="00F93B68"/>
    <w:rsid w:val="00FA3284"/>
    <w:rsid w:val="00FB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6C1A5"/>
  <w15:docId w15:val="{207BE5D6-CDED-4042-BB43-0CA4FAD5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38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7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2D0"/>
  </w:style>
  <w:style w:type="paragraph" w:styleId="Footer">
    <w:name w:val="footer"/>
    <w:basedOn w:val="Normal"/>
    <w:link w:val="FooterChar"/>
    <w:uiPriority w:val="99"/>
    <w:unhideWhenUsed/>
    <w:rsid w:val="00E16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2D0"/>
  </w:style>
  <w:style w:type="table" w:styleId="TableGrid">
    <w:name w:val="Table Grid"/>
    <w:basedOn w:val="TableNormal"/>
    <w:uiPriority w:val="59"/>
    <w:rsid w:val="00BC0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7225"/>
    <w:pPr>
      <w:ind w:left="720"/>
      <w:contextualSpacing/>
    </w:pPr>
  </w:style>
  <w:style w:type="paragraph" w:styleId="NoSpacing">
    <w:name w:val="No Spacing"/>
    <w:uiPriority w:val="1"/>
    <w:qFormat/>
    <w:rsid w:val="00D408C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038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illtext">
    <w:name w:val="pill__text"/>
    <w:basedOn w:val="DefaultParagraphFont"/>
    <w:rsid w:val="00BC5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DB7A6EB5ECE45B7D1228D4048C476" ma:contentTypeVersion="12" ma:contentTypeDescription="Create a new document." ma:contentTypeScope="" ma:versionID="ee4e3a15ec1fdedd2c6d6ac56341889c">
  <xsd:schema xmlns:xsd="http://www.w3.org/2001/XMLSchema" xmlns:xs="http://www.w3.org/2001/XMLSchema" xmlns:p="http://schemas.microsoft.com/office/2006/metadata/properties" xmlns:ns2="9c9d4d0a-f274-4648-9b19-1b12a2acae20" targetNamespace="http://schemas.microsoft.com/office/2006/metadata/properties" ma:root="true" ma:fieldsID="c8e2192fa44284622d5a60d423a05433" ns2:_="">
    <xsd:import namespace="9c9d4d0a-f274-4648-9b19-1b12a2acae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d4d0a-f274-4648-9b19-1b12a2aca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18c875e-5db9-4426-a610-6c63522e7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9d4d0a-f274-4648-9b19-1b12a2acae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4A6DF6-FE75-4E38-89F9-60B338114B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FEFD64-C99A-4BDD-925E-4AC0A4259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9d4d0a-f274-4648-9b19-1b12a2acae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970A54-A901-42A7-843B-6EF7D9881C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F2BC1F-6760-4707-80DC-D3A6467E50ED}">
  <ds:schemaRefs>
    <ds:schemaRef ds:uri="http://schemas.microsoft.com/office/2006/metadata/properties"/>
    <ds:schemaRef ds:uri="http://schemas.microsoft.com/office/infopath/2007/PartnerControls"/>
    <ds:schemaRef ds:uri="9c9d4d0a-f274-4648-9b19-1b12a2acae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janet.lucas</dc:creator>
  <cp:lastModifiedBy>Walsh, Jackie</cp:lastModifiedBy>
  <cp:revision>24</cp:revision>
  <cp:lastPrinted>2014-08-13T10:00:00Z</cp:lastPrinted>
  <dcterms:created xsi:type="dcterms:W3CDTF">2026-09-16T11:11:00Z</dcterms:created>
  <dcterms:modified xsi:type="dcterms:W3CDTF">2026-09-16T14:08:00Z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0x0101002CCDB7A6EB5ECE45B7D1228D4048C476</vt:lpwstr>
  </property>
  <property fmtid="{D5CDD505-2E9C-101B-9397-08002B2CF9AE}" pid="3" name="Order">
    <vt:r8>1306400</vt:r8>
  </property>
  <property fmtid="{D5CDD505-2E9C-101B-9397-08002B2CF9AE}" pid="4" name="MediaServiceImageTags">
    <vt:lpwstr/>
  </property>
</Properties>
</file>